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000" w:rsidRPr="000374C1" w:rsidRDefault="00ED1E86" w:rsidP="00F770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Тема:  Всемирному День семьи. (</w:t>
      </w:r>
      <w:r w:rsidR="00F77000" w:rsidRPr="00037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F77000" w:rsidRPr="00037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bookmarkStart w:id="0" w:name="_GoBack"/>
      <w:bookmarkEnd w:id="0"/>
    </w:p>
    <w:p w:rsidR="00F77000" w:rsidRPr="000374C1" w:rsidRDefault="00F77000" w:rsidP="00F770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4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374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мероприятия:</w:t>
      </w:r>
      <w:r w:rsidRPr="00037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Воспитание чувств любви к своей семье и гордости за неё, чувства уважения к родным и близким людям, а так же развивать инициативу и творчество детей.</w:t>
      </w:r>
      <w:r w:rsidRPr="000374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374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374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Слова учителя – ведущего:</w:t>
      </w:r>
      <w:r w:rsidRPr="000374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Дорогие друзья, я рада вас приветствовать на нашем замечательном празднике «День семьи». Но, прежде чем мы начнем нашу конкурсную и концертную программу, мне хочется рассказать вам небольшую сказку Л. </w:t>
      </w:r>
      <w:proofErr w:type="spellStart"/>
      <w:r w:rsidRPr="000374C1">
        <w:rPr>
          <w:rFonts w:ascii="Times New Roman" w:eastAsia="Times New Roman" w:hAnsi="Times New Roman" w:cs="Times New Roman"/>
          <w:sz w:val="28"/>
          <w:szCs w:val="28"/>
          <w:lang w:eastAsia="ru-RU"/>
        </w:rPr>
        <w:t>Жарикова</w:t>
      </w:r>
      <w:proofErr w:type="spellEnd"/>
      <w:r w:rsidRPr="00037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«Дуб и Ветер». </w:t>
      </w:r>
      <w:r w:rsidRPr="000374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(Чтение сказки происходит под лёгкую классическую музыку в современной обработке.)</w:t>
      </w:r>
      <w:r w:rsidRPr="000374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374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Стоял Дуб на высокой горе и никому не покорялся. И вот однажды прилетел Ветер и спрашивает:</w:t>
      </w:r>
      <w:r w:rsidRPr="000374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Боишься меня?</w:t>
      </w:r>
      <w:r w:rsidRPr="000374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Нет!</w:t>
      </w:r>
      <w:r w:rsidRPr="000374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</w:t>
      </w:r>
      <w:proofErr w:type="gramStart"/>
      <w:r w:rsidRPr="000374C1">
        <w:rPr>
          <w:rFonts w:ascii="Times New Roman" w:eastAsia="Times New Roman" w:hAnsi="Times New Roman" w:cs="Times New Roman"/>
          <w:sz w:val="28"/>
          <w:szCs w:val="28"/>
          <w:lang w:eastAsia="ru-RU"/>
        </w:rPr>
        <w:t>Ну</w:t>
      </w:r>
      <w:proofErr w:type="gramEnd"/>
      <w:r w:rsidRPr="00037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тогда держись!</w:t>
      </w:r>
      <w:r w:rsidRPr="000374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стал Ветер дуть изо всех сил. Налетая с одной, с другой стороны, старался нагнуть к земле. А Дуб стоит и смеется каждым своим листиком. Так и устоял, не сумел Ветер повалить его. Побежал Ветер звать на помощь молнию:</w:t>
      </w:r>
      <w:r w:rsidRPr="000374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Помоги, сестрица Молния, окажи мне услугу.</w:t>
      </w:r>
      <w:r w:rsidRPr="000374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Какую?</w:t>
      </w:r>
      <w:r w:rsidRPr="000374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Опозорил меня дуб. Пообещал я его одолеть, а он на смех меня поднял, говорит, никакими силами не свалить. Прошу я тебя, повали его, сожги!</w:t>
      </w:r>
      <w:r w:rsidRPr="000374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Поплыли, заклубились черные тучи, явилась Молния и спрашивает у Дуба:</w:t>
      </w:r>
      <w:r w:rsidRPr="000374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Боишься меня?</w:t>
      </w:r>
      <w:r w:rsidRPr="000374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Не боюсь.</w:t>
      </w:r>
      <w:r w:rsidRPr="000374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Раскололось надвое небо, грянул гром, блеснула саблями молния. Загорелась вершина Дуба, а дождь залил. Ударила молния еще раз - расколола ствол. А Дуб как рос, так и продолжал расти. Кажется, даже крепче стал.</w:t>
      </w:r>
      <w:r w:rsidRPr="000374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Думали, думали Ветер и Молния, как же им одолеть дуб. Наконец придумали, побежал Ветер к леснику:</w:t>
      </w:r>
      <w:r w:rsidRPr="000374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Дай удобрений.</w:t>
      </w:r>
      <w:r w:rsidRPr="000374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Зачем?</w:t>
      </w:r>
      <w:r w:rsidRPr="000374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Дуб спасать, что-то он вянуть стал... Только </w:t>
      </w:r>
      <w:proofErr w:type="gramStart"/>
      <w:r w:rsidRPr="000374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побольше</w:t>
      </w:r>
      <w:proofErr w:type="gramEnd"/>
      <w:r w:rsidRPr="00037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давай, чтоб враз вылечить.</w:t>
      </w:r>
      <w:r w:rsidRPr="000374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Много удобрения - большой вред для растения, - говорит лесник. - Ты мне Дуб не вылечишь, а погубишь. А мы с ним большие друзья.</w:t>
      </w:r>
      <w:r w:rsidRPr="000374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Рассердился Ветер на лесника, да только ничем себе не смог помочь. Полетел снова к дубу:</w:t>
      </w:r>
      <w:r w:rsidRPr="000374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Послушай, приятель, почему я не могу совладать с тобой? Объясни, в чем твой секрет, в чем твоя сила?</w:t>
      </w:r>
      <w:r w:rsidRPr="000374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374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Могу сказать, - отвечает Дуб. - Моя сила в том, что я за землю-матушку держусь.</w:t>
      </w:r>
      <w:r w:rsidRPr="000374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Так и не покорился Дуб и до сих пор растет могучий и красивый.</w:t>
      </w:r>
      <w:r w:rsidRPr="000374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374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374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 продолжает, делает вывод к сказке</w:t>
      </w:r>
      <w:r w:rsidRPr="00037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(завершается мотивационный этап мероприятия):</w:t>
      </w:r>
      <w:r w:rsidRPr="000374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Так и мы не должны забывать свои корни; наша святая обязанность оберегать и любить своих близких и родных.</w:t>
      </w:r>
      <w:r w:rsidRPr="000374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сегодня, в этот прекрасный весенний день, мы отмечаем замечательный праздник - Международный день семьи. Я рада приветствовать наших многоуважаемых родителей и, конечно, ребят! </w:t>
      </w:r>
      <w:r w:rsidRPr="000374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374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Наше первое задание – </w:t>
      </w:r>
      <w:r w:rsidRPr="000374C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игра называется «Давайте знакомиться!»</w:t>
      </w:r>
      <w:r w:rsidRPr="00037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каждый присутствующий называет своё имя и по одному прилагательному на первую букву своего имени, которое характеризует вас и отображает ваши положительные качества. </w:t>
      </w:r>
      <w:proofErr w:type="gramStart"/>
      <w:r w:rsidRPr="000374C1">
        <w:rPr>
          <w:rFonts w:ascii="Times New Roman" w:eastAsia="Times New Roman" w:hAnsi="Times New Roman" w:cs="Times New Roman"/>
          <w:sz w:val="28"/>
          <w:szCs w:val="28"/>
          <w:lang w:eastAsia="ru-RU"/>
        </w:rPr>
        <w:t>(Ведущий начинает с себя, подавая пример:</w:t>
      </w:r>
      <w:proofErr w:type="gramEnd"/>
      <w:r w:rsidRPr="00037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Галина – гордая; дальше по очереди. </w:t>
      </w:r>
      <w:proofErr w:type="gramStart"/>
      <w:r w:rsidRPr="000374C1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игры можно передавать какую-нибудь игрушку.)</w:t>
      </w:r>
      <w:proofErr w:type="gramEnd"/>
      <w:r w:rsidRPr="000374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Ведущая:</w:t>
      </w:r>
      <w:r w:rsidRPr="000374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Молодцы Вы все замечательно справились! Все мы теперь знаем, насколько каждый из нас хорош! Вашим следующим заданием будет собрать пословицы:</w:t>
      </w:r>
      <w:r w:rsidRPr="000374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374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 Совет, горя, и, нет, любовь, где, и, там. - Где любовь и сове, там и горя нет.</w:t>
      </w:r>
      <w:r w:rsidRPr="000374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Напиться, воды, жениться, не. - Жениться – не воды напиться.</w:t>
      </w:r>
      <w:r w:rsidRPr="000374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3. А, матери, отца, </w:t>
      </w:r>
      <w:proofErr w:type="spellStart"/>
      <w:r w:rsidRPr="000374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полсирота</w:t>
      </w:r>
      <w:proofErr w:type="spellEnd"/>
      <w:r w:rsidRPr="00037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0374C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</w:t>
      </w:r>
      <w:proofErr w:type="gramEnd"/>
      <w:r w:rsidRPr="00037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круглая, без, сирота. - Без отца – </w:t>
      </w:r>
      <w:proofErr w:type="spellStart"/>
      <w:r w:rsidRPr="000374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полсирота</w:t>
      </w:r>
      <w:proofErr w:type="spellEnd"/>
      <w:r w:rsidRPr="000374C1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без матери - круглая сирота.</w:t>
      </w:r>
      <w:r w:rsidRPr="000374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 Тесто, дитятко, выросло, что, как, и, замесил, так. - Дитятко - что тесто: как замесил, так и выросло.</w:t>
      </w:r>
      <w:r w:rsidRPr="000374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 А, птица, матери, весне, дитя, рада. - Птица рада весне, а дитя матери.</w:t>
      </w:r>
      <w:r w:rsidRPr="000374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 Девки, и, все, и</w:t>
      </w:r>
      <w:proofErr w:type="gramStart"/>
      <w:r w:rsidRPr="00037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037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равны, пареньки, детки. - Все равны детки </w:t>
      </w:r>
      <w:proofErr w:type="gramStart"/>
      <w:r w:rsidRPr="000374C1">
        <w:rPr>
          <w:rFonts w:ascii="Times New Roman" w:eastAsia="Times New Roman" w:hAnsi="Times New Roman" w:cs="Times New Roman"/>
          <w:sz w:val="28"/>
          <w:szCs w:val="28"/>
          <w:lang w:eastAsia="ru-RU"/>
        </w:rPr>
        <w:t>–и</w:t>
      </w:r>
      <w:proofErr w:type="gramEnd"/>
      <w:r w:rsidRPr="00037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пареньки, и девки.</w:t>
      </w:r>
      <w:r w:rsidRPr="000374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7. Помогают, и, дома, стены. - Дома и стены помогают.</w:t>
      </w:r>
      <w:r w:rsidRPr="000374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8. </w:t>
      </w:r>
      <w:proofErr w:type="gramStart"/>
      <w:r w:rsidRPr="000374C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Крепость, мой, моя, дом.</w:t>
      </w:r>
      <w:proofErr w:type="gramEnd"/>
      <w:r w:rsidRPr="00037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Мой дом - моя крепость.</w:t>
      </w:r>
      <w:r w:rsidRPr="000374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374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(Каждой из присутствующих семей предлагается по одной пословице (поговорке), при необходимости можно объединить по несколько семей для данного конкурса.)</w:t>
      </w:r>
      <w:r w:rsidRPr="000374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374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374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Ведущая:</w:t>
      </w:r>
      <w:r w:rsidRPr="00037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74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Продолжить наш вечер мне хотелось бы словами хорошо нам известных людей, о семье они говорили следующее:</w:t>
      </w:r>
      <w:r w:rsidRPr="000374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Все счастливые семьи похожи друг на друга, каждая несчастливая семья несчастлива по-своему. - </w:t>
      </w:r>
      <w:r w:rsidRPr="000374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Л. Толстой</w:t>
      </w:r>
      <w:r w:rsidRPr="000374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В семейной жизни, храня свое достоинство, надо уметь уступать друг </w:t>
      </w:r>
      <w:r w:rsidRPr="000374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другу. - </w:t>
      </w:r>
      <w:r w:rsidRPr="000374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В. Сухомлинский</w:t>
      </w:r>
      <w:r w:rsidRPr="000374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Любовь к родине начинается с семьи. - </w:t>
      </w:r>
      <w:r w:rsidRPr="000374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Ф. Бэкон</w:t>
      </w:r>
      <w:r w:rsidRPr="000374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Семья - это та первичная среда, где человек должен учиться творить добро. - </w:t>
      </w:r>
      <w:r w:rsidRPr="000374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В. Сухомлинский</w:t>
      </w:r>
      <w:r w:rsidRPr="000374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Уважение - это застава, охраняющая отца и мать так же, как и ребенка: первых оно спасает от огорчений, последнего - от угрызений совести. </w:t>
      </w:r>
      <w:proofErr w:type="gramStart"/>
      <w:r w:rsidRPr="000374C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374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proofErr w:type="gramEnd"/>
      <w:r w:rsidRPr="000374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Бальзак</w:t>
      </w:r>
      <w:r w:rsidRPr="000374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Счастлив тот, кто счастлив у себя дома. - </w:t>
      </w:r>
      <w:r w:rsidRPr="000374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Л. Толстой</w:t>
      </w:r>
      <w:r w:rsidRPr="000374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 сейчас давайте попробуем изобразить свои счастливые семьи, у вас на столах лежат чистые листы и карандаши, с их помощью вам нужно нарисовать свою </w:t>
      </w:r>
      <w:proofErr w:type="gramStart"/>
      <w:r w:rsidRPr="000374C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семью</w:t>
      </w:r>
      <w:proofErr w:type="gramEnd"/>
      <w:r w:rsidRPr="00037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такой как вы её представляете!</w:t>
      </w:r>
      <w:r w:rsidRPr="000374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374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374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Ведущая: </w:t>
      </w:r>
      <w:r w:rsidRPr="000374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Все вы </w:t>
      </w:r>
      <w:proofErr w:type="gramStart"/>
      <w:r w:rsidRPr="000374C1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творческие</w:t>
      </w:r>
      <w:proofErr w:type="gramEnd"/>
      <w:r w:rsidRPr="00037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личности, вы не перестаёте меня удивлять! На этом наша конкурсная программа завершается, Вам, уважаемые родители, предлагается послушать и посмотреть то, что было подготовлено вашими детьми к сегодняшнему празднику!</w:t>
      </w:r>
      <w:r w:rsidRPr="000374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Какой наш дом без папы? </w:t>
      </w:r>
      <w:r w:rsidRPr="000374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Сложно представить! </w:t>
      </w:r>
      <w:r w:rsidRPr="000374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О своём папе нам расскажет Денис Л. </w:t>
      </w:r>
      <w:r w:rsidRPr="000374C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стихотворение Д. </w:t>
      </w:r>
      <w:proofErr w:type="spellStart"/>
      <w:r w:rsidRPr="000374C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Гудимова</w:t>
      </w:r>
      <w:proofErr w:type="spellEnd"/>
      <w:r w:rsidRPr="000374C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«Мой папа </w:t>
      </w:r>
      <w:proofErr w:type="spellStart"/>
      <w:r w:rsidRPr="000374C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починитель</w:t>
      </w:r>
      <w:proofErr w:type="spellEnd"/>
      <w:r w:rsidRPr="000374C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!»</w:t>
      </w:r>
      <w:r w:rsidRPr="00037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74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374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374C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 кого отец – учитель,</w:t>
      </w:r>
      <w:r w:rsidRPr="000374C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У кого отец – строитель,</w:t>
      </w:r>
      <w:r w:rsidRPr="000374C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А мой папа, а мой папа –</w:t>
      </w:r>
      <w:r w:rsidRPr="000374C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 xml:space="preserve">Превосходный </w:t>
      </w:r>
      <w:proofErr w:type="spellStart"/>
      <w:r w:rsidRPr="000374C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починитель</w:t>
      </w:r>
      <w:proofErr w:type="spellEnd"/>
      <w:r w:rsidRPr="000374C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r w:rsidRPr="000374C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Он сегодня, в воскресенье,</w:t>
      </w:r>
      <w:r w:rsidRPr="000374C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Починил с утра будильник</w:t>
      </w:r>
      <w:proofErr w:type="gramStart"/>
      <w:r w:rsidRPr="000374C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И</w:t>
      </w:r>
      <w:proofErr w:type="gramEnd"/>
      <w:r w:rsidRPr="000374C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еще, в одно мгновенье,</w:t>
      </w:r>
      <w:r w:rsidRPr="000374C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Заграничный холодильник.</w:t>
      </w:r>
      <w:r w:rsidRPr="000374C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Укрепил винты карниза,</w:t>
      </w:r>
      <w:r w:rsidRPr="000374C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 xml:space="preserve">Починил на кухне полку. </w:t>
      </w:r>
      <w:r w:rsidRPr="000374C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Дяде Коле – телевизор,</w:t>
      </w:r>
      <w:r w:rsidRPr="000374C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Тёте Клаве – кофемолку.</w:t>
      </w:r>
      <w:r w:rsidRPr="000374C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Ну, а завтра день-деньской</w:t>
      </w:r>
      <w:r w:rsidRPr="000374C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Папа будет в мастерской.</w:t>
      </w:r>
      <w:r w:rsidRPr="000374C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Чем от скуки мне зевать,</w:t>
      </w:r>
      <w:r w:rsidRPr="000374C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Буду папе помогать.</w:t>
      </w:r>
      <w:r w:rsidRPr="000374C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Стану делать, что придётся,</w:t>
      </w:r>
      <w:r w:rsidRPr="000374C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Например, чинить посуду.</w:t>
      </w:r>
      <w:r w:rsidRPr="000374C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Раз мне дело так даётся,</w:t>
      </w:r>
      <w:r w:rsidRPr="000374C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</w:r>
      <w:proofErr w:type="spellStart"/>
      <w:r w:rsidRPr="000374C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Починителем</w:t>
      </w:r>
      <w:proofErr w:type="spellEnd"/>
      <w:r w:rsidRPr="000374C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я буду!</w:t>
      </w:r>
      <w:r w:rsidRPr="000374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0374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</w:t>
      </w:r>
      <w:proofErr w:type="gramEnd"/>
      <w:r w:rsidRPr="00037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Вторая половинка папы- это мама! О ней </w:t>
      </w:r>
      <w:r w:rsidRPr="000374C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стихотворение </w:t>
      </w:r>
      <w:proofErr w:type="spellStart"/>
      <w:r w:rsidRPr="000374C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Е.Благининой</w:t>
      </w:r>
      <w:proofErr w:type="spellEnd"/>
      <w:r w:rsidRPr="000374C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«Мама спит, она устала…»</w:t>
      </w:r>
      <w:r w:rsidRPr="00037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нам </w:t>
      </w:r>
      <w:proofErr w:type="gramStart"/>
      <w:r w:rsidRPr="00037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расскажет Наталья Г. </w:t>
      </w:r>
      <w:r w:rsidRPr="000374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374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</w:r>
      <w:r w:rsidRPr="000374C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Мама спит</w:t>
      </w:r>
      <w:proofErr w:type="gramEnd"/>
      <w:r w:rsidRPr="000374C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она устала… </w:t>
      </w:r>
      <w:r w:rsidRPr="000374C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 xml:space="preserve">Ну, и я играть не стала! </w:t>
      </w:r>
      <w:r w:rsidRPr="000374C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 xml:space="preserve">Я волчка не завожу, </w:t>
      </w:r>
      <w:r w:rsidRPr="000374C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 xml:space="preserve">А уселась и сижу. </w:t>
      </w:r>
      <w:r w:rsidRPr="000374C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</w:r>
      <w:r w:rsidRPr="000374C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 xml:space="preserve">Не шумят мои игрушки, </w:t>
      </w:r>
      <w:r w:rsidRPr="000374C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Тихо в комнате пустой</w:t>
      </w:r>
      <w:proofErr w:type="gramStart"/>
      <w:r w:rsidRPr="000374C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… </w:t>
      </w:r>
      <w:r w:rsidRPr="000374C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А</w:t>
      </w:r>
      <w:proofErr w:type="gramEnd"/>
      <w:r w:rsidRPr="000374C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по маминой подушке </w:t>
      </w:r>
      <w:r w:rsidRPr="000374C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 xml:space="preserve">Луч крадется золотой. </w:t>
      </w:r>
      <w:r w:rsidRPr="000374C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</w:r>
      <w:r w:rsidRPr="000374C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 xml:space="preserve">И сказала я лучу: </w:t>
      </w:r>
      <w:r w:rsidRPr="000374C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 xml:space="preserve">– Я тоже двигаться хочу. </w:t>
      </w:r>
      <w:r w:rsidRPr="000374C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 xml:space="preserve">Я бы многого хотела – </w:t>
      </w:r>
      <w:r w:rsidRPr="000374C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Вслух читать</w:t>
      </w:r>
      <w:proofErr w:type="gramStart"/>
      <w:r w:rsidRPr="000374C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0374C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И</w:t>
      </w:r>
      <w:proofErr w:type="gramEnd"/>
      <w:r w:rsidRPr="000374C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мяч катать, </w:t>
      </w:r>
      <w:r w:rsidRPr="000374C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 xml:space="preserve">Я бы песенку пропела, </w:t>
      </w:r>
      <w:r w:rsidRPr="000374C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 xml:space="preserve">Я б могла похохотать. </w:t>
      </w:r>
      <w:r w:rsidRPr="000374C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</w:r>
      <w:r w:rsidRPr="000374C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 xml:space="preserve">Да мало ль я чего хочу! </w:t>
      </w:r>
      <w:r w:rsidRPr="000374C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 xml:space="preserve">Но мама спит, и я молчу. </w:t>
      </w:r>
      <w:r w:rsidRPr="000374C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 xml:space="preserve">Луч метнулся по стене, </w:t>
      </w:r>
      <w:r w:rsidRPr="000374C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 xml:space="preserve">А потом скользнул ко мне. </w:t>
      </w:r>
      <w:proofErr w:type="gramStart"/>
      <w:r w:rsidRPr="000374C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-</w:t>
      </w:r>
      <w:proofErr w:type="gramEnd"/>
      <w:r w:rsidRPr="000374C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Ничего, — шепнул он будто, — </w:t>
      </w:r>
      <w:r w:rsidRPr="000374C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Посидим и в тишине</w:t>
      </w:r>
      <w:r w:rsidRPr="000374C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</w:r>
      <w:r w:rsidRPr="000374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О своих прекрасных родителях нам «по секрету» решил рассказать Фёдор К. и Саша П.</w:t>
      </w:r>
      <w:r w:rsidRPr="000374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374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374C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Дорогие вы наши, хорошие!</w:t>
      </w:r>
      <w:r w:rsidRPr="000374C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Как спасибо за все вам сказать?</w:t>
      </w:r>
      <w:r w:rsidRPr="000374C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В наше время, немыслимо сложное,</w:t>
      </w:r>
      <w:r w:rsidRPr="000374C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Очень трудно детей воспитать.</w:t>
      </w:r>
      <w:r w:rsidRPr="000374C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Так несносны порою бывали мы,</w:t>
      </w:r>
      <w:r w:rsidRPr="000374C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Все и сразу хотелось бы нам.</w:t>
      </w:r>
      <w:r w:rsidRPr="000374C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Силы все до конца отдавали вы</w:t>
      </w:r>
      <w:r w:rsidRPr="000374C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Дочерям своим и сыновьям.</w:t>
      </w:r>
      <w:r w:rsidRPr="000374C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Дорогие вы наши родители!</w:t>
      </w:r>
      <w:r w:rsidRPr="000374C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Так любить нас кто будет еще?</w:t>
      </w:r>
      <w:r w:rsidRPr="000374C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Долго-долго на свете живите вы,</w:t>
      </w:r>
      <w:r w:rsidRPr="000374C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 xml:space="preserve">Мудро, счастливо и хорошо! </w:t>
      </w:r>
      <w:r w:rsidRPr="000374C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</w:r>
      <w:r w:rsidRPr="000374C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Люди, главные на свете,</w:t>
      </w:r>
      <w:r w:rsidRPr="000374C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Вас целуем много раз!</w:t>
      </w:r>
      <w:r w:rsidRPr="000374C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Ваши маленькие дети</w:t>
      </w:r>
      <w:proofErr w:type="gramStart"/>
      <w:r w:rsidRPr="000374C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</w:r>
      <w:r w:rsidRPr="000374C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О</w:t>
      </w:r>
      <w:proofErr w:type="gramEnd"/>
      <w:r w:rsidRPr="000374C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чень-очень любят вас!</w:t>
      </w:r>
      <w:r w:rsidRPr="000374C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С вас, достойных и красивых,</w:t>
      </w:r>
      <w:r w:rsidRPr="000374C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Мы пример готовы брать:</w:t>
      </w:r>
      <w:r w:rsidRPr="000374C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Сын – как папа, будет сильным,</w:t>
      </w:r>
      <w:r w:rsidRPr="000374C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Дочь – хозяйкою, как мать.</w:t>
      </w:r>
      <w:r w:rsidRPr="000374C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Будем мы трудиться сами</w:t>
      </w:r>
      <w:proofErr w:type="gramStart"/>
      <w:r w:rsidRPr="000374C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И</w:t>
      </w:r>
      <w:proofErr w:type="gramEnd"/>
      <w:r w:rsidRPr="000374C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успеха достигать,</w:t>
      </w:r>
      <w:r w:rsidRPr="000374C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И при этом папу с мамой</w:t>
      </w:r>
      <w:r w:rsidRPr="000374C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Никогда не забывать!</w:t>
      </w:r>
      <w:r w:rsidRPr="000374C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</w:r>
      <w:r w:rsidRPr="000374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374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Ведущая: </w:t>
      </w:r>
      <w:r w:rsidRPr="000374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Уважаемые родители! Сейчас вашему вниманию будет представлена инсценировка </w:t>
      </w:r>
      <w:r w:rsidRPr="000374C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сказки «О вреде курения!»</w:t>
      </w:r>
      <w:r w:rsidRPr="000374C1">
        <w:rPr>
          <w:rFonts w:ascii="Times New Roman" w:eastAsia="Times New Roman" w:hAnsi="Times New Roman" w:cs="Times New Roman"/>
          <w:sz w:val="28"/>
          <w:szCs w:val="28"/>
          <w:lang w:eastAsia="ru-RU"/>
        </w:rPr>
        <w:t>. Мы решили включить её в наш сегодняшний вечер по нескольким причинам:</w:t>
      </w:r>
      <w:r w:rsidRPr="000374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 Мы напоминаем Вам о нашем праве на здоровый образ жизни!</w:t>
      </w:r>
      <w:r w:rsidRPr="000374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Хотим поделиться с Вами теми знаниями, которыми овладели в этом и в предыдущих учебных годах.</w:t>
      </w:r>
      <w:r w:rsidRPr="000374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(Актёры идут готовиться, одевают костюмы и маски)</w:t>
      </w:r>
      <w:r w:rsidRPr="000374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374C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Действующие лица: автор, медведь, лиса, волк и дятел.</w:t>
      </w:r>
    </w:p>
    <w:p w:rsidR="00F77000" w:rsidRPr="000374C1" w:rsidRDefault="00F77000" w:rsidP="00F770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4C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СКАЗКА</w:t>
      </w:r>
    </w:p>
    <w:p w:rsidR="00F77000" w:rsidRPr="000374C1" w:rsidRDefault="00F77000" w:rsidP="00F770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4C1">
        <w:rPr>
          <w:rFonts w:ascii="Times New Roman" w:eastAsia="Times New Roman" w:hAnsi="Times New Roman" w:cs="Times New Roman"/>
          <w:sz w:val="28"/>
          <w:szCs w:val="28"/>
          <w:lang w:eastAsia="ru-RU"/>
        </w:rPr>
        <w:t>О том, как медведь решил</w:t>
      </w:r>
      <w:r w:rsidRPr="000374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испортить своё здоровье</w:t>
      </w:r>
      <w:r w:rsidRPr="000374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374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Автор:</w:t>
      </w:r>
      <w:r w:rsidRPr="00037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Нашёл Медведь в лесу трубку и закурил её. И так он к ней привык, обо всем Медведь забыл – набьет трубку, закурит, да и валяется на травке. Все бы ничего, да стал Медведь прихварывать. Шел как-то он опушкой, встретил Лису, увидала Лиса Медведя, так и ахнула. </w:t>
      </w:r>
      <w:r w:rsidRPr="000374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374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Лиса:</w:t>
      </w:r>
      <w:r w:rsidRPr="00037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Миша! Друг мой! Ты ли это?! </w:t>
      </w:r>
      <w:r w:rsidRPr="000374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Не виделись мы все лето. </w:t>
      </w:r>
      <w:r w:rsidRPr="000374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Как ты бедный похудел. </w:t>
      </w:r>
      <w:r w:rsidRPr="000374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Будто целый год не ел. </w:t>
      </w:r>
      <w:r w:rsidRPr="000374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с тобою, ты больной?</w:t>
      </w:r>
      <w:r w:rsidRPr="000374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374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Медведь:</w:t>
      </w:r>
      <w:r w:rsidRPr="00037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 не знаю, что со мной!</w:t>
      </w:r>
      <w:r w:rsidRPr="000374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0374C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здоровится</w:t>
      </w:r>
      <w:proofErr w:type="gramEnd"/>
      <w:r w:rsidRPr="00037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мне что-то! </w:t>
      </w:r>
      <w:r w:rsidRPr="000374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Лезет шерсть, в костях ломота. </w:t>
      </w:r>
      <w:r w:rsidRPr="000374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Ничего почти не ем –</w:t>
      </w:r>
      <w:r w:rsidRPr="000374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Аппетита нет совсем! </w:t>
      </w:r>
      <w:r w:rsidRPr="000374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Стал я раньше спать ложиться</w:t>
      </w:r>
      <w:proofErr w:type="gramStart"/>
      <w:r w:rsidRPr="000374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</w:t>
      </w:r>
      <w:proofErr w:type="gramEnd"/>
      <w:r w:rsidRPr="00037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не сплю, никак не спится. </w:t>
      </w:r>
      <w:r w:rsidRPr="000374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Кашель душит по утрам </w:t>
      </w:r>
      <w:r w:rsidRPr="000374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Дурнота по вечерам. </w:t>
      </w:r>
      <w:r w:rsidRPr="000374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Колет в сердце, в лапах дрожь. </w:t>
      </w:r>
      <w:r w:rsidRPr="000374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374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Лиса:</w:t>
      </w:r>
      <w:r w:rsidRPr="00037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ж ты к дятлу не пойдешь? </w:t>
      </w:r>
      <w:r w:rsidRPr="000374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 дятлу надо б обратиться. </w:t>
      </w:r>
      <w:r w:rsidRPr="000374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Он у нас такая птица: </w:t>
      </w:r>
      <w:r w:rsidRPr="000374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Сразу скажет, что к чему</w:t>
      </w:r>
      <w:proofErr w:type="gramStart"/>
      <w:r w:rsidRPr="00037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74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374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</w:t>
      </w:r>
      <w:proofErr w:type="gramEnd"/>
      <w:r w:rsidRPr="000374C1">
        <w:rPr>
          <w:rFonts w:ascii="Times New Roman" w:eastAsia="Times New Roman" w:hAnsi="Times New Roman" w:cs="Times New Roman"/>
          <w:sz w:val="28"/>
          <w:szCs w:val="28"/>
          <w:lang w:eastAsia="ru-RU"/>
        </w:rPr>
        <w:t>е ленись, сходи к нему.</w:t>
      </w:r>
      <w:r w:rsidRPr="000374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374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Автор:</w:t>
      </w:r>
      <w:r w:rsidRPr="00037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Вот прошла неделька, прошла другая. Стало Медведю хуже. Шел он как-то оврагом. Волка встретил. Увидел Волк Медведя, так и присел на задние лапы. </w:t>
      </w:r>
      <w:r w:rsidRPr="000374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374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Волк:</w:t>
      </w:r>
      <w:r w:rsidRPr="00037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Слушай Миша – Михаил!</w:t>
      </w:r>
      <w:r w:rsidRPr="000374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Что ты делал, как ты жил? </w:t>
      </w:r>
      <w:r w:rsidRPr="000374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0374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Провалилися</w:t>
      </w:r>
      <w:proofErr w:type="spellEnd"/>
      <w:r w:rsidRPr="00037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бока –</w:t>
      </w:r>
      <w:r w:rsidRPr="000374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Шкура стала велика! </w:t>
      </w:r>
      <w:r w:rsidRPr="000374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Ты хвораешь</w:t>
      </w:r>
      <w:proofErr w:type="gramStart"/>
      <w:r w:rsidRPr="00037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?</w:t>
      </w:r>
      <w:proofErr w:type="gramEnd"/>
      <w:r w:rsidRPr="00037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74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374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Медведь:</w:t>
      </w:r>
      <w:r w:rsidRPr="00037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 хвораю. </w:t>
      </w:r>
      <w:r w:rsidRPr="000374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374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Волк:</w:t>
      </w:r>
      <w:r w:rsidRPr="00037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с тобой? </w:t>
      </w:r>
      <w:r w:rsidRPr="000374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374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Медведь:</w:t>
      </w:r>
      <w:r w:rsidRPr="00037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Силы </w:t>
      </w:r>
      <w:proofErr w:type="gramStart"/>
      <w:r w:rsidRPr="000374C1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нету</w:t>
      </w:r>
      <w:proofErr w:type="gramEnd"/>
      <w:r w:rsidRPr="00037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той.</w:t>
      </w:r>
      <w:r w:rsidRPr="000374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Нездоровится мне что-то</w:t>
      </w:r>
      <w:proofErr w:type="gramStart"/>
      <w:r w:rsidRPr="00037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74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</w:t>
      </w:r>
      <w:proofErr w:type="gramEnd"/>
      <w:r w:rsidRPr="000374C1">
        <w:rPr>
          <w:rFonts w:ascii="Times New Roman" w:eastAsia="Times New Roman" w:hAnsi="Times New Roman" w:cs="Times New Roman"/>
          <w:sz w:val="28"/>
          <w:szCs w:val="28"/>
          <w:lang w:eastAsia="ru-RU"/>
        </w:rPr>
        <w:t>езет шерсть, в костях ломота ….</w:t>
      </w:r>
      <w:r w:rsidRPr="000374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Пропадаю ... </w:t>
      </w:r>
      <w:r w:rsidRPr="000374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374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Волк</w:t>
      </w:r>
      <w:proofErr w:type="gramStart"/>
      <w:r w:rsidRPr="000374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:</w:t>
      </w:r>
      <w:proofErr w:type="gramEnd"/>
      <w:r w:rsidRPr="00037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Пропадешь, если к дятлу не пойдешь! </w:t>
      </w:r>
      <w:r w:rsidRPr="000374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Надо к дятлу обратиться </w:t>
      </w:r>
      <w:r w:rsidRPr="000374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Он у нас такая птица! </w:t>
      </w:r>
      <w:r w:rsidRPr="000374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Разберется, даст совет</w:t>
      </w:r>
      <w:proofErr w:type="gramStart"/>
      <w:r w:rsidRPr="00037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74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</w:t>
      </w:r>
      <w:proofErr w:type="gramEnd"/>
      <w:r w:rsidRPr="00037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а, так да, а нет, так нет. </w:t>
      </w:r>
      <w:r w:rsidRPr="000374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374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Медведь:</w:t>
      </w:r>
      <w:r w:rsidRPr="00037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Завтра я к нему пойду. </w:t>
      </w:r>
      <w:r w:rsidRPr="000374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374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Волк:</w:t>
      </w:r>
      <w:r w:rsidRPr="00037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найдешь его? </w:t>
      </w:r>
      <w:r w:rsidRPr="000374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374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Медведь:</w:t>
      </w:r>
      <w:r w:rsidRPr="00037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Найду. </w:t>
      </w:r>
      <w:r w:rsidRPr="000374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374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Автор:</w:t>
      </w:r>
      <w:r w:rsidRPr="00037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Разыскал Медведь Дятла. Тот на старой сосне дупло себе на зиму готовил. Подошел медведь к сосне, голову задрал кверху: </w:t>
      </w:r>
      <w:r w:rsidRPr="000374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374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Медведь:</w:t>
      </w:r>
      <w:r w:rsidRPr="00037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Дятел, дятел, старый друг!</w:t>
      </w:r>
      <w:r w:rsidRPr="000374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Ты спустись на нижний сук. </w:t>
      </w:r>
      <w:r w:rsidRPr="000374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374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Дятел:</w:t>
      </w:r>
      <w:r w:rsidRPr="00037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Ба! Топтыгину привет!</w:t>
      </w:r>
      <w:r w:rsidRPr="000374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Ты здоров ли? </w:t>
      </w:r>
      <w:r w:rsidRPr="000374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374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Медведь:</w:t>
      </w:r>
      <w:r w:rsidRPr="00037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Видно нет. </w:t>
      </w:r>
      <w:r w:rsidRPr="000374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здоровится мне что-то</w:t>
      </w:r>
      <w:proofErr w:type="gramStart"/>
      <w:r w:rsidRPr="00037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74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</w:t>
      </w:r>
      <w:proofErr w:type="gramEnd"/>
      <w:r w:rsidRPr="000374C1">
        <w:rPr>
          <w:rFonts w:ascii="Times New Roman" w:eastAsia="Times New Roman" w:hAnsi="Times New Roman" w:cs="Times New Roman"/>
          <w:sz w:val="28"/>
          <w:szCs w:val="28"/>
          <w:lang w:eastAsia="ru-RU"/>
        </w:rPr>
        <w:t>езет шерсть, в костях ломота.</w:t>
      </w:r>
      <w:r w:rsidRPr="000374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Ничего почти не ем - </w:t>
      </w:r>
      <w:r w:rsidRPr="000374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Аппетит пропал совсем! </w:t>
      </w:r>
      <w:r w:rsidRPr="000374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Начал раньше спать ложиться; </w:t>
      </w:r>
      <w:r w:rsidRPr="000374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Да не сплю, никак не спиться. </w:t>
      </w:r>
      <w:r w:rsidRPr="000374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Душит кашель по утрам </w:t>
      </w:r>
      <w:r w:rsidRPr="000374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Дурнота по вечерам. </w:t>
      </w:r>
      <w:r w:rsidRPr="000374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Сердце колет, в лапах дрожь... </w:t>
      </w:r>
      <w:r w:rsidRPr="000374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374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Дятел:</w:t>
      </w:r>
      <w:r w:rsidRPr="00037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374C1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Верно</w:t>
      </w:r>
      <w:proofErr w:type="gramEnd"/>
      <w:r w:rsidRPr="00037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куришь или пьешь? </w:t>
      </w:r>
      <w:r w:rsidRPr="000374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374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Медведь:</w:t>
      </w:r>
      <w:r w:rsidRPr="00037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Да, курю, откуда знаешь? </w:t>
      </w:r>
      <w:r w:rsidRPr="000374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374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Дятел:</w:t>
      </w:r>
      <w:r w:rsidRPr="00037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Больно дымом ты воняешь</w:t>
      </w:r>
      <w:proofErr w:type="gramStart"/>
      <w:r w:rsidRPr="00037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74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</w:t>
      </w:r>
      <w:proofErr w:type="gramEnd"/>
      <w:r w:rsidRPr="00037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у-ка сядь под этот сук </w:t>
      </w:r>
      <w:r w:rsidRPr="000374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Дай-ка спину тук, тук, тук! </w:t>
      </w:r>
      <w:r w:rsidRPr="000374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Да-с. Выстукивать не просто </w:t>
      </w:r>
      <w:r w:rsidRPr="000374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374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Медведей такого роста. </w:t>
      </w:r>
      <w:r w:rsidRPr="000374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Не дышать и не сопеть </w:t>
      </w:r>
      <w:r w:rsidRPr="000374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Ты больной, хоть и медведь. </w:t>
      </w:r>
      <w:r w:rsidRPr="000374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0374C1">
        <w:rPr>
          <w:rFonts w:ascii="Times New Roman" w:eastAsia="Times New Roman" w:hAnsi="Times New Roman" w:cs="Times New Roman"/>
          <w:sz w:val="28"/>
          <w:szCs w:val="28"/>
          <w:lang w:eastAsia="ru-RU"/>
        </w:rPr>
        <w:t>Ну</w:t>
      </w:r>
      <w:proofErr w:type="gramEnd"/>
      <w:r w:rsidRPr="00037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... мне все как будто ясно. </w:t>
      </w:r>
      <w:r w:rsidRPr="000374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374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Медведь:</w:t>
      </w:r>
      <w:r w:rsidRPr="00037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смертельно ли, опасно? </w:t>
      </w:r>
      <w:r w:rsidRPr="000374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374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Дятел:</w:t>
      </w:r>
      <w:r w:rsidRPr="00037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Накопилась в легких копот</w:t>
      </w:r>
      <w:proofErr w:type="gramStart"/>
      <w:r w:rsidRPr="000374C1">
        <w:rPr>
          <w:rFonts w:ascii="Times New Roman" w:eastAsia="Times New Roman" w:hAnsi="Times New Roman" w:cs="Times New Roman"/>
          <w:sz w:val="28"/>
          <w:szCs w:val="28"/>
          <w:lang w:eastAsia="ru-RU"/>
        </w:rPr>
        <w:t>ь-</w:t>
      </w:r>
      <w:proofErr w:type="gramEnd"/>
      <w:r w:rsidRPr="000374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 курения вся беда </w:t>
      </w:r>
      <w:r w:rsidRPr="000374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Ты Топтыгин хочешь топать? </w:t>
      </w:r>
      <w:r w:rsidRPr="000374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Брось куренье, навсегда! </w:t>
      </w:r>
      <w:r w:rsidRPr="000374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374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Медведь:</w:t>
      </w:r>
      <w:r w:rsidRPr="00037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Бросить? Трубку? Зажигалку? </w:t>
      </w:r>
      <w:r w:rsidRPr="000374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с сухим листом кисет? </w:t>
      </w:r>
      <w:r w:rsidRPr="000374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Не смогу! Не брошу! Жалко! </w:t>
      </w:r>
      <w:r w:rsidRPr="000374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374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Дятел:</w:t>
      </w:r>
      <w:r w:rsidRPr="00037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Выполняй ты мой совет! </w:t>
      </w:r>
      <w:r w:rsidRPr="000374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 не то в берлоге </w:t>
      </w:r>
      <w:r w:rsidRPr="000374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Ты протянешь скоро ноги! </w:t>
      </w:r>
      <w:r w:rsidRPr="000374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374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374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Ведущая:</w:t>
      </w:r>
      <w:r w:rsidRPr="000374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74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Сегодня вы еще раз доказали, что вы самые дружные, крепкие, настоящие семьи. И мы желаем вам оставаться такими всегда. Счастья, благополучия и мира вашему дому.</w:t>
      </w:r>
      <w:r w:rsidRPr="000374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 семьи награждаются грамотами за активное участие и воспитание детей!</w:t>
      </w:r>
      <w:r w:rsidRPr="000374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Вносят подарки семьям.</w:t>
      </w:r>
      <w:r w:rsidRPr="000374C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До скорых встреч, дорогие друзья! </w:t>
      </w:r>
    </w:p>
    <w:p w:rsidR="00760CFE" w:rsidRPr="000374C1" w:rsidRDefault="00760CFE">
      <w:pPr>
        <w:rPr>
          <w:sz w:val="28"/>
          <w:szCs w:val="28"/>
        </w:rPr>
      </w:pPr>
    </w:p>
    <w:sectPr w:rsidR="00760CFE" w:rsidRPr="000374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B07"/>
    <w:rsid w:val="000374C1"/>
    <w:rsid w:val="00760CFE"/>
    <w:rsid w:val="00A1321C"/>
    <w:rsid w:val="00D07B07"/>
    <w:rsid w:val="00ED1E86"/>
    <w:rsid w:val="00F77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70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70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70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70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8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4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1517</Words>
  <Characters>8649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Ахметова</dc:creator>
  <cp:keywords/>
  <dc:description/>
  <cp:lastModifiedBy>Ахметова</cp:lastModifiedBy>
  <cp:revision>7</cp:revision>
  <dcterms:created xsi:type="dcterms:W3CDTF">2015-09-16T03:24:00Z</dcterms:created>
  <dcterms:modified xsi:type="dcterms:W3CDTF">2016-04-11T09:47:00Z</dcterms:modified>
</cp:coreProperties>
</file>