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FC" w:rsidRDefault="00C57BDC">
      <w:r>
        <w:rPr>
          <w:noProof/>
          <w:lang w:eastAsia="ru-RU"/>
        </w:rPr>
        <w:drawing>
          <wp:inline distT="0" distB="0" distL="0" distR="0" wp14:anchorId="27741EBD" wp14:editId="2CCC0FBA">
            <wp:extent cx="2231390" cy="14751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329F75C" wp14:editId="7C0334F9">
            <wp:extent cx="2209800" cy="1524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9" cy="1525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4007A228" wp14:editId="7FE4A3AE">
            <wp:extent cx="1971675" cy="1409700"/>
            <wp:effectExtent l="0" t="0" r="9525" b="0"/>
            <wp:docPr id="1" name="Рисунок 1" descr="C:\Users\19Кабинет\Desktop\Camera\IMG_20151114_133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Кабинет\Desktop\Camera\IMG_20151114_1339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623" cy="140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9B5F70B" wp14:editId="64D3458C">
            <wp:extent cx="2400300" cy="1390650"/>
            <wp:effectExtent l="0" t="0" r="0" b="0"/>
            <wp:docPr id="5" name="Рисунок 5" descr="C:\Users\19Кабинет\Desktop\Camera\IMG_20151114_134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9Кабинет\Desktop\Camera\IMG_20151114_1348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18" cy="138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2C6C86" w:rsidRDefault="00C57BDC">
      <w:r>
        <w:t>10 ноября 2015г вновь  прибывшие учителя были торжественно приняты</w:t>
      </w:r>
      <w:r w:rsidR="002C6C86">
        <w:t xml:space="preserve"> в </w:t>
      </w:r>
      <w:r>
        <w:t xml:space="preserve"> члены первичной профсоюзной организации </w:t>
      </w:r>
      <w:r w:rsidR="002C6C86">
        <w:t>школы № 39</w:t>
      </w:r>
      <w:r>
        <w:t>. На заседании</w:t>
      </w:r>
      <w:r w:rsidR="002C6C86">
        <w:t xml:space="preserve"> члены </w:t>
      </w:r>
      <w:r>
        <w:t xml:space="preserve"> актив</w:t>
      </w:r>
      <w:r w:rsidR="002C6C86">
        <w:t>а</w:t>
      </w:r>
      <w:r>
        <w:t xml:space="preserve"> профкома</w:t>
      </w:r>
      <w:r w:rsidR="002C6C86">
        <w:t xml:space="preserve">: Кичигина </w:t>
      </w:r>
      <w:proofErr w:type="spellStart"/>
      <w:r w:rsidR="002C6C86">
        <w:t>Е.В.и</w:t>
      </w:r>
      <w:proofErr w:type="spellEnd"/>
      <w:r w:rsidR="002C6C86">
        <w:t xml:space="preserve"> Браун О.В. </w:t>
      </w:r>
      <w:r>
        <w:t xml:space="preserve"> во гла</w:t>
      </w:r>
      <w:r w:rsidR="002C6C86">
        <w:t xml:space="preserve">ве с председателем профкома </w:t>
      </w:r>
      <w:proofErr w:type="spellStart"/>
      <w:r w:rsidR="002C6C86">
        <w:t>Шарбановой</w:t>
      </w:r>
      <w:proofErr w:type="spellEnd"/>
      <w:r w:rsidR="002C6C86">
        <w:t xml:space="preserve"> К.Б. </w:t>
      </w:r>
      <w:proofErr w:type="spellStart"/>
      <w:r w:rsidR="002C6C86">
        <w:t>обья</w:t>
      </w:r>
      <w:r>
        <w:t>снили</w:t>
      </w:r>
      <w:proofErr w:type="spellEnd"/>
      <w:r>
        <w:t xml:space="preserve"> функции </w:t>
      </w:r>
      <w:r w:rsidR="002C6C86">
        <w:t xml:space="preserve">и задачи </w:t>
      </w:r>
      <w:r>
        <w:t>профсоюзной организации</w:t>
      </w:r>
      <w:r w:rsidR="002C6C86">
        <w:t>.</w:t>
      </w:r>
    </w:p>
    <w:p w:rsidR="002C6C86" w:rsidRDefault="002C6C86">
      <w:r>
        <w:t xml:space="preserve"> В игровой форме учителя дали определение: Что такое Профсоюз? </w:t>
      </w:r>
    </w:p>
    <w:p w:rsidR="002C6C86" w:rsidRDefault="002C6C86" w:rsidP="002C6C86">
      <w:r>
        <w:t>Была произнесена клятва членов профсоюза!</w:t>
      </w:r>
    </w:p>
    <w:p w:rsidR="002C6C86" w:rsidRDefault="002C6C86">
      <w:r>
        <w:t>Учителя торжественно дали обещание выполнять все общественные поручения и во всем поддерживать коллектив школы</w:t>
      </w:r>
      <w:proofErr w:type="gramStart"/>
      <w:r>
        <w:t xml:space="preserve"> .</w:t>
      </w:r>
      <w:proofErr w:type="gramEnd"/>
    </w:p>
    <w:p w:rsidR="00F20337" w:rsidRDefault="00F20337">
      <w:r>
        <w:t>Было принято 25 членов профсоюза.</w:t>
      </w:r>
    </w:p>
    <w:p w:rsidR="009D1CFC" w:rsidRPr="009D1CFC" w:rsidRDefault="009D1CFC" w:rsidP="009D1CFC"/>
    <w:p w:rsidR="009D1CFC" w:rsidRPr="009D1CFC" w:rsidRDefault="009D1CFC" w:rsidP="009D1CFC"/>
    <w:p w:rsidR="009D1CFC" w:rsidRPr="009D1CFC" w:rsidRDefault="009D1CFC" w:rsidP="009D1CFC"/>
    <w:p w:rsidR="009D1CFC" w:rsidRPr="009D1CFC" w:rsidRDefault="009D1CFC" w:rsidP="009D1CFC"/>
    <w:p w:rsidR="009D1CFC" w:rsidRPr="009D1CFC" w:rsidRDefault="009D1CFC" w:rsidP="009D1CFC"/>
    <w:p w:rsidR="009D1CFC" w:rsidRDefault="009D1CFC" w:rsidP="009D1CFC"/>
    <w:p w:rsidR="001371A1" w:rsidRPr="009D1CFC" w:rsidRDefault="009D1CFC" w:rsidP="009D1CFC">
      <w:pPr>
        <w:tabs>
          <w:tab w:val="left" w:pos="2520"/>
        </w:tabs>
      </w:pPr>
      <w:r>
        <w:tab/>
      </w:r>
    </w:p>
    <w:sectPr w:rsidR="001371A1" w:rsidRPr="009D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21"/>
    <w:rsid w:val="001371A1"/>
    <w:rsid w:val="002C6C86"/>
    <w:rsid w:val="009D1CFC"/>
    <w:rsid w:val="00C57BDC"/>
    <w:rsid w:val="00CC0821"/>
    <w:rsid w:val="00F2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19Кабинет</dc:creator>
  <cp:keywords/>
  <dc:description/>
  <cp:lastModifiedBy>19Кабинет</cp:lastModifiedBy>
  <cp:revision>2</cp:revision>
  <dcterms:created xsi:type="dcterms:W3CDTF">2015-11-19T06:18:00Z</dcterms:created>
  <dcterms:modified xsi:type="dcterms:W3CDTF">2015-11-19T06:50:00Z</dcterms:modified>
</cp:coreProperties>
</file>