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7A" w:rsidRPr="005A617A" w:rsidRDefault="005A617A" w:rsidP="005A617A">
      <w:pPr>
        <w:tabs>
          <w:tab w:val="left" w:pos="511"/>
          <w:tab w:val="center" w:pos="5386"/>
        </w:tabs>
        <w:rPr>
          <w:rFonts w:ascii="Monotype Corsiva" w:hAnsi="Monotype Corsiva"/>
          <w:b/>
          <w:color w:val="C00000"/>
          <w:sz w:val="24"/>
          <w:szCs w:val="24"/>
          <w:lang w:val="kk-KZ"/>
        </w:rPr>
      </w:pPr>
      <w:r w:rsidRPr="005A617A">
        <w:rPr>
          <w:rFonts w:ascii="Monotype Corsiva" w:hAnsi="Monotype Corsiva"/>
          <w:b/>
          <w:color w:val="C00000"/>
          <w:sz w:val="72"/>
          <w:szCs w:val="72"/>
        </w:rPr>
        <w:tab/>
      </w:r>
      <w:r w:rsidRPr="005A617A">
        <w:rPr>
          <w:rFonts w:ascii="Monotype Corsiva" w:hAnsi="Monotype Corsiva"/>
          <w:b/>
          <w:color w:val="C00000"/>
          <w:sz w:val="72"/>
          <w:szCs w:val="72"/>
        </w:rPr>
        <w:tab/>
      </w:r>
    </w:p>
    <w:p w:rsidR="002A78E3" w:rsidRDefault="00012401" w:rsidP="005A617A">
      <w:pPr>
        <w:tabs>
          <w:tab w:val="left" w:pos="511"/>
          <w:tab w:val="center" w:pos="5386"/>
        </w:tabs>
        <w:jc w:val="center"/>
        <w:rPr>
          <w:rFonts w:ascii="Monotype Corsiva" w:hAnsi="Monotype Corsiva"/>
          <w:b/>
          <w:color w:val="C00000"/>
          <w:sz w:val="72"/>
          <w:szCs w:val="72"/>
        </w:rPr>
      </w:pPr>
      <w:r>
        <w:rPr>
          <w:rFonts w:ascii="Monotype Corsiva" w:hAnsi="Monotype Corsiva"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096E9" wp14:editId="5E4A5703">
                <wp:simplePos x="0" y="0"/>
                <wp:positionH relativeFrom="column">
                  <wp:posOffset>-109220</wp:posOffset>
                </wp:positionH>
                <wp:positionV relativeFrom="paragraph">
                  <wp:posOffset>612775</wp:posOffset>
                </wp:positionV>
                <wp:extent cx="4084955" cy="2566035"/>
                <wp:effectExtent l="38100" t="19050" r="48895" b="43815"/>
                <wp:wrapNone/>
                <wp:docPr id="2" name="32-конечная звезд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955" cy="2566035"/>
                        </a:xfrm>
                        <a:prstGeom prst="star32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617A" w:rsidRPr="005A617A" w:rsidRDefault="005A617A" w:rsidP="005A617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5A617A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«</w:t>
                            </w:r>
                            <w:r w:rsidR="00106BEF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  <w:lang w:val="kk-KZ"/>
                              </w:rPr>
                              <w:t>Айгөлек</w:t>
                            </w:r>
                            <w:r w:rsidRPr="005A617A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32-конечная звезда 2" o:spid="_x0000_s1026" type="#_x0000_t60" style="position:absolute;left:0;text-align:left;margin-left:-8.6pt;margin-top:48.25pt;width:321.65pt;height:20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" fillcolor="#8db3e2 [1311]" strokecolor="#243f60 [1604]" strokeweight="2pt">
                <v:textbox>
                  <w:txbxContent>
                    <w:p w:rsidR="005A617A" w:rsidRPr="005A617A" w:rsidRDefault="005A617A" w:rsidP="005A617A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5A617A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«</w:t>
                      </w:r>
                      <w:r w:rsidR="00106BEF">
                        <w:rPr>
                          <w:rFonts w:asciiTheme="majorHAnsi" w:hAnsiTheme="majorHAnsi"/>
                          <w:b/>
                          <w:sz w:val="40"/>
                          <w:szCs w:val="40"/>
                          <w:lang w:val="kk-KZ"/>
                        </w:rPr>
                        <w:t>А</w:t>
                      </w:r>
                      <w:bookmarkStart w:id="1" w:name="_GoBack"/>
                      <w:bookmarkEnd w:id="1"/>
                      <w:r w:rsidR="00106BEF">
                        <w:rPr>
                          <w:rFonts w:asciiTheme="majorHAnsi" w:hAnsiTheme="majorHAnsi"/>
                          <w:b/>
                          <w:sz w:val="40"/>
                          <w:szCs w:val="40"/>
                          <w:lang w:val="kk-KZ"/>
                        </w:rPr>
                        <w:t>йгөлек</w:t>
                      </w:r>
                      <w:r w:rsidRPr="005A617A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5A617A" w:rsidRPr="005A617A">
        <w:rPr>
          <w:rFonts w:ascii="Monotype Corsiva" w:hAnsi="Monotype Corsiva"/>
          <w:b/>
          <w:color w:val="C00000"/>
          <w:sz w:val="72"/>
          <w:szCs w:val="72"/>
        </w:rPr>
        <w:t>Страна чудес</w:t>
      </w:r>
      <w:r w:rsidR="005A617A" w:rsidRPr="005A617A">
        <w:rPr>
          <w:rFonts w:ascii="Monotype Corsiva" w:hAnsi="Monotype Corsiva"/>
          <w:color w:val="C00000"/>
          <w:sz w:val="72"/>
          <w:szCs w:val="72"/>
        </w:rPr>
        <w:t xml:space="preserve"> </w:t>
      </w:r>
      <w:r w:rsidR="005A617A">
        <w:rPr>
          <w:rFonts w:ascii="Monotype Corsiva" w:hAnsi="Monotype Corsiva"/>
          <w:color w:val="C00000"/>
          <w:sz w:val="72"/>
          <w:szCs w:val="72"/>
        </w:rPr>
        <w:t xml:space="preserve"> </w:t>
      </w:r>
      <w:r w:rsidR="005A617A" w:rsidRPr="005A617A">
        <w:rPr>
          <w:rFonts w:ascii="Monotype Corsiva" w:hAnsi="Monotype Corsiva"/>
          <w:b/>
          <w:color w:val="C00000"/>
          <w:sz w:val="72"/>
          <w:szCs w:val="72"/>
        </w:rPr>
        <w:t>«Золотой ключик»</w:t>
      </w:r>
    </w:p>
    <w:p w:rsidR="005A617A" w:rsidRDefault="005A617A" w:rsidP="005A617A">
      <w:pPr>
        <w:tabs>
          <w:tab w:val="left" w:pos="511"/>
          <w:tab w:val="center" w:pos="5386"/>
        </w:tabs>
        <w:rPr>
          <w:rFonts w:ascii="Monotype Corsiva" w:hAnsi="Monotype Corsiva"/>
          <w:sz w:val="72"/>
          <w:szCs w:val="72"/>
        </w:rPr>
      </w:pPr>
    </w:p>
    <w:bookmarkStart w:id="0" w:name="_GoBack"/>
    <w:bookmarkEnd w:id="0"/>
    <w:p w:rsidR="005A617A" w:rsidRPr="005A617A" w:rsidRDefault="00012401" w:rsidP="005A617A">
      <w:pPr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13761" wp14:editId="01E642A8">
                <wp:simplePos x="0" y="0"/>
                <wp:positionH relativeFrom="column">
                  <wp:posOffset>22860</wp:posOffset>
                </wp:positionH>
                <wp:positionV relativeFrom="paragraph">
                  <wp:posOffset>3617472</wp:posOffset>
                </wp:positionV>
                <wp:extent cx="4084955" cy="2816860"/>
                <wp:effectExtent l="38100" t="19050" r="0" b="40640"/>
                <wp:wrapNone/>
                <wp:docPr id="7" name="32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955" cy="2816860"/>
                        </a:xfrm>
                        <a:prstGeom prst="star32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617A" w:rsidRPr="005A617A" w:rsidRDefault="005A617A" w:rsidP="005A617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5A617A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«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  <w:lang w:val="kk-KZ"/>
                              </w:rPr>
                              <w:t>Улыбка</w:t>
                            </w:r>
                            <w:r w:rsidRPr="005A617A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-конечная звезда 7" o:spid="_x0000_s1027" type="#_x0000_t60" style="position:absolute;left:0;text-align:left;margin-left:1.8pt;margin-top:284.85pt;width:321.65pt;height:22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" fillcolor="#c2d69b [1942]" strokecolor="#243f60 [1604]" strokeweight="2pt">
                <v:textbox>
                  <w:txbxContent>
                    <w:p w:rsidR="005A617A" w:rsidRPr="005A617A" w:rsidRDefault="005A617A" w:rsidP="005A617A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5A617A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«</w:t>
                      </w: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  <w:lang w:val="kk-KZ"/>
                        </w:rPr>
                        <w:t>Улыбка</w:t>
                      </w:r>
                      <w:r w:rsidRPr="005A617A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otype Corsiva" w:hAnsi="Monotype Corsiva"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25DA3" wp14:editId="7B7F2C00">
                <wp:simplePos x="0" y="0"/>
                <wp:positionH relativeFrom="column">
                  <wp:posOffset>2721610</wp:posOffset>
                </wp:positionH>
                <wp:positionV relativeFrom="paragraph">
                  <wp:posOffset>5608955</wp:posOffset>
                </wp:positionV>
                <wp:extent cx="4158615" cy="2772410"/>
                <wp:effectExtent l="38100" t="19050" r="0" b="46990"/>
                <wp:wrapNone/>
                <wp:docPr id="8" name="32-конечная звезд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8615" cy="2772410"/>
                        </a:xfrm>
                        <a:prstGeom prst="star32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617A" w:rsidRPr="005A617A" w:rsidRDefault="005A617A" w:rsidP="005A617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5A617A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«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  <w:lang w:val="kk-KZ"/>
                              </w:rPr>
                              <w:t>Эльф</w:t>
                            </w:r>
                            <w:r w:rsidRPr="005A617A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-конечная звезда 8" o:spid="_x0000_s1028" type="#_x0000_t60" style="position:absolute;left:0;text-align:left;margin-left:214.3pt;margin-top:441.65pt;width:327.45pt;height:21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" fillcolor="#b2a1c7 [1943]" strokecolor="#243f60 [1604]" strokeweight="2pt">
                <v:textbox>
                  <w:txbxContent>
                    <w:p w:rsidR="005A617A" w:rsidRPr="005A617A" w:rsidRDefault="005A617A" w:rsidP="005A617A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5A617A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«</w:t>
                      </w: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  <w:lang w:val="kk-KZ"/>
                        </w:rPr>
                        <w:t>Эльф</w:t>
                      </w:r>
                      <w:r w:rsidRPr="005A617A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otype Corsiva" w:hAnsi="Monotype Corsiva"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7EA85" wp14:editId="087CC729">
                <wp:simplePos x="0" y="0"/>
                <wp:positionH relativeFrom="column">
                  <wp:posOffset>2397760</wp:posOffset>
                </wp:positionH>
                <wp:positionV relativeFrom="paragraph">
                  <wp:posOffset>1243330</wp:posOffset>
                </wp:positionV>
                <wp:extent cx="4600575" cy="2934335"/>
                <wp:effectExtent l="38100" t="19050" r="28575" b="37465"/>
                <wp:wrapNone/>
                <wp:docPr id="6" name="32-конечная звезд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2934335"/>
                        </a:xfrm>
                        <a:prstGeom prst="star32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617A" w:rsidRPr="005A617A" w:rsidRDefault="005A617A" w:rsidP="005A617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5A617A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«</w:t>
                            </w:r>
                            <w:r w:rsidR="00480D56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  <w:lang w:val="kk-KZ"/>
                              </w:rPr>
                              <w:t>Смешарики</w:t>
                            </w:r>
                            <w:r w:rsidRPr="005A617A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32-конечная звезда 6" o:spid="_x0000_s1029" type="#_x0000_t60" style="position:absolute;left:0;text-align:left;margin-left:188.8pt;margin-top:97.9pt;width:362.25pt;height:23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" fillcolor="#d99594 [1941]" strokecolor="#243f60 [1604]" strokeweight="2pt">
                <v:textbox>
                  <w:txbxContent>
                    <w:p w:rsidR="005A617A" w:rsidRPr="005A617A" w:rsidRDefault="005A617A" w:rsidP="005A617A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5A617A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«</w:t>
                      </w:r>
                      <w:r w:rsidR="00480D56">
                        <w:rPr>
                          <w:rFonts w:asciiTheme="majorHAnsi" w:hAnsiTheme="majorHAnsi"/>
                          <w:b/>
                          <w:sz w:val="40"/>
                          <w:szCs w:val="40"/>
                          <w:lang w:val="kk-KZ"/>
                        </w:rPr>
                        <w:t>Смешарики</w:t>
                      </w:r>
                      <w:r w:rsidRPr="005A617A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617A" w:rsidRPr="005A617A" w:rsidSect="005A617A">
      <w:pgSz w:w="11906" w:h="16838"/>
      <w:pgMar w:top="567" w:right="567" w:bottom="1134" w:left="567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95"/>
    <w:rsid w:val="00012401"/>
    <w:rsid w:val="00106BEF"/>
    <w:rsid w:val="002A78E3"/>
    <w:rsid w:val="00480D56"/>
    <w:rsid w:val="005A617A"/>
    <w:rsid w:val="00F8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варварюк</dc:creator>
  <cp:keywords/>
  <dc:description/>
  <cp:lastModifiedBy>Sekretar</cp:lastModifiedBy>
  <cp:revision>6</cp:revision>
  <dcterms:created xsi:type="dcterms:W3CDTF">2014-05-27T10:11:00Z</dcterms:created>
  <dcterms:modified xsi:type="dcterms:W3CDTF">2015-06-05T07:43:00Z</dcterms:modified>
</cp:coreProperties>
</file>