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D9" w:rsidRPr="00FF39D9" w:rsidRDefault="00FF39D9" w:rsidP="00FF3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F39D9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FF39D9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FF39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F39D9">
        <w:rPr>
          <w:rFonts w:ascii="Times New Roman" w:hAnsi="Times New Roman" w:cs="Times New Roman"/>
          <w:sz w:val="24"/>
          <w:szCs w:val="24"/>
        </w:rPr>
        <w:t xml:space="preserve"> «</w:t>
      </w:r>
      <w:r w:rsidRPr="00FF39D9">
        <w:rPr>
          <w:rFonts w:ascii="Times New Roman" w:hAnsi="Times New Roman" w:cs="Times New Roman"/>
          <w:sz w:val="24"/>
          <w:szCs w:val="24"/>
          <w:lang w:val="kk-KZ"/>
        </w:rPr>
        <w:t>Тіл туралы</w:t>
      </w:r>
      <w:r w:rsidRPr="00FF39D9">
        <w:rPr>
          <w:rFonts w:ascii="Times New Roman" w:hAnsi="Times New Roman" w:cs="Times New Roman"/>
          <w:sz w:val="24"/>
          <w:szCs w:val="24"/>
        </w:rPr>
        <w:t>»</w:t>
      </w:r>
      <w:r w:rsidRPr="00FF39D9">
        <w:rPr>
          <w:rFonts w:ascii="Times New Roman" w:hAnsi="Times New Roman" w:cs="Times New Roman"/>
          <w:sz w:val="24"/>
          <w:szCs w:val="24"/>
          <w:lang w:val="kk-KZ"/>
        </w:rPr>
        <w:t xml:space="preserve"> заңын жүзеге асыруы мен тілдер дамуының мемлекеттік бағдарламасы бойынша мектептің іс әрекеті</w:t>
      </w:r>
    </w:p>
    <w:p w:rsidR="00FF39D9" w:rsidRPr="00FF39D9" w:rsidRDefault="00FF39D9" w:rsidP="00FF39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5216"/>
        <w:gridCol w:w="1449"/>
        <w:gridCol w:w="2520"/>
      </w:tblGrid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«Тілдер күні»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мерекелік</w:t>
            </w: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холдингі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19.09-24.09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мұғалімдері,қазақ тілі,орыс тілі, ағылшын пән мұғалімдері.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DE49BD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тілде а</w:t>
            </w: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заматтарды 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</w:tr>
      <w:tr w:rsidR="00FF39D9" w:rsidRPr="00FF39D9" w:rsidTr="007F03D6">
        <w:trPr>
          <w:trHeight w:val="43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DE49BD" w:rsidP="00DE49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арқылы қазақ тілін оқыту мұғалімдерінің кәсіби біліктілігін арттыру жүйесін жетілдіру.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</w:rPr>
              <w:t xml:space="preserve">С.Б. </w:t>
            </w:r>
            <w:proofErr w:type="spellStart"/>
            <w:r w:rsidRPr="00FF39D9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</w:p>
        </w:tc>
      </w:tr>
      <w:tr w:rsidR="00FF39D9" w:rsidRPr="00FF39D9" w:rsidTr="007F03D6">
        <w:trPr>
          <w:trHeight w:val="4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DE49BD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тілде мектеп құжаттарын жүргізу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</w:rPr>
              <w:t xml:space="preserve">С.Б. </w:t>
            </w:r>
            <w:proofErr w:type="spellStart"/>
            <w:r w:rsidRPr="00FF39D9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DE49BD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тілі мен әдебиеті мұғалімдерінің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пәндік олимпиадаға </w:t>
            </w: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</w:rPr>
              <w:t xml:space="preserve">С.Б. </w:t>
            </w:r>
            <w:proofErr w:type="spellStart"/>
            <w:r w:rsidRPr="00FF39D9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</w:p>
        </w:tc>
      </w:tr>
      <w:tr w:rsidR="00FF39D9" w:rsidRPr="00DE49BD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«Қазақша сөйлесейік!»</w:t>
            </w:r>
            <w:r w:rsid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іс-шарасын өткізу.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Айдың сәрсенбі күндері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Сейткалиева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DE49BD" w:rsidP="00DE49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ОӘК басылымдар бөлімдер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қазақ тілінің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мерзімін</w:t>
            </w: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пәнінің мұғалімі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DE49BD" w:rsidP="00DE49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кабинетерін мектепшілік</w:t>
            </w:r>
            <w:r w:rsidRPr="00DE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шолу байқауы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пәнінің мұғалімі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DE49BD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оқушыларына арналған «</w:t>
            </w: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өлке,тұңған 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курсын енгізу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Сейткалиева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61" w:rsidRPr="00FF39D9" w:rsidRDefault="00FA3B61" w:rsidP="00FA3B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оқушыларына арналған «</w:t>
            </w: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өлке,тұңған 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курсын енгізу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Сейткалиева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61" w:rsidRPr="00FF39D9" w:rsidRDefault="00FA3B61" w:rsidP="00FA3B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мен шет тілдер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 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жалғастыру және нығайту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үйірмелер ашу.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Аптасына 1 рет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Сейткалиева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A3B61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тілде кітап қорының 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О.П.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Букина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«Тілге құрмет-елге құрмет»</w:t>
            </w:r>
            <w:r w:rsid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мектепішілік конкурс жүргізу</w:t>
            </w: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FA3B61"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қызметкерлері арасында мемлекеттік тілді білу туралы</w:t>
            </w: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Сейткалиев</w:t>
            </w:r>
            <w:r w:rsid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A3B61" w:rsidP="00FA3B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пәні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олимпиадаға 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пәнінің мұғалімі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A3B61" w:rsidP="00FA3B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кабинеттерінің 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материалдық-техникалық базасын нығайту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A3B61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Басқармасы өкілінің электронды оқулықтар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интерактивті құрал-жабдықтарды пайдалану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тілі,орыс тілі, ағылшын пән мұғалімдері.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A3B61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Қалижан оқуларына ж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оқырмандар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қалалық байқауларға қатыс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у: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Мұқағали оқулары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оқулары</w:t>
            </w:r>
          </w:p>
          <w:p w:rsidR="00FA3B61" w:rsidRDefault="00FA3B61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Машхур Жүсіп оқулары</w:t>
            </w:r>
          </w:p>
          <w:p w:rsidR="00FF39D9" w:rsidRPr="00FF39D9" w:rsidRDefault="00FA3B61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Ерботин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оқуы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Яссауитану</w:t>
            </w:r>
          </w:p>
          <w:p w:rsidR="00FF39D9" w:rsidRPr="00FF39D9" w:rsidRDefault="00FF39D9" w:rsidP="00FA3B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Махамбет </w:t>
            </w:r>
            <w:r w:rsid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</w:t>
            </w:r>
            <w:r w:rsid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9D9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F39D9" w:rsidRPr="00FA3B61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A3B61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білу жөніндегі қалалық байқау</w:t>
            </w:r>
            <w:r w:rsidRPr="00FA3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«Әй, жарайсың!»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6A7847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6A7847" w:rsidRDefault="00FA3B61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ішілік конкурс </w:t>
            </w: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жүргізу 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оқулары»: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  <w:p w:rsidR="00FF39D9" w:rsidRPr="00FF39D9" w:rsidRDefault="00FF39D9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</w:t>
            </w:r>
            <w:r w:rsid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6A7847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6A7847" w:rsidRPr="006A7847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«Тіл – достықтың құралы»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6A7847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«Қалижан оқулары»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6A7847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конкурс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«Машһүр Жүсіп оқулары»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6A7847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2016</w:t>
            </w:r>
            <w:r w:rsidR="00FF39D9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t xml:space="preserve"> </w:t>
            </w: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байқау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қатысу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6A7847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қызметі бойынша есеп беру.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DE49BD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6A7847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6A7847" w:rsidTr="007F03D6">
        <w:trPr>
          <w:trHeight w:val="5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айлығын жүргізу.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DE49BD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6A7847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мұғалімдері</w:t>
            </w: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газеттер мен журналдардың жазылу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бойынша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О.П.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Букина</w:t>
            </w:r>
          </w:p>
        </w:tc>
      </w:tr>
      <w:tr w:rsidR="00FF39D9" w:rsidRPr="006A7847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6A78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рейтейнгі.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39D9" w:rsidRPr="00FF39D9" w:rsidTr="007F03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6A7847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ұғалімдердің шығармашылық тәжiрибесiн жинақтау мен тарату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</w:t>
            </w:r>
            <w:r w:rsidRPr="006A7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ілдік курстар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бойынша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6A7847" w:rsidRPr="00FF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9D9" w:rsidRPr="00FF39D9" w:rsidRDefault="00FF39D9" w:rsidP="00FF3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39D9" w:rsidRPr="00944AC4" w:rsidRDefault="00FF39D9" w:rsidP="00FF39D9">
      <w:pPr>
        <w:jc w:val="center"/>
      </w:pPr>
    </w:p>
    <w:p w:rsidR="00E55FC5" w:rsidRDefault="00E55FC5"/>
    <w:sectPr w:rsidR="00E5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B0489"/>
    <w:multiLevelType w:val="hybridMultilevel"/>
    <w:tmpl w:val="AA0C2F00"/>
    <w:lvl w:ilvl="0" w:tplc="D5B4F4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9D9"/>
    <w:rsid w:val="006A7847"/>
    <w:rsid w:val="00DE49BD"/>
    <w:rsid w:val="00E55FC5"/>
    <w:rsid w:val="00FA3B61"/>
    <w:rsid w:val="00FF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9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2015-08-06T14:03:00Z</dcterms:created>
  <dcterms:modified xsi:type="dcterms:W3CDTF">2015-08-06T14:40:00Z</dcterms:modified>
</cp:coreProperties>
</file>