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AC" w:rsidRDefault="002643AC" w:rsidP="002643A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C4046"/>
          <w:sz w:val="38"/>
          <w:szCs w:val="38"/>
          <w:lang w:eastAsia="ru-RU"/>
        </w:rPr>
      </w:pPr>
      <w:r>
        <w:rPr>
          <w:rFonts w:ascii="Arial" w:hAnsi="Arial" w:cs="Arial"/>
          <w:color w:val="3C4046"/>
          <w:sz w:val="38"/>
          <w:szCs w:val="38"/>
          <w:lang w:eastAsia="ru-RU"/>
        </w:rPr>
        <w:t xml:space="preserve">Утренник в старшей группе </w:t>
      </w:r>
    </w:p>
    <w:p w:rsidR="002643AC" w:rsidRDefault="002643AC" w:rsidP="002643A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C4046"/>
          <w:sz w:val="38"/>
          <w:szCs w:val="38"/>
          <w:lang w:eastAsia="ru-RU"/>
        </w:rPr>
      </w:pPr>
      <w:r>
        <w:rPr>
          <w:rFonts w:ascii="Arial" w:hAnsi="Arial" w:cs="Arial"/>
          <w:color w:val="3C4046"/>
          <w:sz w:val="38"/>
          <w:szCs w:val="38"/>
          <w:lang w:eastAsia="ru-RU"/>
        </w:rPr>
        <w:t>"Процветай наш Казахстан!"</w:t>
      </w:r>
    </w:p>
    <w:p w:rsid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Под музыку «Казахстан» (в грамзаписи) дети идут по залу, останавливаются полукругом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Тәуелсіздік – бұ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л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бақыт,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Сарқылмайтын шаттық қой.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   Көздің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жасын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құ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ғатып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  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Келген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бізге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бақыт қой.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      Ылғ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и өрге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өрлген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Бақытты бұ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л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халықтың.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  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Мейі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імі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бұл халықтың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  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Мейі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імен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тербеген</w:t>
      </w:r>
      <w:proofErr w:type="spell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Тәуелсізіді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к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жарық күн.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: 16 декабря – мы отмечаем самый главный праздник нашего государства – День Независимости Республики Казахстан. В этом году Казахстан празднует 25-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ю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годовщину своей Независимости!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Свободен, величав и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первоздан</w:t>
      </w:r>
      <w:proofErr w:type="spell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Звезде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подобный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, средь земель и стран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Родной мой, лучезарный Казахстан!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 xml:space="preserve">Қазақстан Республикасының </w:t>
      </w:r>
      <w:proofErr w:type="spellStart"/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гимні</w:t>
      </w:r>
      <w:proofErr w:type="spellEnd"/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! Муз. Ш. Қалдаяқов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Алтын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таңны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ң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аясында</w:t>
      </w:r>
      <w:proofErr w:type="spell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Бақытты өскен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баламыз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Еркін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өмі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шат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заманда</w:t>
      </w:r>
      <w:proofErr w:type="spell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Шырқап әнге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саламыз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Бақытты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боп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жүргенім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Сенің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ар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қаң Қазақстан.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Елі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м</w:t>
      </w:r>
      <w:proofErr w:type="spellEnd"/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менің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тірегім</w:t>
      </w:r>
      <w:proofErr w:type="spell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Құшағында гү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л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атам</w:t>
      </w:r>
      <w:proofErr w:type="spellEnd"/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Сарқылмайтын қуатым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Тірегімсің Қазақстан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Мәңгі соғып тұратын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Ж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үрегімсің Қазақстан.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 xml:space="preserve">Песня  «Біздің  </w:t>
      </w:r>
      <w:proofErr w:type="spellStart"/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Отанымыз</w:t>
      </w:r>
      <w:proofErr w:type="spellEnd"/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»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Я люблю Казахстан за прекрасные степи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высокие горы и шумные реки.            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орла, что парит в высоте надо мной,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И за солнце люблю, и за неба покой.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богатство народа люблю,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его доброту, чистоту.                    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единство и дружбу людей,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их честность и мудрость идей.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богатство прошлого я люблю,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За батыров, погибших в бою!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                  Я – казах, в степи рожден –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                    Знойным солнцем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опален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                  Встречая новую зарю,     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                  Как беркут гордый я парю.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lastRenderedPageBreak/>
        <w:t>                                   Под щедрым солнцем золотым,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                  Под ясным небом голубым…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                  Мой герб и флаг в себя вобрали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                  Весь мир степной, родные дали,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                  Свободы дух и взор прямой.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Казахский  народный  танец  «Қамажай»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«</w:t>
      </w: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 xml:space="preserve">Как 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называется</w:t>
      </w: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 xml:space="preserve">  наша  страна?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С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толица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нашей Республики?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Как  зовут  Президента нашей страны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?</w:t>
      </w:r>
      <w:proofErr w:type="gram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Назовите  Символику  Республики  Казахстан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Ту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,Е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лтаңба</w:t>
      </w: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 xml:space="preserve"> 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Әнұран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«Государственный флаг голубого цвета. Этот цвет считается символом мира, спокойствия,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чистого неба. В центре расположено солнце – это знак мира. Под солнцем изображен орел –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птица символизирует щедрость души, стремление к полету. Слева расположен казахский орнамент.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Он знакомит с культурой и обычаями казахского народа. Солнце, орел и орнамент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изображены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в золотом цвете. Этот цвет выражает изобилие, богатство и счастье».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Голубизна озерных вод  легла в основу флага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 Где солнца золотой восход  дарует мир и благо!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 А взор парящего орла    хранит веков богатство.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 В семье великой  навсегда 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-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окой,единство,братство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                  Смотрю на небо голубое, там высоко парит орел,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 Восходит солнце золотое над птицей, будто ореол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 До боли мне знакомо это видение сквозь пики гор,  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Осталось лишь добавить сбоку национальный наш узор.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Я  горжусь, когда    вижу  наш  флаг,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Когда  гимн  со  слезами  поют.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Мы должны  уважать  и  любить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Все  прекрасное  сохранить.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«Это государственный Герб Республики Казахстан. Основа герба –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шанырак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Шанырак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– символ семьи, очага, дома. По краям –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тулпары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–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символ солнца, движения.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Крылатые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тулпары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олицетворение крылатой мечты, </w:t>
      </w:r>
      <w:proofErr w:type="gram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желания и стремления к лучшему»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.Игра  «Собери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Ш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аңырақ»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Ведущий: </w:t>
      </w:r>
      <w:proofErr w:type="gramStart"/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произносит</w:t>
      </w:r>
      <w:proofErr w:type="gramEnd"/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 Что  такое  Казахстан?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Казахстан – это имя страны,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Казахстан – это имя свободы,           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 Казахстан – это солнечный свет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 Казахстан – это крылья народа!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 xml:space="preserve">Издревле  казахстанский  народ  славится  гостепреимством.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В  Казахстане  свято  чтятся  традиции  предков,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И люди  плохие  встречатся  редко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.Там  радость  так  радость !Беда  не  беда!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Гостям  в  каждом  доме  рады  всегда.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Танец  «Приглашаем  вас  на  чай»  Исполняют  девочки.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val="kk-KZ" w:eastAsia="ru-RU"/>
        </w:rPr>
        <w:t>Танец «Джигиты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»  Исполняют  мальчики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val="kk-KZ"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А  чем богат наш  Казахстан?  Вы  помните  стихи Ж.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Жабаева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: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lastRenderedPageBreak/>
        <w:t xml:space="preserve">Посмотри  мой 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жолдас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, посмотри!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В  чистом  пламене  яркой  зари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Пред  хозяевами  сполна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Все  богатства  раскрыла  страна!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Дети  несут  соответствующие  тексту  предметы:</w:t>
      </w:r>
    </w:p>
    <w:p w:rsidR="002643AC" w:rsidRPr="002643AC" w:rsidRDefault="002643AC" w:rsidP="002643AC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Широко  раскинулись  хлебные  поля,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Славится  хлебами  Казахстанская  земля (Хлеб)</w:t>
      </w:r>
    </w:p>
    <w:p w:rsidR="002643AC" w:rsidRPr="002643AC" w:rsidRDefault="002643AC" w:rsidP="002643AC">
      <w:pPr>
        <w:shd w:val="clear" w:color="auto" w:fill="FFFFFF"/>
        <w:tabs>
          <w:tab w:val="left" w:pos="128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ab/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2.Баурсаки  из  муки  и  румяны и  вкусны</w:t>
      </w:r>
      <w:proofErr w:type="gramEnd"/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3.В  Казахстане  яблоки  зреют  ароматные</w:t>
      </w: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ab/>
        <w:t xml:space="preserve">4.Наши  овцы  на 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джайляу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даже  очень  знатные</w:t>
      </w: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       Ведь из  овечьей  шерсти  шьют  шубки, шапки </w:t>
      </w: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   5.В  Казахстане много  стали, с  нею  мы  богаче  стали</w:t>
      </w: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   6.Сыр  и  масло  и  каймак  нам  дают  Буренки</w:t>
      </w: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1200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   7.Чтобы  было  всем  тепло, здесь  у  нас  да  и  везд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е-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добывают  уголь  в  Караганде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Наши дети с любовью относятся к своей Родине и почитают казахский язык.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</w:t>
      </w: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Ортақ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бізге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spellEnd"/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Отан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 Ортақ жердің байлығы.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 Еңбек ортақ,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жер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ортақ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 Ортақ жердің байлығы.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Туыспыз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 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біз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бә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іміз,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        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Бі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spellEnd"/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Отанды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сүеміз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                Бақытты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елде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туған сон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                 Бақытты өмі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р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сүреміз.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208"/>
          <w:tab w:val="center" w:pos="6988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ab/>
        <w:t xml:space="preserve">Мальчики  исполнят казахский  народный танец  «Кара  </w:t>
      </w:r>
      <w:proofErr w:type="spellStart"/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жорга</w:t>
      </w:r>
      <w:proofErr w:type="spellEnd"/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»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Ведущая: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Наша страна является Родиной для людей разных национальностей. Все мы разные,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разных национальностей: казахи, русские, немцы, белорусы, татары, </w:t>
      </w:r>
      <w:proofErr w:type="spell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чеченцы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,и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нгуши</w:t>
      </w:r>
      <w:proofErr w:type="spell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и другие,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говорящие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на разных языках. Но у всех у нас одна Родина – Республика Казахстан.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Там, где сладко пахнет смородиной,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 Там, где дом и родная семья.  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         Это все называется Родина –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 Дорогая, родная земля!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               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Даже солнце здесь светит теплее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 И ромашки красивей цветут.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 И горжусь я землею своею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 Здесь хорошие люди живут.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Танец  ФЛЭШМОП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Мой Казахстан! Ты – Родина моя!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         Твоих степей бескрайние просторы                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 Душой и сердцем я люблю.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 Люблю твои серебряные горы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  Пусть </w:t>
      </w:r>
      <w:proofErr w:type="gramStart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по разному</w:t>
      </w:r>
      <w:proofErr w:type="gramEnd"/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песни поют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Украинец, русский, казах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Все народы казахской земли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lastRenderedPageBreak/>
        <w:t>                  Счастливы и веселы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Народы как одна семья,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Хотя язык их разный                      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Все дочери и сыновья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Своей страны прекрасной.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Ребенок:</w:t>
      </w: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Как повезло тебе и мне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Мы родились в такой стране                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Где люди все одна семья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 Куда не глянь, кругом друзья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 xml:space="preserve">                    Мой Казахстан живи и процветай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Ты – колыбель великого народа.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Всю красоту и мудрость передай!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>                  И сохрани для будущего рода!</w:t>
      </w:r>
    </w:p>
    <w:p w:rsidR="002643AC" w:rsidRPr="002643AC" w:rsidRDefault="002643AC" w:rsidP="002643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656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color w:val="3C4046"/>
          <w:sz w:val="24"/>
          <w:szCs w:val="24"/>
          <w:lang w:eastAsia="ru-RU"/>
        </w:rPr>
        <w:tab/>
        <w:t>Песня  «Мой  Казахстан»</w:t>
      </w:r>
    </w:p>
    <w:p w:rsidR="002643AC" w:rsidRPr="002643AC" w:rsidRDefault="002643AC" w:rsidP="002643AC">
      <w:pPr>
        <w:shd w:val="clear" w:color="auto" w:fill="FFFFFF"/>
        <w:tabs>
          <w:tab w:val="left" w:pos="656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656"/>
        </w:tabs>
        <w:spacing w:after="0" w:line="240" w:lineRule="auto"/>
        <w:rPr>
          <w:rFonts w:ascii="Times New Roman" w:hAnsi="Times New Roman"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Да  здравствует Родины  мирное  небо,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eastAsia="ru-RU"/>
        </w:rPr>
        <w:t>Да  здравствует  море  растущего  хлеба!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Леса и  </w:t>
      </w:r>
      <w:proofErr w:type="gramStart"/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сады</w:t>
      </w:r>
      <w:proofErr w:type="gramEnd"/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 и большие  поля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Да  здравствует  наша  родная  земля!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Мало  мы  еще  умеем,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Мы  пока  еще  растем, 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Но  становимся  умнее,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С каждым  часом, с  каждым  днем!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И  нет  ничего  нам  роднее  и  краше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Чем  солнышко  ясное, Родины  нашей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Рекордами  славится  каждый наш  год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Да  здравствует  мирный, казахстанский  народ!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 У  казахов  есть хороший  обычай  «</w:t>
      </w:r>
      <w:proofErr w:type="spellStart"/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Шашу</w:t>
      </w:r>
      <w:proofErr w:type="spellEnd"/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».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Любое  хорошее  событие  сопровождается 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 xml:space="preserve"> разбрасывание конфет на  счастье, благополучие.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eastAsia="ru-RU"/>
        </w:rPr>
        <w:t>Так  пожелаем  всем: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eastAsia="ru-RU"/>
        </w:rPr>
      </w:pP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  <w:t xml:space="preserve">Қыран  құсы  қалықтақан  көк  аспанымыздың  астында 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  <w:t xml:space="preserve"> баянды  да  бақытты  ғұмыр  кешүіңізге  тілектеспін.</w:t>
      </w:r>
    </w:p>
    <w:p w:rsidR="002643AC" w:rsidRPr="002643AC" w:rsidRDefault="002643AC" w:rsidP="002643AC">
      <w:pPr>
        <w:shd w:val="clear" w:color="auto" w:fill="FFFFFF"/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lang w:val="kk-KZ" w:eastAsia="ru-RU"/>
        </w:rPr>
      </w:pPr>
    </w:p>
    <w:p w:rsidR="002643AC" w:rsidRPr="002643AC" w:rsidRDefault="002643AC" w:rsidP="002643AC">
      <w:pPr>
        <w:shd w:val="clear" w:color="auto" w:fill="FFFFFF"/>
        <w:tabs>
          <w:tab w:val="left" w:pos="400"/>
        </w:tabs>
        <w:spacing w:after="0" w:line="240" w:lineRule="auto"/>
        <w:rPr>
          <w:rFonts w:ascii="Times New Roman" w:hAnsi="Times New Roman"/>
          <w:bCs/>
          <w:color w:val="3C4046"/>
          <w:sz w:val="24"/>
          <w:szCs w:val="24"/>
          <w:u w:val="single"/>
          <w:lang w:val="kk-KZ" w:eastAsia="ru-RU"/>
        </w:rPr>
      </w:pPr>
      <w:r w:rsidRPr="002643AC">
        <w:rPr>
          <w:rFonts w:ascii="Times New Roman" w:hAnsi="Times New Roman"/>
          <w:bCs/>
          <w:color w:val="3C4046"/>
          <w:sz w:val="24"/>
          <w:szCs w:val="24"/>
          <w:u w:val="single"/>
          <w:lang w:val="kk-KZ" w:eastAsia="ru-RU"/>
        </w:rPr>
        <w:t>Шашу.</w:t>
      </w:r>
    </w:p>
    <w:p w:rsidR="00CE64B2" w:rsidRPr="002643AC" w:rsidRDefault="00CE64B2" w:rsidP="00264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64B2" w:rsidRPr="002643AC" w:rsidSect="002643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6A4E"/>
    <w:multiLevelType w:val="multilevel"/>
    <w:tmpl w:val="7542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2643AC"/>
    <w:rsid w:val="000042F2"/>
    <w:rsid w:val="00005C00"/>
    <w:rsid w:val="00012C82"/>
    <w:rsid w:val="00022959"/>
    <w:rsid w:val="00030E1B"/>
    <w:rsid w:val="000318A6"/>
    <w:rsid w:val="00035AE3"/>
    <w:rsid w:val="00045150"/>
    <w:rsid w:val="0004642E"/>
    <w:rsid w:val="00051186"/>
    <w:rsid w:val="00063227"/>
    <w:rsid w:val="00063A84"/>
    <w:rsid w:val="0007315A"/>
    <w:rsid w:val="0008024E"/>
    <w:rsid w:val="00081A87"/>
    <w:rsid w:val="00085597"/>
    <w:rsid w:val="00096621"/>
    <w:rsid w:val="000C158F"/>
    <w:rsid w:val="000C4026"/>
    <w:rsid w:val="000C517C"/>
    <w:rsid w:val="000D058B"/>
    <w:rsid w:val="000D1FF1"/>
    <w:rsid w:val="000D2FF4"/>
    <w:rsid w:val="000E4142"/>
    <w:rsid w:val="000F089A"/>
    <w:rsid w:val="000F2AE8"/>
    <w:rsid w:val="00104B6D"/>
    <w:rsid w:val="0010770F"/>
    <w:rsid w:val="0010799F"/>
    <w:rsid w:val="00110BBD"/>
    <w:rsid w:val="0011338A"/>
    <w:rsid w:val="001306F0"/>
    <w:rsid w:val="00131A12"/>
    <w:rsid w:val="00133B0A"/>
    <w:rsid w:val="00137796"/>
    <w:rsid w:val="00142A09"/>
    <w:rsid w:val="001435AE"/>
    <w:rsid w:val="0015141C"/>
    <w:rsid w:val="0015247D"/>
    <w:rsid w:val="0015262B"/>
    <w:rsid w:val="00166C59"/>
    <w:rsid w:val="00167AE8"/>
    <w:rsid w:val="00172E6E"/>
    <w:rsid w:val="0017720F"/>
    <w:rsid w:val="00194B04"/>
    <w:rsid w:val="001959C6"/>
    <w:rsid w:val="00196420"/>
    <w:rsid w:val="001C5DD1"/>
    <w:rsid w:val="001D69E3"/>
    <w:rsid w:val="001E33F7"/>
    <w:rsid w:val="001E3E28"/>
    <w:rsid w:val="002122A6"/>
    <w:rsid w:val="00212B71"/>
    <w:rsid w:val="00214A08"/>
    <w:rsid w:val="00217D56"/>
    <w:rsid w:val="00226D16"/>
    <w:rsid w:val="002312D9"/>
    <w:rsid w:val="00233BF3"/>
    <w:rsid w:val="002351A5"/>
    <w:rsid w:val="00245418"/>
    <w:rsid w:val="002643AC"/>
    <w:rsid w:val="002705B1"/>
    <w:rsid w:val="00282B6C"/>
    <w:rsid w:val="00283E57"/>
    <w:rsid w:val="002877CC"/>
    <w:rsid w:val="0029681C"/>
    <w:rsid w:val="002A36A5"/>
    <w:rsid w:val="002B6641"/>
    <w:rsid w:val="002C17E0"/>
    <w:rsid w:val="002C65CC"/>
    <w:rsid w:val="002E630F"/>
    <w:rsid w:val="0030387F"/>
    <w:rsid w:val="00305F01"/>
    <w:rsid w:val="0031350E"/>
    <w:rsid w:val="00314F63"/>
    <w:rsid w:val="00320DE6"/>
    <w:rsid w:val="003228B3"/>
    <w:rsid w:val="00323403"/>
    <w:rsid w:val="0033004C"/>
    <w:rsid w:val="0033006B"/>
    <w:rsid w:val="0033081D"/>
    <w:rsid w:val="003540DF"/>
    <w:rsid w:val="0036310D"/>
    <w:rsid w:val="00364946"/>
    <w:rsid w:val="00374365"/>
    <w:rsid w:val="003833FF"/>
    <w:rsid w:val="0039282E"/>
    <w:rsid w:val="0039412E"/>
    <w:rsid w:val="003A264E"/>
    <w:rsid w:val="003A39AB"/>
    <w:rsid w:val="003A7360"/>
    <w:rsid w:val="003C0D3C"/>
    <w:rsid w:val="003C3813"/>
    <w:rsid w:val="003C72B5"/>
    <w:rsid w:val="003C7E06"/>
    <w:rsid w:val="003F3C4C"/>
    <w:rsid w:val="003F49CF"/>
    <w:rsid w:val="00404C24"/>
    <w:rsid w:val="0041327A"/>
    <w:rsid w:val="004175AC"/>
    <w:rsid w:val="00420CE7"/>
    <w:rsid w:val="004240D3"/>
    <w:rsid w:val="0043205D"/>
    <w:rsid w:val="004331E6"/>
    <w:rsid w:val="004355E9"/>
    <w:rsid w:val="00443814"/>
    <w:rsid w:val="00444ACB"/>
    <w:rsid w:val="00445D41"/>
    <w:rsid w:val="00450113"/>
    <w:rsid w:val="0046268F"/>
    <w:rsid w:val="00462D4B"/>
    <w:rsid w:val="0046763C"/>
    <w:rsid w:val="00474245"/>
    <w:rsid w:val="004821A4"/>
    <w:rsid w:val="00485AE8"/>
    <w:rsid w:val="00490AF1"/>
    <w:rsid w:val="004944AE"/>
    <w:rsid w:val="004950F6"/>
    <w:rsid w:val="00497158"/>
    <w:rsid w:val="004A48D3"/>
    <w:rsid w:val="004A728F"/>
    <w:rsid w:val="004B7FD6"/>
    <w:rsid w:val="004F6EF9"/>
    <w:rsid w:val="004F7663"/>
    <w:rsid w:val="0050330E"/>
    <w:rsid w:val="005052A8"/>
    <w:rsid w:val="00512AC1"/>
    <w:rsid w:val="00515B3D"/>
    <w:rsid w:val="0052514F"/>
    <w:rsid w:val="005408D8"/>
    <w:rsid w:val="00545C1E"/>
    <w:rsid w:val="0055184A"/>
    <w:rsid w:val="00551D66"/>
    <w:rsid w:val="00553BA1"/>
    <w:rsid w:val="00555EAA"/>
    <w:rsid w:val="0056272F"/>
    <w:rsid w:val="00564181"/>
    <w:rsid w:val="00566904"/>
    <w:rsid w:val="00566E4C"/>
    <w:rsid w:val="0057001D"/>
    <w:rsid w:val="00577576"/>
    <w:rsid w:val="005807B4"/>
    <w:rsid w:val="00586B37"/>
    <w:rsid w:val="0059041B"/>
    <w:rsid w:val="005B4DEE"/>
    <w:rsid w:val="005B67F0"/>
    <w:rsid w:val="005B6B7C"/>
    <w:rsid w:val="005C1DB5"/>
    <w:rsid w:val="005C25B2"/>
    <w:rsid w:val="005C6A1B"/>
    <w:rsid w:val="005D1791"/>
    <w:rsid w:val="005D22A7"/>
    <w:rsid w:val="005E0E99"/>
    <w:rsid w:val="005E2199"/>
    <w:rsid w:val="005E3DDE"/>
    <w:rsid w:val="005E40EA"/>
    <w:rsid w:val="005F2724"/>
    <w:rsid w:val="005F7201"/>
    <w:rsid w:val="00611C3F"/>
    <w:rsid w:val="00615D31"/>
    <w:rsid w:val="00622AF7"/>
    <w:rsid w:val="00625CB9"/>
    <w:rsid w:val="00631B20"/>
    <w:rsid w:val="00633291"/>
    <w:rsid w:val="0064614C"/>
    <w:rsid w:val="00652F63"/>
    <w:rsid w:val="00660F14"/>
    <w:rsid w:val="00663345"/>
    <w:rsid w:val="006651EA"/>
    <w:rsid w:val="006654A2"/>
    <w:rsid w:val="006748FC"/>
    <w:rsid w:val="006768E7"/>
    <w:rsid w:val="00680AA7"/>
    <w:rsid w:val="0069252B"/>
    <w:rsid w:val="006C2163"/>
    <w:rsid w:val="006D21F1"/>
    <w:rsid w:val="006D3CE1"/>
    <w:rsid w:val="006D51C2"/>
    <w:rsid w:val="006D5B94"/>
    <w:rsid w:val="006D7950"/>
    <w:rsid w:val="006E0BB8"/>
    <w:rsid w:val="006E0EDE"/>
    <w:rsid w:val="006E79FF"/>
    <w:rsid w:val="006F1B6F"/>
    <w:rsid w:val="006F42A9"/>
    <w:rsid w:val="006F6E65"/>
    <w:rsid w:val="00713572"/>
    <w:rsid w:val="00715EE8"/>
    <w:rsid w:val="007172AA"/>
    <w:rsid w:val="007400F1"/>
    <w:rsid w:val="00742777"/>
    <w:rsid w:val="007473C2"/>
    <w:rsid w:val="00754FA9"/>
    <w:rsid w:val="0075518F"/>
    <w:rsid w:val="0076592B"/>
    <w:rsid w:val="007747DE"/>
    <w:rsid w:val="007764D3"/>
    <w:rsid w:val="0078221A"/>
    <w:rsid w:val="00784BFD"/>
    <w:rsid w:val="007A1A03"/>
    <w:rsid w:val="007A2DF7"/>
    <w:rsid w:val="007A4718"/>
    <w:rsid w:val="007A6738"/>
    <w:rsid w:val="007B0F97"/>
    <w:rsid w:val="007B6054"/>
    <w:rsid w:val="007E3B46"/>
    <w:rsid w:val="007E453C"/>
    <w:rsid w:val="007F55A8"/>
    <w:rsid w:val="007F683F"/>
    <w:rsid w:val="007F6967"/>
    <w:rsid w:val="00823406"/>
    <w:rsid w:val="00834759"/>
    <w:rsid w:val="00835717"/>
    <w:rsid w:val="00841E80"/>
    <w:rsid w:val="008421D7"/>
    <w:rsid w:val="008507C8"/>
    <w:rsid w:val="00851D5A"/>
    <w:rsid w:val="00855BA6"/>
    <w:rsid w:val="00857128"/>
    <w:rsid w:val="008639D0"/>
    <w:rsid w:val="0087429A"/>
    <w:rsid w:val="00887F67"/>
    <w:rsid w:val="00890563"/>
    <w:rsid w:val="00890BD9"/>
    <w:rsid w:val="00894A5D"/>
    <w:rsid w:val="008B4401"/>
    <w:rsid w:val="008C5352"/>
    <w:rsid w:val="008C5A50"/>
    <w:rsid w:val="008D1F82"/>
    <w:rsid w:val="008F6347"/>
    <w:rsid w:val="00904610"/>
    <w:rsid w:val="0091409A"/>
    <w:rsid w:val="0091580E"/>
    <w:rsid w:val="00916AA5"/>
    <w:rsid w:val="00921C13"/>
    <w:rsid w:val="009260D8"/>
    <w:rsid w:val="00927BA8"/>
    <w:rsid w:val="00933A1D"/>
    <w:rsid w:val="009379DA"/>
    <w:rsid w:val="009720F6"/>
    <w:rsid w:val="00982122"/>
    <w:rsid w:val="00987813"/>
    <w:rsid w:val="00992C3D"/>
    <w:rsid w:val="009A6390"/>
    <w:rsid w:val="009A6A10"/>
    <w:rsid w:val="009A742B"/>
    <w:rsid w:val="009B1D83"/>
    <w:rsid w:val="009B4D28"/>
    <w:rsid w:val="009C09D1"/>
    <w:rsid w:val="009C0AC9"/>
    <w:rsid w:val="009C1BA5"/>
    <w:rsid w:val="009C3BBC"/>
    <w:rsid w:val="009F3C54"/>
    <w:rsid w:val="00A07EFB"/>
    <w:rsid w:val="00A179D3"/>
    <w:rsid w:val="00A23091"/>
    <w:rsid w:val="00A3588E"/>
    <w:rsid w:val="00A3671B"/>
    <w:rsid w:val="00A36CBB"/>
    <w:rsid w:val="00A41F65"/>
    <w:rsid w:val="00A772E5"/>
    <w:rsid w:val="00A84009"/>
    <w:rsid w:val="00AB3CD2"/>
    <w:rsid w:val="00AD4790"/>
    <w:rsid w:val="00AD5741"/>
    <w:rsid w:val="00AE6A0F"/>
    <w:rsid w:val="00AE72CF"/>
    <w:rsid w:val="00AF42A9"/>
    <w:rsid w:val="00B16CB4"/>
    <w:rsid w:val="00B21160"/>
    <w:rsid w:val="00B30DA8"/>
    <w:rsid w:val="00B359B5"/>
    <w:rsid w:val="00B44E21"/>
    <w:rsid w:val="00B541A5"/>
    <w:rsid w:val="00B56A92"/>
    <w:rsid w:val="00B56DE8"/>
    <w:rsid w:val="00B61B38"/>
    <w:rsid w:val="00B6646B"/>
    <w:rsid w:val="00B6670F"/>
    <w:rsid w:val="00B70C34"/>
    <w:rsid w:val="00B7176B"/>
    <w:rsid w:val="00B818AB"/>
    <w:rsid w:val="00B93914"/>
    <w:rsid w:val="00B94B0C"/>
    <w:rsid w:val="00BA52B8"/>
    <w:rsid w:val="00BB2A03"/>
    <w:rsid w:val="00BC09B9"/>
    <w:rsid w:val="00BC3573"/>
    <w:rsid w:val="00BC5C66"/>
    <w:rsid w:val="00BE1F49"/>
    <w:rsid w:val="00BE281E"/>
    <w:rsid w:val="00BE3703"/>
    <w:rsid w:val="00BF7287"/>
    <w:rsid w:val="00C202B0"/>
    <w:rsid w:val="00C44371"/>
    <w:rsid w:val="00C44D7D"/>
    <w:rsid w:val="00C45BEB"/>
    <w:rsid w:val="00C50F45"/>
    <w:rsid w:val="00C60B95"/>
    <w:rsid w:val="00C71C2E"/>
    <w:rsid w:val="00C76A66"/>
    <w:rsid w:val="00C80495"/>
    <w:rsid w:val="00C83B34"/>
    <w:rsid w:val="00CA2DD8"/>
    <w:rsid w:val="00CA3113"/>
    <w:rsid w:val="00CA372D"/>
    <w:rsid w:val="00CA3DAF"/>
    <w:rsid w:val="00CA592F"/>
    <w:rsid w:val="00CA7277"/>
    <w:rsid w:val="00CB2934"/>
    <w:rsid w:val="00CB2AEE"/>
    <w:rsid w:val="00CB3908"/>
    <w:rsid w:val="00CC04F3"/>
    <w:rsid w:val="00CC361B"/>
    <w:rsid w:val="00CC4F0D"/>
    <w:rsid w:val="00CD34B6"/>
    <w:rsid w:val="00CD6ADF"/>
    <w:rsid w:val="00CE64B2"/>
    <w:rsid w:val="00CE6939"/>
    <w:rsid w:val="00CE704E"/>
    <w:rsid w:val="00CF5B67"/>
    <w:rsid w:val="00CF7A38"/>
    <w:rsid w:val="00D02B8C"/>
    <w:rsid w:val="00D06BC4"/>
    <w:rsid w:val="00D114BF"/>
    <w:rsid w:val="00D3184D"/>
    <w:rsid w:val="00D43847"/>
    <w:rsid w:val="00D45E09"/>
    <w:rsid w:val="00D51188"/>
    <w:rsid w:val="00D5385B"/>
    <w:rsid w:val="00D53EA1"/>
    <w:rsid w:val="00D61A45"/>
    <w:rsid w:val="00D625FC"/>
    <w:rsid w:val="00D65A0D"/>
    <w:rsid w:val="00D734DB"/>
    <w:rsid w:val="00D73D8A"/>
    <w:rsid w:val="00D802AB"/>
    <w:rsid w:val="00D91236"/>
    <w:rsid w:val="00DA5A9C"/>
    <w:rsid w:val="00DA6D41"/>
    <w:rsid w:val="00DB0FDE"/>
    <w:rsid w:val="00DB43EE"/>
    <w:rsid w:val="00DB7300"/>
    <w:rsid w:val="00DC6997"/>
    <w:rsid w:val="00DD3330"/>
    <w:rsid w:val="00DD4E17"/>
    <w:rsid w:val="00DD6751"/>
    <w:rsid w:val="00DE1051"/>
    <w:rsid w:val="00DF027F"/>
    <w:rsid w:val="00DF1068"/>
    <w:rsid w:val="00DF52D6"/>
    <w:rsid w:val="00E005E1"/>
    <w:rsid w:val="00E01059"/>
    <w:rsid w:val="00E01713"/>
    <w:rsid w:val="00E17AA9"/>
    <w:rsid w:val="00E22C6C"/>
    <w:rsid w:val="00E43150"/>
    <w:rsid w:val="00E51DCD"/>
    <w:rsid w:val="00E56B91"/>
    <w:rsid w:val="00E62684"/>
    <w:rsid w:val="00E63B0E"/>
    <w:rsid w:val="00E64865"/>
    <w:rsid w:val="00E71A0C"/>
    <w:rsid w:val="00E76EDD"/>
    <w:rsid w:val="00EB08BB"/>
    <w:rsid w:val="00EC1B6D"/>
    <w:rsid w:val="00EC5051"/>
    <w:rsid w:val="00EC7B05"/>
    <w:rsid w:val="00ED3DC6"/>
    <w:rsid w:val="00EE2203"/>
    <w:rsid w:val="00EE5DF0"/>
    <w:rsid w:val="00F0566E"/>
    <w:rsid w:val="00F14EB9"/>
    <w:rsid w:val="00F15DB7"/>
    <w:rsid w:val="00F25F2E"/>
    <w:rsid w:val="00F27D94"/>
    <w:rsid w:val="00F353F1"/>
    <w:rsid w:val="00F45ABE"/>
    <w:rsid w:val="00F47A4D"/>
    <w:rsid w:val="00F5669E"/>
    <w:rsid w:val="00F576E3"/>
    <w:rsid w:val="00F6042D"/>
    <w:rsid w:val="00F62DA7"/>
    <w:rsid w:val="00F833E1"/>
    <w:rsid w:val="00F83787"/>
    <w:rsid w:val="00F92800"/>
    <w:rsid w:val="00F93C84"/>
    <w:rsid w:val="00F93EC2"/>
    <w:rsid w:val="00FC5178"/>
    <w:rsid w:val="00FC6B58"/>
    <w:rsid w:val="00FD4CB1"/>
    <w:rsid w:val="00FD5BBF"/>
    <w:rsid w:val="00FD70CC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1155</Words>
  <Characters>6586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2016-12-20T05:24:00Z</dcterms:created>
  <dcterms:modified xsi:type="dcterms:W3CDTF">2016-12-20T05:26:00Z</dcterms:modified>
</cp:coreProperties>
</file>