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DE" w:rsidRDefault="00D463DE" w:rsidP="00D463DE">
      <w:pPr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D463DE" w:rsidRPr="00A403B0" w:rsidRDefault="00D463DE" w:rsidP="00D463DE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03B0">
        <w:rPr>
          <w:rFonts w:ascii="Times New Roman" w:hAnsi="Times New Roman" w:cs="Times New Roman"/>
          <w:i/>
          <w:sz w:val="28"/>
          <w:szCs w:val="28"/>
        </w:rPr>
        <w:t>ГУ «Школа-лицей №16»</w:t>
      </w:r>
    </w:p>
    <w:p w:rsidR="00D463DE" w:rsidRPr="00D60E23" w:rsidRDefault="00D463DE" w:rsidP="00D463DE">
      <w:pPr>
        <w:rPr>
          <w:rFonts w:ascii="Times New Roman" w:hAnsi="Times New Roman" w:cs="Times New Roman"/>
          <w:sz w:val="52"/>
          <w:szCs w:val="52"/>
        </w:rPr>
      </w:pPr>
    </w:p>
    <w:p w:rsidR="00D463DE" w:rsidRDefault="00D463DE" w:rsidP="00D463DE">
      <w:pPr>
        <w:rPr>
          <w:rFonts w:ascii="Times New Roman" w:hAnsi="Times New Roman" w:cs="Times New Roman"/>
          <w:sz w:val="52"/>
          <w:szCs w:val="52"/>
        </w:rPr>
      </w:pPr>
    </w:p>
    <w:p w:rsidR="00D463DE" w:rsidRDefault="00D463DE" w:rsidP="00D463DE">
      <w:pPr>
        <w:rPr>
          <w:rFonts w:ascii="Times New Roman" w:hAnsi="Times New Roman" w:cs="Times New Roman"/>
          <w:sz w:val="52"/>
          <w:szCs w:val="52"/>
        </w:rPr>
      </w:pPr>
    </w:p>
    <w:p w:rsidR="00D463DE" w:rsidRDefault="00D463DE" w:rsidP="00D463DE">
      <w:pPr>
        <w:ind w:firstLine="0"/>
        <w:rPr>
          <w:rFonts w:ascii="Times New Roman" w:hAnsi="Times New Roman" w:cs="Times New Roman"/>
          <w:sz w:val="52"/>
          <w:szCs w:val="52"/>
        </w:rPr>
      </w:pPr>
    </w:p>
    <w:p w:rsidR="00D463DE" w:rsidRDefault="00D463DE" w:rsidP="00D463DE">
      <w:pPr>
        <w:ind w:firstLine="0"/>
        <w:rPr>
          <w:rFonts w:ascii="Times New Roman" w:hAnsi="Times New Roman" w:cs="Times New Roman"/>
          <w:sz w:val="52"/>
          <w:szCs w:val="52"/>
        </w:rPr>
      </w:pPr>
    </w:p>
    <w:p w:rsidR="00D463DE" w:rsidRDefault="00D463DE" w:rsidP="00D463DE">
      <w:pPr>
        <w:spacing w:after="0"/>
        <w:ind w:firstLine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A403B0">
        <w:rPr>
          <w:rFonts w:ascii="Times New Roman" w:hAnsi="Times New Roman" w:cs="Times New Roman"/>
          <w:b/>
          <w:i/>
          <w:sz w:val="56"/>
          <w:szCs w:val="56"/>
        </w:rPr>
        <w:t xml:space="preserve">Классный час </w:t>
      </w:r>
    </w:p>
    <w:p w:rsidR="00D463DE" w:rsidRDefault="00D463DE" w:rsidP="00D463DE">
      <w:pPr>
        <w:spacing w:after="0"/>
        <w:ind w:firstLine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A403B0">
        <w:rPr>
          <w:rFonts w:ascii="Times New Roman" w:hAnsi="Times New Roman" w:cs="Times New Roman"/>
          <w:b/>
          <w:i/>
          <w:sz w:val="56"/>
          <w:szCs w:val="56"/>
        </w:rPr>
        <w:t xml:space="preserve">для младших школьников </w:t>
      </w:r>
    </w:p>
    <w:p w:rsidR="00D463DE" w:rsidRDefault="00D463DE" w:rsidP="00D463DE">
      <w:pPr>
        <w:spacing w:after="0"/>
        <w:ind w:firstLine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A403B0">
        <w:rPr>
          <w:rFonts w:ascii="Times New Roman" w:hAnsi="Times New Roman" w:cs="Times New Roman"/>
          <w:b/>
          <w:i/>
          <w:sz w:val="56"/>
          <w:szCs w:val="56"/>
        </w:rPr>
        <w:t>«Безопасный интернет»</w:t>
      </w:r>
    </w:p>
    <w:p w:rsidR="00D463DE" w:rsidRPr="00A403B0" w:rsidRDefault="00D463DE" w:rsidP="00D463DE">
      <w:pPr>
        <w:spacing w:after="0"/>
        <w:ind w:firstLine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D463DE" w:rsidRDefault="00D463DE" w:rsidP="00D463DE">
      <w:pPr>
        <w:tabs>
          <w:tab w:val="left" w:pos="6660"/>
        </w:tabs>
        <w:ind w:firstLine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2751044" cy="2389311"/>
            <wp:effectExtent l="19050" t="0" r="0" b="0"/>
            <wp:docPr id="2" name="Рисунок 1" descr="http://pervootkrivatel.ucoz.ru/_nw/1/551018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rvootkrivatel.ucoz.ru/_nw/1/551018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969" cy="2403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3DE" w:rsidRDefault="00D463DE" w:rsidP="00D463DE">
      <w:pPr>
        <w:tabs>
          <w:tab w:val="left" w:pos="6660"/>
        </w:tabs>
        <w:ind w:firstLine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D463DE" w:rsidRPr="00A403B0" w:rsidRDefault="00D463DE" w:rsidP="00D463DE">
      <w:pPr>
        <w:tabs>
          <w:tab w:val="left" w:pos="6660"/>
        </w:tabs>
        <w:ind w:firstLine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403B0">
        <w:rPr>
          <w:rFonts w:ascii="Times New Roman" w:hAnsi="Times New Roman" w:cs="Times New Roman"/>
          <w:i/>
          <w:sz w:val="28"/>
          <w:szCs w:val="28"/>
        </w:rPr>
        <w:t xml:space="preserve">Подготовила: </w:t>
      </w:r>
      <w:r>
        <w:rPr>
          <w:rFonts w:ascii="Times New Roman" w:hAnsi="Times New Roman" w:cs="Times New Roman"/>
          <w:i/>
          <w:sz w:val="28"/>
          <w:szCs w:val="28"/>
        </w:rPr>
        <w:t xml:space="preserve">педагог – психолог </w:t>
      </w:r>
      <w:r w:rsidRPr="00A403B0">
        <w:rPr>
          <w:rFonts w:ascii="Times New Roman" w:hAnsi="Times New Roman" w:cs="Times New Roman"/>
          <w:i/>
          <w:sz w:val="28"/>
          <w:szCs w:val="28"/>
        </w:rPr>
        <w:t xml:space="preserve">Е.А. </w:t>
      </w:r>
      <w:proofErr w:type="spellStart"/>
      <w:r w:rsidRPr="00A403B0">
        <w:rPr>
          <w:rFonts w:ascii="Times New Roman" w:hAnsi="Times New Roman" w:cs="Times New Roman"/>
          <w:i/>
          <w:sz w:val="28"/>
          <w:szCs w:val="28"/>
        </w:rPr>
        <w:t>Щербинина</w:t>
      </w:r>
      <w:proofErr w:type="spellEnd"/>
    </w:p>
    <w:p w:rsidR="00D463DE" w:rsidRDefault="00D463DE" w:rsidP="00D463DE">
      <w:pPr>
        <w:tabs>
          <w:tab w:val="left" w:pos="6660"/>
        </w:tabs>
        <w:ind w:firstLine="0"/>
        <w:rPr>
          <w:rFonts w:ascii="Times New Roman" w:hAnsi="Times New Roman" w:cs="Times New Roman"/>
          <w:b/>
          <w:i/>
          <w:sz w:val="56"/>
          <w:szCs w:val="56"/>
        </w:rPr>
      </w:pPr>
    </w:p>
    <w:p w:rsidR="00D463DE" w:rsidRPr="00D463DE" w:rsidRDefault="00D463DE" w:rsidP="00D463DE">
      <w:pPr>
        <w:tabs>
          <w:tab w:val="left" w:pos="6660"/>
        </w:tabs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г. Павлодар, 2016 г.</w:t>
      </w:r>
    </w:p>
    <w:p w:rsidR="00D641DD" w:rsidRPr="00D641DD" w:rsidRDefault="00A87488" w:rsidP="00D641DD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Классный час </w:t>
      </w:r>
      <w:r w:rsidR="00D641DD" w:rsidRPr="00D641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«Безопасный Интернет»</w:t>
      </w:r>
    </w:p>
    <w:p w:rsidR="00D641DD" w:rsidRPr="00D641DD" w:rsidRDefault="00D641DD" w:rsidP="00D641D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познакомиться правилами  Безопасного Интернета.</w:t>
      </w:r>
    </w:p>
    <w:p w:rsidR="00D641DD" w:rsidRPr="00D641DD" w:rsidRDefault="00D641DD" w:rsidP="00D641D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Оборудование: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компьютер, интерактивная доска, карточки с заданием для групп, презентация, смайлики.</w:t>
      </w:r>
    </w:p>
    <w:p w:rsidR="00D641DD" w:rsidRPr="00D641DD" w:rsidRDefault="00D641DD" w:rsidP="00D641D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формирование культурного пользователя Интернета; овладение основами  безопасного пользования Интернет - сетями.</w:t>
      </w:r>
    </w:p>
    <w:p w:rsidR="00D641DD" w:rsidRPr="00D641DD" w:rsidRDefault="00D641DD" w:rsidP="00D641D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занятия.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Долгожданный дан звонок - начинается урок, каждый день – всегда, везде, на занятиях, в игре, смело, чётко говорим и тихонечко сидим.</w:t>
      </w:r>
      <w:proofErr w:type="gramEnd"/>
    </w:p>
    <w:p w:rsidR="00D641DD" w:rsidRPr="00D641DD" w:rsidRDefault="00D641DD" w:rsidP="00D641D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Вхождение в тему занятия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(дети самостоятельно определяют тему занятия). Я вам сейчас загадаю загадку, а вы, ребята попробуйте определить тему нашего урока.</w:t>
      </w:r>
    </w:p>
    <w:p w:rsidR="00D641DD" w:rsidRPr="00D641DD" w:rsidRDefault="00D641D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Есть такая сеть на свете </w:t>
      </w:r>
    </w:p>
    <w:p w:rsidR="00D641DD" w:rsidRPr="00D641DD" w:rsidRDefault="00D641D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Ею рыбу не поймать. </w:t>
      </w:r>
    </w:p>
    <w:p w:rsidR="00D641DD" w:rsidRPr="00D641DD" w:rsidRDefault="00D641D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неё входят даже дети, </w:t>
      </w:r>
    </w:p>
    <w:p w:rsidR="00D641DD" w:rsidRPr="00D641DD" w:rsidRDefault="00D641D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Чтоб общаться, иль играть. </w:t>
      </w:r>
    </w:p>
    <w:p w:rsidR="00D641DD" w:rsidRPr="00D641DD" w:rsidRDefault="00D641D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Информацию черпают, </w:t>
      </w:r>
    </w:p>
    <w:p w:rsidR="00D641DD" w:rsidRPr="00D641DD" w:rsidRDefault="00D641D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чего здесь только нет! </w:t>
      </w:r>
    </w:p>
    <w:p w:rsidR="00D641DD" w:rsidRPr="00D641DD" w:rsidRDefault="00D641D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же сеть ту называют? </w:t>
      </w:r>
    </w:p>
    <w:p w:rsidR="00D641DD" w:rsidRPr="00D641DD" w:rsidRDefault="00D641D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Ну, конечно ж</w:t>
      </w:r>
      <w:r w:rsidRPr="00D641DD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…(Интернет)</w:t>
      </w:r>
    </w:p>
    <w:p w:rsidR="00D641DD" w:rsidRPr="00D641DD" w:rsidRDefault="00D641DD" w:rsidP="00D641D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Молодцы! 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  мы сегодня с вами поговорим об интернете и о мальчике Пете.</w:t>
      </w:r>
      <w:r w:rsidRPr="00D64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прежде чем мы узнаем историю про Петю, я хочу, чтобы  вы выполнили задания, которые прислал  нам Петин папа  Иван Петрович.</w:t>
      </w:r>
    </w:p>
    <w:p w:rsidR="00D641DD" w:rsidRPr="00D641DD" w:rsidRDefault="00D641DD" w:rsidP="00D641DD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Презентация «Задания от Ивана Петровича»</w:t>
      </w:r>
    </w:p>
    <w:p w:rsidR="00D641DD" w:rsidRPr="00D641DD" w:rsidRDefault="00D641DD" w:rsidP="00D641D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1.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4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«Разгадай кроссворд» (слайд№2)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Назовите  основные  элементы устройства  персонального компьютера.</w:t>
      </w:r>
    </w:p>
    <w:p w:rsidR="00D641DD" w:rsidRPr="00D641DD" w:rsidRDefault="00D641DD" w:rsidP="00D641D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2. «Разгадай ребусы» (слайды №3, №4, №5).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 ребята!</w:t>
      </w:r>
    </w:p>
    <w:p w:rsidR="00AC5BBD" w:rsidRDefault="00D641DD" w:rsidP="00AC5BB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Работа в группах. 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как вы думаете, ребята, интернет это хорошо, или плохо?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Разбить  детей на 3 группы, назначить  командиров групп,   каждый участник   группы говорит свой  ответ, командиры группы обобщают ответы и выступают перед классом от лица своей команды.</w:t>
      </w:r>
    </w:p>
    <w:p w:rsidR="00D641DD" w:rsidRPr="00AC5BBD" w:rsidRDefault="00D641DD" w:rsidP="00AC5BB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Выслушав ответы каждой группы,  учитель предлагает оценить  правильнос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ть  ответов, прослушав рассказ 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 мальчика Петю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интернет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посмотрев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учебный </w:t>
      </w:r>
      <w:r w:rsidR="00AC5BB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фильм «Что такое хорошо? И что такое плохо?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D641DD" w:rsidRPr="00AC5BBD" w:rsidRDefault="00D641DD" w:rsidP="00AC5BBD">
      <w:pPr>
        <w:spacing w:after="0"/>
        <w:ind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Расска</w:t>
      </w:r>
      <w:r w:rsid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 про мальчика</w:t>
      </w:r>
      <w:proofErr w:type="gramEnd"/>
      <w:r w:rsid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Петю и интернет</w:t>
      </w:r>
    </w:p>
    <w:p w:rsidR="00D641DD" w:rsidRPr="00D641DD" w:rsidRDefault="00AC5BBD" w:rsidP="00AC5BB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одной из школ города Павлодар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в 3 классе, учится мальчик, зовут его Петя.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Папа Пети, Иван Петрович, работает в этой же школе учителем информатики.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тоже работает в этой же  школе учителем истории. На день рождения  родители подарили Пете  компьютер. Петя очень обрадовался такому подарку. Да тут ещё папа подключил компьютер к интернету!</w:t>
      </w:r>
    </w:p>
    <w:p w:rsidR="00AC5BBD" w:rsidRDefault="00AC5BBD" w:rsidP="00AC5BB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сколько у меня теперь возможностей! подумал Петя.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еперь я могу и фильмы скачивать, и в игры играть, и с друзьями переписываться, и могу найти себе много новых друзей! Но тут вдруг Петя вспомнил, что папа 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ему говорил о том, что интернет может быть и опасен! Решил тогда Петя спросить у отца «Что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ое хорошо? И что такое плохо?» 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мы об этом посмотрим фильм, который так и называется.</w:t>
      </w:r>
    </w:p>
    <w:p w:rsidR="00AC5BBD" w:rsidRPr="00AC5BBD" w:rsidRDefault="00AC5BBD" w:rsidP="00AC5BB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Просмотр фильма </w:t>
      </w:r>
      <w:r w:rsidR="00D641DD"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«Что такое хорошо? И что такое плохо?</w:t>
      </w:r>
      <w:r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D641DD" w:rsidRPr="00D641DD" w:rsidRDefault="00D641DD" w:rsidP="00AC5BB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Прежде чем анализировать свои ответы , давайте мы с вами проведём физкультминутку. </w:t>
      </w:r>
    </w:p>
    <w:p w:rsidR="00D641DD" w:rsidRPr="00D641DD" w:rsidRDefault="00D641D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дороге Петя шел</w:t>
      </w:r>
    </w:p>
    <w:p w:rsidR="00D641DD" w:rsidRPr="00D641DD" w:rsidRDefault="00AC5BB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дороге Петя шел, (ходьба на месте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641DD" w:rsidRPr="00D641DD" w:rsidRDefault="00AC5BB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горошину нашел, (упор присев, встать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641DD" w:rsidRPr="00D641DD" w:rsidRDefault="00AC5BB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горошина упала, (п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оворот туловища вправо, правую руку в сторону, левую на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ояс, повторить в другую сторону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641DD" w:rsidRPr="00D641DD" w:rsidRDefault="00D641D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Покатилась и пропала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(н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аклоны головы вправо-влево)</w:t>
      </w:r>
    </w:p>
    <w:p w:rsidR="00D641DD" w:rsidRPr="00D641DD" w:rsidRDefault="00AC5BB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Ох, ох, ох, ох! (руки на голову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D641DD" w:rsidRPr="00D641DD" w:rsidRDefault="00AC5BB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Где-то вырастет горох. (п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рогибаясь назад, руки развести в стороны.)</w:t>
      </w:r>
    </w:p>
    <w:p w:rsidR="00AC5BBD" w:rsidRDefault="00D641DD" w:rsidP="00AC5BBD">
      <w:pPr>
        <w:spacing w:after="0"/>
        <w:ind w:firstLine="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(Н. Френкель)</w:t>
      </w:r>
    </w:p>
    <w:p w:rsidR="00AC5BBD" w:rsidRDefault="00D641DD" w:rsidP="00AC5BB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Анализ своих ответов</w:t>
      </w:r>
      <w:r w:rsidR="00AC5BBD"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Просмотрев фильм, каждая команда анализирует правильность своего ответа.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Выбирается лучший ответ.</w:t>
      </w:r>
    </w:p>
    <w:p w:rsidR="00AC5BBD" w:rsidRDefault="00D641DD" w:rsidP="00AC5BB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Закрепление знаний. Работа в группах по карточкам.</w:t>
      </w:r>
      <w:r w:rsid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Каждой команде раздаются карточки  с заданиями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41DD" w:rsidRPr="00AC5BBD" w:rsidRDefault="00D641DD" w:rsidP="00AC5BB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группа</w:t>
      </w:r>
      <w:r w:rsidR="00AC5BBD"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Соберите из Мозаики  Правила работы в Интернете.</w:t>
      </w:r>
    </w:p>
    <w:p w:rsidR="00D641DD" w:rsidRPr="00D641DD" w:rsidRDefault="00AC5BBD" w:rsidP="00AC5BB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Публиковать в Интернете фотографии, где находятся чужие люди, нельзя без их согласия.</w:t>
      </w:r>
    </w:p>
    <w:p w:rsidR="00D641DD" w:rsidRPr="00D641DD" w:rsidRDefault="00AC5BBD" w:rsidP="00AC5BB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Вы в Интернете познакомились с кем-нибудь, то не встречайтесь с ними без родителей.</w:t>
      </w:r>
    </w:p>
    <w:p w:rsidR="00AC5BBD" w:rsidRDefault="00AC5BBD" w:rsidP="00AC5BB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D641DD"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сообщай в Интернете незнакомым свой номер телефона или адрес, даже если тебе очень хочется скачать музыку или игру.</w:t>
      </w:r>
    </w:p>
    <w:p w:rsidR="00AC5BBD" w:rsidRDefault="00D641DD" w:rsidP="00AC5BB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группа</w:t>
      </w:r>
      <w:r w:rsidR="00AC5BBD"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получили  электронное письмо.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«Дорогой  друг! Мне нравятся твои комментарии. Видно, что ты умный и добрый человек. У меня к тебе есть интересное предложение. Давай встретимся сегодня в парке в 5 часов вечера. У меня в руках будет игрушка мишки. До встречи! Никому не сообщай о встрече! Это наш маленький секрет».</w:t>
      </w:r>
    </w:p>
    <w:p w:rsidR="00AC5BBD" w:rsidRDefault="00D641DD" w:rsidP="00AC5BBD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 группа</w:t>
      </w:r>
      <w:r w:rsidR="00AC5BBD"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Нарисуйте плакат «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 внимателен в Интернете!»</w:t>
      </w:r>
    </w:p>
    <w:p w:rsidR="00AC5BBD" w:rsidRDefault="00D641DD" w:rsidP="00AC5BB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Выступления групп.</w:t>
      </w:r>
      <w:r w:rsid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Рефлексия</w:t>
      </w:r>
      <w:r w:rsid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и заканчивается на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 занятие.</w:t>
      </w:r>
    </w:p>
    <w:p w:rsidR="00A87488" w:rsidRDefault="00D641DD" w:rsidP="00A8748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Кому на уроке было интересно, прикрепите на доску смайлик с улыбкой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 просто комфортно было на уроке, смайлик с прямой линией</w:t>
      </w:r>
      <w:r w:rsid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AC5B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C5BBD" w:rsidRPr="00AC5B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ому было грустно, неинтересно на уроке, прикрепите грустного смайлика.</w:t>
      </w:r>
    </w:p>
    <w:p w:rsidR="00D641DD" w:rsidRDefault="00D641DD" w:rsidP="00A87488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Желаю, чтобы и в жизни, и на просторах Интернета у вас было всё просто отлично!</w:t>
      </w:r>
    </w:p>
    <w:p w:rsidR="00A87488" w:rsidRPr="00A87488" w:rsidRDefault="00A87488" w:rsidP="00A87488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74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Правила безопасности для младших школьников в Интернете</w:t>
      </w:r>
    </w:p>
    <w:p w:rsidR="00A87488" w:rsidRDefault="00231FF7" w:rsidP="00A8748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="00A87488" w:rsidRPr="00A8748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A87488" w:rsidRPr="00A87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сегда спрашивайте родителей о незнакомых вещах в Интернете. Они расскажут, что безопасно делать, а что нет.</w:t>
      </w:r>
    </w:p>
    <w:p w:rsidR="00A87488" w:rsidRPr="00A87488" w:rsidRDefault="00A87488" w:rsidP="00A87488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A87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чем начать дружить с кем-то в Интернете, спросите у родителей как безопасно общаться.</w:t>
      </w:r>
    </w:p>
    <w:p w:rsidR="00A87488" w:rsidRDefault="00A87488" w:rsidP="00A87488">
      <w:pPr>
        <w:shd w:val="clear" w:color="auto" w:fill="FFFFFF"/>
        <w:spacing w:after="0" w:line="253" w:lineRule="atLeast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7488" w:rsidRDefault="00A87488" w:rsidP="00A87488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</w:t>
      </w:r>
      <w:r w:rsidRPr="00A87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 рассказывайте о себе незнакомым людям. Где вы живете, в какой школе учитесь, номер телефона должны знать только ваши друзья и семья.</w:t>
      </w:r>
    </w:p>
    <w:p w:rsidR="00A87488" w:rsidRDefault="00A87488" w:rsidP="00A87488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A87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отправляйте фотографии людям, которых вы не знаете. Не надо чтобы незнакомые люди видели фотографии Вас, Ваших друзей или Вашей семьи.</w:t>
      </w:r>
    </w:p>
    <w:p w:rsidR="00A87488" w:rsidRDefault="00A87488" w:rsidP="00A87488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A87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встречайтесь без родителей с людьми из Интернета вживую. В Интернете многие люди рассказывают о себе неправду.</w:t>
      </w:r>
    </w:p>
    <w:p w:rsidR="00A87488" w:rsidRDefault="00A87488" w:rsidP="00A87488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A87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Общаясь в Интернете, будьте дружелюбны с другими. Не пишите грубых слов, читать грубости так же неприятно, как и слышать. Вы можете нечаянно обидеть человека.</w:t>
      </w:r>
    </w:p>
    <w:p w:rsidR="00A87488" w:rsidRPr="00A87488" w:rsidRDefault="00A87488" w:rsidP="00A87488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</w:t>
      </w:r>
      <w:r w:rsidRPr="00A874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вас кто-то расстроил или обидел, обязательно расскажите родителям.</w:t>
      </w:r>
    </w:p>
    <w:p w:rsidR="00A87488" w:rsidRPr="00A87488" w:rsidRDefault="00A87488" w:rsidP="00A87488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641DD" w:rsidRPr="00D641DD" w:rsidRDefault="00D641DD" w:rsidP="00D641DD">
      <w:pPr>
        <w:spacing w:after="0"/>
        <w:ind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641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171CE1" w:rsidRPr="00D641DD" w:rsidRDefault="00171CE1" w:rsidP="00D641D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sectPr w:rsidR="00171CE1" w:rsidRPr="00D641DD" w:rsidSect="00171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A266E"/>
    <w:multiLevelType w:val="multilevel"/>
    <w:tmpl w:val="14B8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1DD"/>
    <w:rsid w:val="00030114"/>
    <w:rsid w:val="00171CE1"/>
    <w:rsid w:val="001C35BD"/>
    <w:rsid w:val="00231FF7"/>
    <w:rsid w:val="00245344"/>
    <w:rsid w:val="0029028B"/>
    <w:rsid w:val="00525128"/>
    <w:rsid w:val="00691BAA"/>
    <w:rsid w:val="006E2D08"/>
    <w:rsid w:val="007462AE"/>
    <w:rsid w:val="007666B6"/>
    <w:rsid w:val="00A87488"/>
    <w:rsid w:val="00AC5BBD"/>
    <w:rsid w:val="00BB1914"/>
    <w:rsid w:val="00C8725A"/>
    <w:rsid w:val="00D463DE"/>
    <w:rsid w:val="00D64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1D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1DD"/>
    <w:rPr>
      <w:b/>
      <w:bCs/>
    </w:rPr>
  </w:style>
  <w:style w:type="character" w:customStyle="1" w:styleId="apple-converted-space">
    <w:name w:val="apple-converted-space"/>
    <w:basedOn w:val="a0"/>
    <w:rsid w:val="00D641DD"/>
  </w:style>
  <w:style w:type="character" w:styleId="a5">
    <w:name w:val="Hyperlink"/>
    <w:basedOn w:val="a0"/>
    <w:uiPriority w:val="99"/>
    <w:semiHidden/>
    <w:unhideWhenUsed/>
    <w:rsid w:val="00D641DD"/>
    <w:rPr>
      <w:color w:val="0000FF"/>
      <w:u w:val="single"/>
    </w:rPr>
  </w:style>
  <w:style w:type="character" w:styleId="a6">
    <w:name w:val="Emphasis"/>
    <w:basedOn w:val="a0"/>
    <w:uiPriority w:val="20"/>
    <w:qFormat/>
    <w:rsid w:val="00D641D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641D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2016-04-14T06:09:00Z</cp:lastPrinted>
  <dcterms:created xsi:type="dcterms:W3CDTF">2016-04-14T05:44:00Z</dcterms:created>
  <dcterms:modified xsi:type="dcterms:W3CDTF">2016-04-18T05:18:00Z</dcterms:modified>
</cp:coreProperties>
</file>