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A0" w:rsidRPr="00EF5F7B" w:rsidRDefault="001638A0" w:rsidP="001638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Приложение 2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 Правилам организации питания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обучающихся в организациях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среднего образования    </w:t>
      </w:r>
      <w:proofErr w:type="gramEnd"/>
    </w:p>
    <w:p w:rsidR="001638A0" w:rsidRPr="00EF5F7B" w:rsidRDefault="001638A0" w:rsidP="001638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906492" w:rsidRDefault="001638A0" w:rsidP="00906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 Объявление о конкурсе</w:t>
      </w:r>
    </w:p>
    <w:p w:rsidR="00906492" w:rsidRPr="00906492" w:rsidRDefault="001638A0" w:rsidP="009064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="00906492" w:rsidRPr="00906492">
        <w:rPr>
          <w:rFonts w:ascii="Times New Roman" w:hAnsi="Times New Roman" w:cs="Times New Roman"/>
          <w:color w:val="000000"/>
          <w:sz w:val="24"/>
          <w:szCs w:val="24"/>
          <w:u w:val="single"/>
        </w:rPr>
        <w:t>ГУ «</w:t>
      </w:r>
      <w:proofErr w:type="spellStart"/>
      <w:r w:rsidR="00906492" w:rsidRPr="00906492">
        <w:rPr>
          <w:rFonts w:ascii="Times New Roman" w:hAnsi="Times New Roman" w:cs="Times New Roman"/>
          <w:color w:val="000000"/>
          <w:sz w:val="24"/>
          <w:szCs w:val="24"/>
          <w:u w:val="single"/>
        </w:rPr>
        <w:t>Кенжекольская</w:t>
      </w:r>
      <w:proofErr w:type="spellEnd"/>
      <w:r w:rsidR="00906492" w:rsidRPr="0090649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средняя общеобразовательная школа города Павлодара», 140014, РК, Павлодарская область, г</w:t>
      </w:r>
      <w:proofErr w:type="gramStart"/>
      <w:r w:rsidR="00906492" w:rsidRPr="00906492">
        <w:rPr>
          <w:rFonts w:ascii="Times New Roman" w:hAnsi="Times New Roman" w:cs="Times New Roman"/>
          <w:color w:val="000000"/>
          <w:sz w:val="24"/>
          <w:szCs w:val="24"/>
          <w:u w:val="single"/>
        </w:rPr>
        <w:t>.П</w:t>
      </w:r>
      <w:proofErr w:type="gramEnd"/>
      <w:r w:rsidR="00906492" w:rsidRPr="0090649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авлодар, </w:t>
      </w:r>
      <w:proofErr w:type="spellStart"/>
      <w:r w:rsidR="00906492" w:rsidRPr="00906492">
        <w:rPr>
          <w:rFonts w:ascii="Times New Roman" w:hAnsi="Times New Roman" w:cs="Times New Roman"/>
          <w:color w:val="000000"/>
          <w:sz w:val="24"/>
          <w:szCs w:val="24"/>
          <w:u w:val="single"/>
        </w:rPr>
        <w:t>с.Кенжеколь</w:t>
      </w:r>
      <w:proofErr w:type="spellEnd"/>
      <w:r w:rsidR="00906492" w:rsidRPr="0090649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ул.Пл.Конституции,1, </w:t>
      </w:r>
      <w:hyperlink r:id="rId4" w:history="1">
        <w:r w:rsidR="00906492" w:rsidRPr="0090649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ksosh</w:t>
        </w:r>
        <w:r w:rsidR="00906492" w:rsidRPr="00906492">
          <w:rPr>
            <w:rStyle w:val="a3"/>
            <w:rFonts w:ascii="Times New Roman" w:hAnsi="Times New Roman" w:cs="Times New Roman"/>
            <w:sz w:val="24"/>
            <w:szCs w:val="24"/>
          </w:rPr>
          <w:t>07@</w:t>
        </w:r>
        <w:r w:rsidR="00906492" w:rsidRPr="0090649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06492" w:rsidRPr="0090649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06492" w:rsidRPr="0090649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06492" w:rsidRDefault="001638A0" w:rsidP="00163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объявляет о проведении конкурса по организации питания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организации среднего образования.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Услуга должна быть оказана: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="00906492" w:rsidRPr="00906492">
        <w:rPr>
          <w:rFonts w:ascii="Times New Roman" w:hAnsi="Times New Roman"/>
          <w:color w:val="000000"/>
          <w:sz w:val="24"/>
          <w:szCs w:val="24"/>
          <w:u w:val="single"/>
        </w:rPr>
        <w:t>г</w:t>
      </w:r>
      <w:proofErr w:type="gramStart"/>
      <w:r w:rsidR="00906492" w:rsidRPr="00906492">
        <w:rPr>
          <w:rFonts w:ascii="Times New Roman" w:hAnsi="Times New Roman"/>
          <w:color w:val="000000"/>
          <w:sz w:val="24"/>
          <w:szCs w:val="24"/>
          <w:u w:val="single"/>
        </w:rPr>
        <w:t>.П</w:t>
      </w:r>
      <w:proofErr w:type="gramEnd"/>
      <w:r w:rsidR="00906492" w:rsidRPr="00906492">
        <w:rPr>
          <w:rFonts w:ascii="Times New Roman" w:hAnsi="Times New Roman"/>
          <w:color w:val="000000"/>
          <w:sz w:val="24"/>
          <w:szCs w:val="24"/>
          <w:u w:val="single"/>
        </w:rPr>
        <w:t xml:space="preserve">авлодар, </w:t>
      </w:r>
      <w:r w:rsidR="00906492" w:rsidRPr="00906492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c</w:t>
      </w:r>
      <w:r w:rsidR="00906492" w:rsidRPr="00906492"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proofErr w:type="spellStart"/>
      <w:r w:rsidR="00906492" w:rsidRPr="00906492">
        <w:rPr>
          <w:rFonts w:ascii="Times New Roman" w:hAnsi="Times New Roman"/>
          <w:color w:val="000000"/>
          <w:sz w:val="24"/>
          <w:szCs w:val="24"/>
          <w:u w:val="single"/>
        </w:rPr>
        <w:t>Кенжеколь</w:t>
      </w:r>
      <w:proofErr w:type="spellEnd"/>
      <w:r w:rsidR="00906492" w:rsidRPr="00906492">
        <w:rPr>
          <w:rFonts w:ascii="Times New Roman" w:hAnsi="Times New Roman"/>
          <w:color w:val="000000"/>
          <w:sz w:val="24"/>
          <w:szCs w:val="24"/>
          <w:u w:val="single"/>
        </w:rPr>
        <w:t xml:space="preserve">, Пл.Конституции,1, обеспечение горячего питания остронуждающимся учащимся из числа детей-сирот и детей из малообеспеченных семей в количестве 100 детей на сумму 1450796-25 (Один миллион четыреста пятьдесят тысяч семьсот девяносто шесть) тенге 25 </w:t>
      </w:r>
      <w:proofErr w:type="spellStart"/>
      <w:r w:rsidR="00906492" w:rsidRPr="00906492">
        <w:rPr>
          <w:rFonts w:ascii="Times New Roman" w:hAnsi="Times New Roman"/>
          <w:color w:val="000000"/>
          <w:sz w:val="24"/>
          <w:szCs w:val="24"/>
          <w:u w:val="single"/>
        </w:rPr>
        <w:t>тиын</w:t>
      </w:r>
      <w:proofErr w:type="spellEnd"/>
      <w:r w:rsidR="00906492" w:rsidRPr="00906492"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</w:p>
    <w:p w:rsidR="001638A0" w:rsidRPr="00EF5F7B" w:rsidRDefault="001638A0" w:rsidP="00163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Срок оказания услуги </w:t>
      </w:r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>с 1 сентября 2015 года по 31 декабря 2015 года</w:t>
      </w:r>
      <w:r w:rsidR="00906492" w:rsidRPr="00906492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906492" w:rsidRPr="00906492" w:rsidRDefault="001638A0" w:rsidP="009064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К конкурсу допускаются все потенциальные поставщики, отвечающие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требованиям конкурсной документации.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Пакет копии конкурсной документации можно получить в срок до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«</w:t>
      </w:r>
      <w:r w:rsidR="00906492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06492">
        <w:rPr>
          <w:rFonts w:ascii="Times New Roman" w:eastAsia="Times New Roman" w:hAnsi="Times New Roman" w:cs="Times New Roman"/>
          <w:sz w:val="24"/>
          <w:szCs w:val="24"/>
        </w:rPr>
        <w:t>июня 2015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года  </w:t>
      </w:r>
      <w:r w:rsidR="00906492">
        <w:rPr>
          <w:rFonts w:ascii="Times New Roman" w:eastAsia="Times New Roman" w:hAnsi="Times New Roman" w:cs="Times New Roman"/>
          <w:sz w:val="24"/>
          <w:szCs w:val="24"/>
        </w:rPr>
        <w:t xml:space="preserve">14-00 часов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>включительно по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адресу: </w:t>
      </w:r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>г</w:t>
      </w:r>
      <w:proofErr w:type="gramStart"/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>.П</w:t>
      </w:r>
      <w:proofErr w:type="gramEnd"/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авлодар, </w:t>
      </w:r>
      <w:proofErr w:type="spellStart"/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>с.Кенжеколь</w:t>
      </w:r>
      <w:proofErr w:type="spellEnd"/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>, Пл.Конституции,1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, кабинет № </w:t>
      </w:r>
      <w:r w:rsidR="00906492">
        <w:rPr>
          <w:rFonts w:ascii="Times New Roman" w:eastAsia="Times New Roman" w:hAnsi="Times New Roman" w:cs="Times New Roman"/>
          <w:b/>
          <w:sz w:val="24"/>
          <w:szCs w:val="24"/>
        </w:rPr>
        <w:t>Бухгалтерия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906492">
        <w:rPr>
          <w:rFonts w:ascii="Times New Roman" w:eastAsia="Times New Roman" w:hAnsi="Times New Roman" w:cs="Times New Roman"/>
          <w:sz w:val="24"/>
          <w:szCs w:val="24"/>
        </w:rPr>
        <w:t>09-00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906492">
        <w:rPr>
          <w:rFonts w:ascii="Times New Roman" w:eastAsia="Times New Roman" w:hAnsi="Times New Roman" w:cs="Times New Roman"/>
          <w:sz w:val="24"/>
          <w:szCs w:val="24"/>
        </w:rPr>
        <w:t>14-00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часов и/или на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интернет - ресурсе </w:t>
      </w:r>
      <w:r w:rsidR="00906492" w:rsidRPr="00906492"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  <w:t>http://bilim-pavlodar.gov.kz/soch-kenzhekol</w:t>
      </w:r>
      <w:r w:rsidR="00906492" w:rsidRPr="009064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Конкурсные заявки на участие в конкурсе, запечатанные 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конверты, представляются (направляются) потенциальными поставщиками 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>ГУ «</w:t>
      </w:r>
      <w:proofErr w:type="spellStart"/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>Кенжекольская</w:t>
      </w:r>
      <w:proofErr w:type="spellEnd"/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средняя общеобразовательная школа города Павлодара»</w:t>
      </w:r>
      <w:r w:rsidRPr="00906492">
        <w:rPr>
          <w:rFonts w:ascii="Times New Roman" w:eastAsia="Times New Roman" w:hAnsi="Times New Roman" w:cs="Times New Roman"/>
          <w:sz w:val="24"/>
          <w:szCs w:val="24"/>
        </w:rPr>
        <w:br/>
      </w:r>
      <w:r w:rsidRPr="00EF5F7B">
        <w:rPr>
          <w:rFonts w:ascii="Times New Roman" w:eastAsia="Times New Roman" w:hAnsi="Times New Roman" w:cs="Times New Roman"/>
          <w:sz w:val="24"/>
          <w:szCs w:val="24"/>
        </w:rPr>
        <w:t>по адресу</w:t>
      </w:r>
      <w:r w:rsidRPr="00906492">
        <w:rPr>
          <w:rFonts w:ascii="Times New Roman" w:eastAsia="Times New Roman" w:hAnsi="Times New Roman" w:cs="Times New Roman"/>
          <w:sz w:val="24"/>
          <w:szCs w:val="24"/>
        </w:rPr>
        <w:t>:_</w:t>
      </w:r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г</w:t>
      </w:r>
      <w:proofErr w:type="gramStart"/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>.П</w:t>
      </w:r>
      <w:proofErr w:type="gramEnd"/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авлодар, </w:t>
      </w:r>
      <w:proofErr w:type="spellStart"/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>с.Кенжеколь</w:t>
      </w:r>
      <w:proofErr w:type="spellEnd"/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, Пл.Конституции,1, </w:t>
      </w:r>
      <w:proofErr w:type="spellStart"/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>каб</w:t>
      </w:r>
      <w:proofErr w:type="spellEnd"/>
      <w:r w:rsidR="00906492" w:rsidRPr="00906492">
        <w:rPr>
          <w:rFonts w:ascii="Times New Roman" w:hAnsi="Times New Roman"/>
          <w:b/>
          <w:color w:val="000000"/>
          <w:sz w:val="24"/>
          <w:szCs w:val="24"/>
          <w:u w:val="single"/>
        </w:rPr>
        <w:t>. № Бухгалтерия</w:t>
      </w:r>
      <w:r w:rsidR="00906492" w:rsidRPr="00906492">
        <w:rPr>
          <w:rFonts w:ascii="Times New Roman" w:hAnsi="Times New Roman"/>
          <w:color w:val="000000"/>
          <w:sz w:val="24"/>
          <w:szCs w:val="24"/>
        </w:rPr>
        <w:t>.</w:t>
      </w:r>
    </w:p>
    <w:p w:rsidR="001638A0" w:rsidRPr="00EF5F7B" w:rsidRDefault="001638A0" w:rsidP="00163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Окончательный срок представления заявок на участие в конкурсе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до </w:t>
      </w:r>
      <w:r w:rsidR="00272F95">
        <w:rPr>
          <w:rFonts w:ascii="Times New Roman" w:eastAsia="Times New Roman" w:hAnsi="Times New Roman" w:cs="Times New Roman"/>
          <w:b/>
          <w:sz w:val="24"/>
          <w:szCs w:val="24"/>
        </w:rPr>
        <w:t>17 июня 2015 года 10-00 часов включительно.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Конверты с заявками на участие в конкурсе будут вскрываться по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следующему адресу: </w:t>
      </w:r>
      <w:r w:rsidR="00272F95" w:rsidRPr="00272F95">
        <w:rPr>
          <w:rFonts w:ascii="Times New Roman" w:hAnsi="Times New Roman"/>
          <w:b/>
          <w:color w:val="000000"/>
          <w:sz w:val="24"/>
          <w:szCs w:val="24"/>
          <w:u w:val="single"/>
        </w:rPr>
        <w:t>г</w:t>
      </w:r>
      <w:proofErr w:type="gramStart"/>
      <w:r w:rsidR="00272F95" w:rsidRPr="00272F95">
        <w:rPr>
          <w:rFonts w:ascii="Times New Roman" w:hAnsi="Times New Roman"/>
          <w:b/>
          <w:color w:val="000000"/>
          <w:sz w:val="24"/>
          <w:szCs w:val="24"/>
          <w:u w:val="single"/>
        </w:rPr>
        <w:t>.П</w:t>
      </w:r>
      <w:proofErr w:type="gramEnd"/>
      <w:r w:rsidR="00272F95" w:rsidRPr="00272F9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авлодар, </w:t>
      </w:r>
      <w:proofErr w:type="spellStart"/>
      <w:r w:rsidR="00272F95" w:rsidRPr="00272F95">
        <w:rPr>
          <w:rFonts w:ascii="Times New Roman" w:hAnsi="Times New Roman"/>
          <w:b/>
          <w:color w:val="000000"/>
          <w:sz w:val="24"/>
          <w:szCs w:val="24"/>
          <w:u w:val="single"/>
        </w:rPr>
        <w:t>с.Кенжеколь</w:t>
      </w:r>
      <w:proofErr w:type="spellEnd"/>
      <w:r w:rsidR="00272F95" w:rsidRPr="00272F9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, Пл.Конституции,1, </w:t>
      </w:r>
      <w:proofErr w:type="spellStart"/>
      <w:r w:rsidR="00272F95" w:rsidRPr="00272F95">
        <w:rPr>
          <w:rFonts w:ascii="Times New Roman" w:hAnsi="Times New Roman"/>
          <w:b/>
          <w:color w:val="000000"/>
          <w:sz w:val="24"/>
          <w:szCs w:val="24"/>
          <w:u w:val="single"/>
        </w:rPr>
        <w:t>каб</w:t>
      </w:r>
      <w:proofErr w:type="spellEnd"/>
      <w:r w:rsidR="00272F95" w:rsidRPr="00272F9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. № </w:t>
      </w:r>
      <w:r w:rsidR="00272F95">
        <w:rPr>
          <w:rFonts w:ascii="Times New Roman" w:hAnsi="Times New Roman"/>
          <w:b/>
          <w:color w:val="000000"/>
          <w:sz w:val="24"/>
          <w:szCs w:val="24"/>
          <w:u w:val="single"/>
        </w:rPr>
        <w:t>14</w:t>
      </w:r>
      <w:r w:rsidR="00272F95" w:rsidRPr="00272F9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,  </w:t>
      </w:r>
      <w:r w:rsidR="00272F95">
        <w:rPr>
          <w:rFonts w:ascii="Times New Roman" w:hAnsi="Times New Roman"/>
          <w:b/>
          <w:color w:val="000000"/>
          <w:sz w:val="24"/>
          <w:szCs w:val="24"/>
          <w:u w:val="single"/>
        </w:rPr>
        <w:t>17</w:t>
      </w:r>
      <w:r w:rsidR="00272F95" w:rsidRPr="00272F9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июня 2015 года в 10-30</w:t>
      </w:r>
      <w:r w:rsidR="00272F9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272F95" w:rsidRPr="00272F95">
        <w:rPr>
          <w:rFonts w:ascii="Times New Roman" w:hAnsi="Times New Roman"/>
          <w:b/>
          <w:color w:val="000000"/>
          <w:sz w:val="24"/>
          <w:szCs w:val="24"/>
          <w:u w:val="single"/>
        </w:rPr>
        <w:t>часов.</w:t>
      </w:r>
      <w:r w:rsidR="00272F95" w:rsidRPr="00272F95">
        <w:rPr>
          <w:rFonts w:ascii="Times New Roman" w:hAnsi="Times New Roman"/>
          <w:color w:val="000000"/>
          <w:sz w:val="24"/>
          <w:szCs w:val="24"/>
        </w:rPr>
        <w:t> 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Дополнительную информацию и справку можно получить по телефону: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="00272F95" w:rsidRPr="00272F95">
        <w:rPr>
          <w:rFonts w:ascii="Times New Roman" w:hAnsi="Times New Roman"/>
          <w:b/>
          <w:color w:val="000000"/>
          <w:sz w:val="24"/>
          <w:szCs w:val="24"/>
          <w:u w:val="single"/>
        </w:rPr>
        <w:t>8(7182) 35-28-20.</w:t>
      </w:r>
    </w:p>
    <w:p w:rsidR="000C0957" w:rsidRDefault="000C0957"/>
    <w:p w:rsidR="00272F95" w:rsidRDefault="00272F95"/>
    <w:p w:rsidR="00272F95" w:rsidRDefault="00272F95"/>
    <w:p w:rsidR="00272F95" w:rsidRDefault="00272F95"/>
    <w:p w:rsidR="00272F95" w:rsidRDefault="00272F95"/>
    <w:p w:rsidR="00272F95" w:rsidRDefault="00272F95"/>
    <w:p w:rsidR="00272F95" w:rsidRPr="00272F95" w:rsidRDefault="00272F95" w:rsidP="00272F95">
      <w:pPr>
        <w:pStyle w:val="a4"/>
        <w:spacing w:before="0" w:beforeAutospacing="0" w:after="0" w:afterAutospacing="0"/>
        <w:ind w:left="5400"/>
        <w:jc w:val="center"/>
        <w:rPr>
          <w:color w:val="000000"/>
          <w:lang w:val="kk-KZ"/>
        </w:rPr>
      </w:pPr>
      <w:r w:rsidRPr="00272F95">
        <w:rPr>
          <w:lang w:val="kk-KZ"/>
        </w:rPr>
        <w:t>О</w:t>
      </w:r>
      <w:r w:rsidRPr="00272F95">
        <w:rPr>
          <w:color w:val="000000"/>
          <w:lang w:val="kk-KZ"/>
        </w:rPr>
        <w:t>рта білім беру ұйымдарында білім алушыларды  тамақтандыруды ұйымдастыру бойынша көрсетілетін қызметтерді берушілерді таңдау қағидаларына</w:t>
      </w:r>
    </w:p>
    <w:p w:rsidR="00272F95" w:rsidRPr="00272F95" w:rsidRDefault="00272F95" w:rsidP="00272F95">
      <w:pPr>
        <w:pStyle w:val="a4"/>
        <w:spacing w:before="0" w:beforeAutospacing="0" w:after="0" w:afterAutospacing="0"/>
        <w:ind w:left="5400"/>
        <w:jc w:val="center"/>
        <w:rPr>
          <w:b/>
          <w:color w:val="000000"/>
          <w:lang w:val="kk-KZ"/>
        </w:rPr>
      </w:pPr>
      <w:r w:rsidRPr="00272F95">
        <w:rPr>
          <w:color w:val="000000"/>
          <w:lang w:val="kk-KZ"/>
        </w:rPr>
        <w:t>2-қосымша</w:t>
      </w:r>
      <w:r w:rsidRPr="00272F95">
        <w:rPr>
          <w:b/>
          <w:color w:val="000000"/>
          <w:lang w:val="kk-KZ"/>
        </w:rPr>
        <w:t xml:space="preserve">  </w:t>
      </w:r>
    </w:p>
    <w:p w:rsidR="00272F95" w:rsidRPr="00272F95" w:rsidRDefault="00272F95" w:rsidP="00272F9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72F95" w:rsidRPr="00272F95" w:rsidRDefault="00272F95" w:rsidP="00272F9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>Нысан</w:t>
      </w:r>
    </w:p>
    <w:p w:rsidR="00272F95" w:rsidRPr="00272F95" w:rsidRDefault="00272F95" w:rsidP="00272F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72F95" w:rsidRPr="00272F95" w:rsidRDefault="00272F95" w:rsidP="00272F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272F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Конкурс туралы хабарландыру </w:t>
      </w:r>
    </w:p>
    <w:p w:rsidR="00272F95" w:rsidRPr="00272F95" w:rsidRDefault="00272F95" w:rsidP="00272F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72F95" w:rsidRPr="00272F95" w:rsidRDefault="00272F95" w:rsidP="00272F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272F9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«Павлодар қаласының Кенжекөл жалпы орта білім беру мектебі» ММ , 140014, ҚР, Павлодар облысы,Павлодар қаласы, Кенжекөл ауылы, Конституция алаңы,1, </w:t>
      </w:r>
      <w:hyperlink r:id="rId5" w:history="1">
        <w:r w:rsidRPr="00272F95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ksosh07@mail.ru</w:t>
        </w:r>
      </w:hyperlink>
    </w:p>
    <w:p w:rsidR="00272F95" w:rsidRPr="00272F95" w:rsidRDefault="00272F95" w:rsidP="00272F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72F9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«Павлодар қаласының Кенжекөл жалпы орта білім беру мектебі» ММ 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білім алушыларды тамақтандыруды ұйымдастыру бойынша конкурс</w:t>
      </w: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өткізу туралы хабарлайды.</w:t>
      </w:r>
    </w:p>
    <w:p w:rsidR="00272F95" w:rsidRPr="00272F95" w:rsidRDefault="00272F95" w:rsidP="00272F95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72F95" w:rsidRPr="00272F95" w:rsidRDefault="00272F95" w:rsidP="00272F95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Қызмет: </w:t>
      </w:r>
      <w:r w:rsidRPr="00272F9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Павлодар қаласы, Кенжекөл ауылы, Конституция алаңы,1, 1450796-25 (Бір миллион төрт жүз елу мың жеті жүз тоқсан алты) теңге 25 тиын сомасына жетім-балалар мен аз қамтылған отбасы санатындағы 100 оқушының ыстық тамақпен қамтуын ұйымдастыру</w:t>
      </w:r>
      <w:r w:rsidRPr="00272F9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көрсетілуі тиіс.</w:t>
      </w:r>
    </w:p>
    <w:p w:rsidR="00272F95" w:rsidRPr="00272F95" w:rsidRDefault="00272F95" w:rsidP="00272F9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Қызметті көрсету мерзімі 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2015 жылғы 1 қыркүйектен 2015 жылғы 31 желтоқсанға дейін.</w:t>
      </w:r>
    </w:p>
    <w:p w:rsidR="00272F95" w:rsidRPr="00272F95" w:rsidRDefault="00272F95" w:rsidP="00272F9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Конкурстық құжаттаманың талаптарына сәйкес келетін барлық әлеуетті өнім берушілер конкурсқа жіберіледі. </w:t>
      </w:r>
    </w:p>
    <w:p w:rsidR="00272F95" w:rsidRPr="00272F95" w:rsidRDefault="00272F95" w:rsidP="00272F9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Конкурстық құжаттама көшірмелерінің топтамасын 2015 жылғы "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16 </w:t>
      </w: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" </w:t>
      </w:r>
      <w:r w:rsidRPr="00272F9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ма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усым</w:t>
      </w:r>
      <w:r w:rsidRPr="00272F9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сағат 14.00-ге</w:t>
      </w: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дейінгі мерзімді қоса алғанда мына мекенжай бойынша: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Павлодар қаласы, Кенжекөл ауылы, Конституция алаңы,1,  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бөлме 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№ бухгалтерия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сағат 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9-00-дан 14-00-ге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дейін</w:t>
      </w: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және/немесе </w:t>
      </w:r>
      <w:r w:rsidRPr="00272F9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>http://bilim-pavlodar.gov.kz/soch-kenzhekol</w:t>
      </w: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интернет-ресурсынан алуға болады.</w:t>
      </w:r>
      <w:r w:rsidRPr="00272F95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:rsidR="00272F95" w:rsidRPr="00272F95" w:rsidRDefault="00272F95" w:rsidP="00272F9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«Павлодар қаласының Кенжекөл жалпы орта білім беру мектебі» ММ 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мына мекенжай бойынша </w:t>
      </w:r>
      <w:r w:rsidRPr="00272F9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Павлодар қаласы, Кенжекөл ауылы, Конституция алаңы,1,  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бөлме № бухгалтерия</w:t>
      </w: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72F95">
        <w:rPr>
          <w:rFonts w:ascii="Times New Roman" w:hAnsi="Times New Roman" w:cs="Times New Roman"/>
          <w:sz w:val="24"/>
          <w:szCs w:val="24"/>
          <w:lang w:val="kk-KZ"/>
        </w:rPr>
        <w:t>жібереді.</w:t>
      </w:r>
    </w:p>
    <w:p w:rsidR="00272F95" w:rsidRPr="00272F95" w:rsidRDefault="00272F95" w:rsidP="00272F9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Конкурсқа қатысуға өтінімдер берудің соңғы мерзімі 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2015 жылғы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17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маусым сағат 10-00-ге  дейін</w:t>
      </w: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272F95" w:rsidRPr="00272F95" w:rsidRDefault="00272F95" w:rsidP="00272F9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Конкурсқа қатысуға өтінімдер бар конверттер 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сағат</w:t>
      </w:r>
      <w:r w:rsidRPr="00272F9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10-30-да</w:t>
      </w:r>
      <w:r w:rsidRPr="00272F9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Pr="00272F95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72F9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Павлодар қаласы, Кенжекөл ауылы, Конституция алаңы,1, №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14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бөлмеде 2015 жылғы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17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маусымда  </w:t>
      </w: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>ашылады.</w:t>
      </w:r>
      <w:r w:rsidRPr="00272F95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:rsidR="00272F95" w:rsidRPr="00272F95" w:rsidRDefault="00272F95" w:rsidP="00272F9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72F95" w:rsidRPr="00272F95" w:rsidRDefault="00272F95" w:rsidP="00272F95">
      <w:pPr>
        <w:spacing w:after="0" w:line="240" w:lineRule="auto"/>
        <w:ind w:firstLine="720"/>
        <w:jc w:val="both"/>
        <w:rPr>
          <w:rStyle w:val="s1"/>
          <w:b w:val="0"/>
          <w:iCs/>
          <w:spacing w:val="4"/>
          <w:sz w:val="24"/>
          <w:szCs w:val="24"/>
          <w:lang w:val="kk-KZ" w:bidi="en-US"/>
        </w:rPr>
      </w:pP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Қосымша ақпарат пен анықтаманы мына телефон арқылы алуға</w:t>
      </w:r>
      <w:r w:rsidRPr="00272F95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272F9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болады:</w:t>
      </w:r>
      <w:r w:rsidRPr="00272F9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8(7182) 35-28-20.</w:t>
      </w:r>
    </w:p>
    <w:p w:rsidR="00272F95" w:rsidRPr="00272F95" w:rsidRDefault="00272F9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72F95" w:rsidRPr="00272F95" w:rsidSect="000C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8A0"/>
    <w:rsid w:val="000C0957"/>
    <w:rsid w:val="001638A0"/>
    <w:rsid w:val="00272F95"/>
    <w:rsid w:val="00906492"/>
    <w:rsid w:val="00FA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492"/>
    <w:rPr>
      <w:color w:val="0000FF" w:themeColor="hyperlink"/>
      <w:u w:val="single"/>
    </w:rPr>
  </w:style>
  <w:style w:type="paragraph" w:styleId="a4">
    <w:name w:val="Normal (Web)"/>
    <w:aliases w:val="Обычный (Web)"/>
    <w:basedOn w:val="a"/>
    <w:unhideWhenUsed/>
    <w:qFormat/>
    <w:rsid w:val="0027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272F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osh07@mail.ru" TargetMode="External"/><Relationship Id="rId4" Type="http://schemas.openxmlformats.org/officeDocument/2006/relationships/hyperlink" Target="mailto:ksosh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школа2</dc:creator>
  <cp:keywords/>
  <dc:description/>
  <cp:lastModifiedBy>школа2</cp:lastModifiedBy>
  <cp:revision>4</cp:revision>
  <cp:lastPrinted>2015-05-27T05:56:00Z</cp:lastPrinted>
  <dcterms:created xsi:type="dcterms:W3CDTF">2015-05-27T04:31:00Z</dcterms:created>
  <dcterms:modified xsi:type="dcterms:W3CDTF">2015-05-27T05:56:00Z</dcterms:modified>
</cp:coreProperties>
</file>