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C47942" w:rsidTr="005C769D">
        <w:trPr>
          <w:trHeight w:val="1123"/>
        </w:trPr>
        <w:tc>
          <w:tcPr>
            <w:tcW w:w="4643" w:type="dxa"/>
          </w:tcPr>
          <w:p w:rsidR="00C47942" w:rsidRPr="00C47942" w:rsidRDefault="00C47942" w:rsidP="00C4794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479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Павлодар қаласы,</w:t>
            </w:r>
          </w:p>
          <w:p w:rsidR="00C47942" w:rsidRPr="00C47942" w:rsidRDefault="00C47942" w:rsidP="00C4794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479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№</w:t>
            </w:r>
            <w:r w:rsidR="005C76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79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30  жалпы орта білім беру мектебі,</w:t>
            </w:r>
          </w:p>
          <w:p w:rsidR="00C47942" w:rsidRDefault="00C47942" w:rsidP="00C4794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479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қазақ тілі  мен әдебиеті мұғалімі</w:t>
            </w:r>
          </w:p>
          <w:p w:rsidR="00C47942" w:rsidRDefault="00C47942" w:rsidP="00C47942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Якубова В.Х.</w:t>
            </w:r>
          </w:p>
        </w:tc>
      </w:tr>
    </w:tbl>
    <w:p w:rsidR="00C47942" w:rsidRPr="00C47942" w:rsidRDefault="00C47942">
      <w:pPr>
        <w:rPr>
          <w:lang w:val="kk-KZ"/>
        </w:rPr>
      </w:pP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5"/>
      </w:tblGrid>
      <w:tr w:rsidR="00ED3EF6" w:rsidRPr="00ED3EF6" w:rsidTr="00ED3E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1A33" w:rsidRDefault="00597ACE" w:rsidP="00BB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0" w:name="_GoBack"/>
            <w:r w:rsidRPr="00C47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</w:t>
            </w:r>
            <w:r w:rsidR="00ED3EF6" w:rsidRPr="00ED0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«Полиглот»</w:t>
            </w:r>
            <w:r w:rsidR="004C4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3EF6" w:rsidRPr="00ED0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сайысы</w:t>
            </w:r>
            <w:proofErr w:type="spellEnd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="00ED3EF6"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  <w:proofErr w:type="gramEnd"/>
            <w:r w:rsidR="00ED3EF6"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үргізуші</w:t>
            </w:r>
            <w:proofErr w:type="spellEnd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E1A33" w:rsidRDefault="004C6B5B" w:rsidP="00BB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Армысыздар</w:t>
            </w:r>
            <w:proofErr w:type="spellEnd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құрметті</w:t>
            </w:r>
            <w:proofErr w:type="spellEnd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достар</w:t>
            </w:r>
            <w:proofErr w:type="spellEnd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 </w:t>
            </w: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 қыркүйек- Қазақстан халықтарының тілдер  күні!</w:t>
            </w: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  <w:r w:rsidR="00FE1A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1A33" w:rsidRDefault="00FE1A33" w:rsidP="00BB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Этот праздник уникален, вряд ли найдется страна, где бы </w:t>
            </w:r>
            <w:r w:rsidR="00FB2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отмечалось такое событие. </w:t>
            </w:r>
            <w:r w:rsidR="00FB2176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Казахстан – многонациональное государство, где проживает более ста различных этносов. Политика нашего государства направлена на укрепление равноправия народов Казахстана, независимо от их этнической принадлежности. 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  <w:proofErr w:type="gramEnd"/>
            <w:r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үргізуші</w:t>
            </w:r>
            <w:proofErr w:type="spellEnd"/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E1A33" w:rsidRDefault="00FE1A33" w:rsidP="00BB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ED3EF6" w:rsidRPr="00FE1A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 тілін жақсы біліп тұрып, бөтенше жақсы сөйлеу- бұл сүйініш.Қазіргі уақытта көп тіл білу өмір тала</w:t>
            </w:r>
            <w:r w:rsidR="004C6B5B" w:rsidRPr="00FE1A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бы. </w:t>
            </w:r>
            <w:r w:rsidR="004C6B5B" w:rsidRPr="00597A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Бүгінгі «Полиглот» сайысымы</w:t>
            </w:r>
            <w:r w:rsidR="004C6B5B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ED3EF6" w:rsidRPr="00597A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Қазақстан Республика халықтарының тілдер күніне арналған. </w:t>
            </w:r>
            <w:r w:rsidR="00ED3EF6" w:rsidRPr="00597A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597A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Ведущий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</w:p>
          <w:p w:rsidR="00FB2176" w:rsidRPr="00C47942" w:rsidRDefault="00FE1A33" w:rsidP="00BB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«Законе о языках» говорится: «Каждый гражданин РК имеет право на пользование родным языком, на свободный выбор языка общения, восп</w:t>
            </w:r>
            <w:r w:rsidR="00FB2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итания, обучения и творчества».</w:t>
            </w:r>
          </w:p>
          <w:p w:rsidR="00FE1A33" w:rsidRDefault="00FE1A33" w:rsidP="00FB21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proofErr w:type="gramStart"/>
            <w:r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  <w:proofErr w:type="gramEnd"/>
            <w:r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үргізуші</w:t>
            </w:r>
            <w:proofErr w:type="spellEnd"/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47942" w:rsidRDefault="00FB2176" w:rsidP="00FB21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-Біздің Отанымыз-Қазақстан Республикасы.Қазақстан Республикасының өз Елтаңбасы,Әнұраны,Туы,төл теңгесі бар.Сонымен қатар Қазақстан Республикасының Ата Заңы –Конституциясында белгіленген өз мемлекеттік тілі бар.Ол,әрине,қазақ тілі. </w:t>
            </w:r>
            <w:r w:rsidRPr="00597A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әр азаматының парызы-мемлекеттік тілді білу,оны құрметтеу. Бүгінгі біздің шарамыздың мақсаты-осы мемлекеттік тіл-қазақ тілінің 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597A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орыс ,а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597A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ылшын білгірін  анықтау.</w:t>
            </w:r>
          </w:p>
          <w:p w:rsidR="00FE1A33" w:rsidRPr="00C47942" w:rsidRDefault="00FE1A33" w:rsidP="00FB21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1A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Ведущий:</w:t>
            </w:r>
          </w:p>
          <w:p w:rsidR="00FB2176" w:rsidRPr="00FB2176" w:rsidRDefault="00FE1A33" w:rsidP="00FB21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B2176" w:rsidRPr="00FB2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7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Будущее нашей страны –это </w:t>
            </w:r>
            <w:proofErr w:type="spellStart"/>
            <w:r w:rsidR="00597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вы.Чтобы</w:t>
            </w:r>
            <w:proofErr w:type="spellEnd"/>
            <w:r w:rsidR="00597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конкурентоспособным нужно  получить</w:t>
            </w:r>
            <w:r w:rsidR="004C4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7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 образование,</w:t>
            </w:r>
            <w:r w:rsidR="004C4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7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  много языков .</w:t>
            </w:r>
            <w:r w:rsidR="00FB217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решили провести конкурс «Полиглот», посвященный Дню языков народов Казахстана</w:t>
            </w:r>
          </w:p>
          <w:p w:rsidR="00DF7E9D" w:rsidRDefault="00DF7E9D" w:rsidP="00FE1A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DF7E9D" w:rsidRDefault="00DF7E9D" w:rsidP="00FE1A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FE1A33" w:rsidRDefault="00FE1A33" w:rsidP="00FE1A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proofErr w:type="gramStart"/>
            <w:r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Ж</w:t>
            </w:r>
            <w:proofErr w:type="gramEnd"/>
            <w:r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үргізуші</w:t>
            </w:r>
            <w:proofErr w:type="spellEnd"/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B2176" w:rsidRPr="00FE1A33" w:rsidRDefault="00FB2176" w:rsidP="00FB21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Сайыс</w:t>
            </w:r>
            <w:proofErr w:type="spellEnd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мынадай</w:t>
            </w:r>
            <w:proofErr w:type="spellEnd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кезеңдерден</w:t>
            </w:r>
            <w:proofErr w:type="spellEnd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тұрады</w:t>
            </w:r>
            <w:proofErr w:type="spellEnd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</w:p>
          <w:p w:rsidR="00FB2176" w:rsidRPr="00FE1A33" w:rsidRDefault="00FE1A33" w:rsidP="00FB21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ілімпаз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Сөздердің антонимдерін табу</w:t>
            </w:r>
            <w:r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-5 </w:t>
            </w:r>
            <w:proofErr w:type="spellStart"/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;  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подбери атонимы к словам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-5 баллов за каждый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правильный ответ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B2176" w:rsidRPr="00FE1A33" w:rsidRDefault="00FE1A33" w:rsidP="00FB21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Полиглот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Сөздерді  аудару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; 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перевод слов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 каждое слово 5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баллов/</w:t>
            </w:r>
          </w:p>
          <w:p w:rsidR="00FB2176" w:rsidRPr="00FE1A33" w:rsidRDefault="00FE1A33" w:rsidP="00FB21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өнері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 /10 баллов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ый правильный ответ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B2176" w:rsidRPr="00FE1A33" w:rsidRDefault="00FE1A33" w:rsidP="00FB21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Жорға </w:t>
            </w:r>
            <w:r w:rsidR="00597ACE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; /</w:t>
            </w:r>
            <w:r w:rsidR="00597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FB2176" w:rsidRPr="00FE1A33"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ый правильный ответ</w:t>
            </w:r>
            <w:r w:rsidR="000B6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  <w:p w:rsidR="000B660B" w:rsidRPr="004C4B37" w:rsidRDefault="00FB2176" w:rsidP="000B66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B6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Бәйге</w:t>
            </w:r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7A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; /</w:t>
            </w:r>
            <w:r w:rsidR="000B6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кто быстрее ответит</w:t>
            </w:r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7A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E1A33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0B6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 ответ</w:t>
            </w:r>
            <w:r w:rsidRPr="00FE1A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0B660B" w:rsidRPr="00FE1A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Жүргізуші</w:t>
            </w:r>
            <w:proofErr w:type="spellEnd"/>
            <w:r w:rsidR="000B660B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C4B37" w:rsidRDefault="004C4B37" w:rsidP="000B66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айыстың</w:t>
            </w:r>
            <w:proofErr w:type="spellEnd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қатысушылары</w:t>
            </w:r>
            <w:proofErr w:type="spellEnd"/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BB786E" w:rsidRPr="00C47942" w:rsidRDefault="00C47942" w:rsidP="00C479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команда :(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құрамы,жетекшісі)</w:t>
            </w:r>
            <w:r w:rsidR="00BB786E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команда: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құрамы,жетекшісі)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BB786E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Бүгінгі сайыстың әділқазылары: </w:t>
            </w:r>
          </w:p>
          <w:p w:rsidR="00F5409E" w:rsidRDefault="00BB786E" w:rsidP="00ED0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 </w:t>
            </w:r>
            <w:r w:rsidR="004C6B5B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тілі мұғалімі-</w:t>
            </w: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 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Орыс тілі пәнінің мұғалімі-. 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Учитель английского языка- 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D3EF6" w:rsidRPr="00ED08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F5409E" w:rsidRPr="000B660B">
              <w:rPr>
                <w:rFonts w:ascii="Times New Roman" w:hAnsi="Times New Roman" w:cs="Times New Roman"/>
                <w:b/>
                <w:color w:val="474747"/>
                <w:sz w:val="32"/>
                <w:szCs w:val="32"/>
              </w:rPr>
              <w:t xml:space="preserve">І </w:t>
            </w:r>
            <w:proofErr w:type="spellStart"/>
            <w:r w:rsidR="00F5409E" w:rsidRPr="000B660B">
              <w:rPr>
                <w:rFonts w:ascii="Times New Roman" w:hAnsi="Times New Roman" w:cs="Times New Roman"/>
                <w:b/>
                <w:color w:val="474747"/>
                <w:sz w:val="32"/>
                <w:szCs w:val="32"/>
              </w:rPr>
              <w:t>бөлім</w:t>
            </w:r>
            <w:proofErr w:type="spellEnd"/>
            <w:r w:rsidR="00F5409E" w:rsidRPr="000B660B">
              <w:rPr>
                <w:rFonts w:ascii="Times New Roman" w:hAnsi="Times New Roman" w:cs="Times New Roman"/>
                <w:b/>
                <w:color w:val="474747"/>
                <w:sz w:val="32"/>
                <w:szCs w:val="32"/>
              </w:rPr>
              <w:t xml:space="preserve"> </w:t>
            </w:r>
            <w:r w:rsidR="00F5409E" w:rsidRPr="000B660B">
              <w:rPr>
                <w:rFonts w:ascii="Times New Roman" w:hAnsi="Times New Roman" w:cs="Times New Roman"/>
                <w:b/>
                <w:color w:val="474747"/>
                <w:sz w:val="32"/>
                <w:szCs w:val="32"/>
                <w:lang w:val="kk-KZ"/>
              </w:rPr>
              <w:t>-“Білімпаз”</w:t>
            </w:r>
            <w:r w:rsidR="00ED08E0" w:rsidRPr="000B660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  <w:t>.</w:t>
            </w:r>
          </w:p>
          <w:p w:rsidR="00ED08E0" w:rsidRDefault="00ED08E0" w:rsidP="00ED08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</w:pPr>
            <w:r w:rsidRPr="00ED08E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Сөздердің антонимдерін табыңыз 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О</w:t>
            </w:r>
            <w:r w:rsidRPr="00ED08E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рысшаға ,ағылшынға аударыңыз.</w:t>
            </w:r>
          </w:p>
          <w:p w:rsidR="00ED08E0" w:rsidRPr="00ED08E0" w:rsidRDefault="00ED08E0" w:rsidP="00ED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1топ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1.жаңа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ескі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/новый –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старый/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2.бү</w:t>
            </w:r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  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</w:t>
            </w:r>
            <w:proofErr w:type="spellStart"/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/сегодня 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вчера/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3.жақсы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жаман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/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ороший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плохой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4.тар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</w:t>
            </w:r>
            <w:proofErr w:type="spellStart"/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кең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/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узкий</w:t>
            </w:r>
            <w:proofErr w:type="gramEnd"/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широкий/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2</w:t>
            </w:r>
            <w:r w:rsidRPr="00ED08E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 xml:space="preserve"> топ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1.кү</w:t>
            </w:r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  <w:proofErr w:type="spellStart"/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түн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/день-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ночь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2.алы</w:t>
            </w:r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жақын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/далеко –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близко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3.а</w:t>
            </w:r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жап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/открой-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закрой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4.қысқ</w:t>
            </w:r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proofErr w:type="spellStart"/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ұзын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/короткий-</w:t>
            </w:r>
            <w:r w:rsidRPr="00ED0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длинный/</w:t>
            </w:r>
          </w:p>
          <w:p w:rsidR="00F5409E" w:rsidRPr="00F5409E" w:rsidRDefault="00F5409E" w:rsidP="00F5409E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b/>
                <w:color w:val="474747"/>
                <w:sz w:val="28"/>
                <w:szCs w:val="28"/>
                <w:lang w:val="kk-KZ"/>
              </w:rPr>
            </w:pPr>
            <w:r w:rsidRPr="00F5409E">
              <w:rPr>
                <w:b/>
                <w:color w:val="474747"/>
                <w:sz w:val="28"/>
                <w:szCs w:val="28"/>
                <w:lang w:val="kk-KZ"/>
              </w:rPr>
              <w:t>ІІ бөлім –“Полиглот”.</w:t>
            </w:r>
          </w:p>
          <w:p w:rsid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</w:pPr>
            <w:r w:rsidRPr="00F5409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Сөздерді орысшадан қазақшаға аударыңыз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1 топ</w:t>
            </w:r>
          </w:p>
          <w:p w:rsidR="00ED08E0" w:rsidRPr="00F5409E" w:rsidRDefault="00F5409E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столиц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астана</w:t>
            </w:r>
          </w:p>
          <w:p w:rsidR="00ED08E0" w:rsidRPr="00ED08E0" w:rsidRDefault="00F5409E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озеро 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кө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proofErr w:type="gramEnd"/>
          </w:p>
          <w:p w:rsidR="00F5409E" w:rsidRDefault="00F5409E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река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өзен</w:t>
            </w:r>
          </w:p>
          <w:p w:rsid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4.хлеб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</w:t>
            </w:r>
            <w:proofErr w:type="spellEnd"/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.класс –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.сахар-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қант</w:t>
            </w:r>
            <w:proofErr w:type="spellEnd"/>
          </w:p>
          <w:p w:rsidR="00ED08E0" w:rsidRPr="00F5409E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ручка -                     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қалам</w:t>
            </w:r>
          </w:p>
          <w:p w:rsidR="00ED08E0" w:rsidRPr="00F5409E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город -                                                               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қала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</w:pPr>
            <w:r w:rsidRPr="00ED08E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2</w:t>
            </w:r>
            <w:r w:rsidRPr="00ED08E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 xml:space="preserve"> топ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1.время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мезгіл</w:t>
            </w:r>
            <w:proofErr w:type="spellEnd"/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2.год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3.август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тамыз</w:t>
            </w:r>
            <w:proofErr w:type="spellEnd"/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4.лето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</w:t>
            </w:r>
            <w:proofErr w:type="spellEnd"/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мор</w:t>
            </w:r>
            <w:proofErr w:type="gramStart"/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теңіз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.врач-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дәрігер</w:t>
            </w:r>
            <w:proofErr w:type="spellEnd"/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.независимый-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тәуелсіз</w:t>
            </w:r>
            <w:proofErr w:type="spellEnd"/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.учебник-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proofErr w:type="spellEnd"/>
          </w:p>
          <w:p w:rsidR="00F5409E" w:rsidRPr="00F5409E" w:rsidRDefault="00F5409E" w:rsidP="00F5409E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rFonts w:ascii="inherit" w:hAnsi="inherit" w:cs="Arial"/>
                <w:b/>
                <w:color w:val="474747"/>
                <w:sz w:val="28"/>
                <w:szCs w:val="28"/>
                <w:lang w:val="kk-KZ"/>
              </w:rPr>
            </w:pPr>
            <w:r>
              <w:rPr>
                <w:rFonts w:ascii="inherit" w:hAnsi="inherit" w:cs="Arial"/>
                <w:b/>
                <w:color w:val="474747"/>
                <w:sz w:val="28"/>
                <w:szCs w:val="28"/>
                <w:lang w:val="kk-KZ"/>
              </w:rPr>
              <w:t xml:space="preserve">III </w:t>
            </w:r>
            <w:r w:rsidRPr="00F5409E">
              <w:rPr>
                <w:rFonts w:ascii="inherit" w:hAnsi="inherit" w:cs="Arial"/>
                <w:b/>
                <w:color w:val="474747"/>
                <w:sz w:val="28"/>
                <w:szCs w:val="28"/>
                <w:lang w:val="kk-KZ"/>
              </w:rPr>
              <w:t>бөлім – “Тіл өнері “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«Мақалды аяқта» .</w:t>
            </w:r>
            <w:r w:rsid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орысшаға  ,ағылшынға аудар.</w:t>
            </w:r>
          </w:p>
          <w:p w:rsidR="00ED08E0" w:rsidRPr="00F5409E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</w:pPr>
            <w:r w:rsidRPr="00F5409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   </w:t>
            </w:r>
            <w:r w:rsidR="00F5409E" w:rsidRPr="00F5409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1 топ</w:t>
            </w:r>
            <w:r w:rsidR="00F5409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1.Өмір-үлкен .....</w:t>
            </w:r>
            <w:r w:rsid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(мектеп)                                          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2.Мектеп-кеме,білім - ...</w:t>
            </w:r>
            <w:r w:rsid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</w:t>
            </w: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(теңіз) </w:t>
            </w:r>
          </w:p>
          <w:p w:rsidR="00F5409E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3.Күлме дос</w:t>
            </w:r>
            <w:r w:rsidRP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ыңа,келер ....</w:t>
            </w:r>
            <w:r w:rsid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</w:t>
            </w:r>
            <w:r w:rsidR="00DF7E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</w:t>
            </w:r>
            <w:r w:rsidR="00F540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(басыңа)</w:t>
            </w:r>
          </w:p>
          <w:p w:rsidR="00ED08E0" w:rsidRPr="00F5409E" w:rsidRDefault="00F5409E" w:rsidP="00ED08E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</w:pPr>
            <w:r w:rsidRPr="00F5409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>2 топ</w:t>
            </w:r>
          </w:p>
          <w:p w:rsidR="00ED08E0" w:rsidRPr="002344B0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ED08E0" w:rsidRP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.Отансыз- ...,ормансыз-</w:t>
            </w:r>
            <w:r w:rsidRP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бұлбұл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</w:t>
            </w:r>
            <w:r w:rsidRP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(адам)</w:t>
            </w:r>
          </w:p>
          <w:p w:rsidR="00ED08E0" w:rsidRPr="002344B0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="00ED08E0" w:rsidRP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.....жолдастан таяғым артық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</w:t>
            </w:r>
            <w:r w:rsidR="00ED08E0" w:rsidRP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(жаман) </w:t>
            </w:r>
          </w:p>
          <w:p w:rsidR="00ED08E0" w:rsidRPr="002344B0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="00ED08E0" w:rsidRP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.Күш-білімде,білім- ......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</w:t>
            </w:r>
            <w:r w:rsidR="000B66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(кітапта) </w:t>
            </w:r>
            <w:r w:rsidR="00ED08E0" w:rsidRPr="002344B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  <w:p w:rsidR="00ED08E0" w:rsidRPr="00597ACE" w:rsidRDefault="00F5409E" w:rsidP="00ED08E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97ACE"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  <w:t>ІҮ</w:t>
            </w:r>
            <w:r w:rsidRPr="00F5409E"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  <w:t xml:space="preserve"> </w:t>
            </w:r>
            <w:r w:rsidRPr="00597ACE"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  <w:t>бөлім</w:t>
            </w:r>
            <w:r w:rsidRPr="00597ACE">
              <w:rPr>
                <w:rFonts w:ascii="inherit" w:hAnsi="inherit" w:cs="Arial"/>
                <w:color w:val="474747"/>
                <w:sz w:val="20"/>
                <w:szCs w:val="20"/>
                <w:lang w:val="kk-KZ"/>
              </w:rPr>
              <w:t xml:space="preserve"> – </w:t>
            </w:r>
            <w:r w:rsidR="00ED08E0" w:rsidRPr="00234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ED08E0" w:rsidRPr="00597A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«Жорға» </w:t>
            </w:r>
          </w:p>
          <w:p w:rsidR="00ED08E0" w:rsidRPr="00597ACE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97AC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.Әр сұрақ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ED08E0" w:rsidRPr="00597AC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ұпаймен б</w:t>
            </w:r>
            <w:r w:rsidRPr="00597AC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ағаланады.</w:t>
            </w:r>
          </w:p>
          <w:p w:rsidR="00ED08E0" w:rsidRPr="002344B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</w:pPr>
            <w:r w:rsidRPr="00597AC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 xml:space="preserve">1-ші </w:t>
            </w:r>
            <w:r w:rsidR="002344B0"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 xml:space="preserve">топқа </w:t>
            </w:r>
            <w:r w:rsidR="002344B0" w:rsidRPr="00597AC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kk-KZ"/>
              </w:rPr>
              <w:t xml:space="preserve"> қойылатын сұрақтар: </w:t>
            </w:r>
          </w:p>
          <w:p w:rsidR="00ED08E0" w:rsidRPr="00597ACE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97AC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1.Тілдер күні (22 қыркүйек)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«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сөзінің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синонимы (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шәкірт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3.Республика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астанасы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(Астана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қаласы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4.Еттен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дайындалатын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ұлттық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тағам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бесбармақ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</w:t>
            </w:r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ы-</w:t>
            </w:r>
            <w:proofErr w:type="gram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қарта,қуырдақ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«Суффикс»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сөзінің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аудармасы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жұрнақ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6.Аптаның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дүйсенбі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0B660B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әнұранның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авторлары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Жұмекен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Нәжімеденов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пен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Нұрсұлтан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</w:t>
            </w:r>
            <w:r w:rsid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рбаев,әні</w:t>
            </w:r>
            <w:proofErr w:type="spellEnd"/>
            <w:r w:rsid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әмші</w:t>
            </w:r>
            <w:proofErr w:type="spellEnd"/>
            <w:r w:rsid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Қалдаяков</w:t>
            </w:r>
            <w:proofErr w:type="spellEnd"/>
            <w:r w:rsidR="000B6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ED08E0" w:rsidRPr="002344B0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2-ші </w:t>
            </w:r>
            <w:r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топ</w:t>
            </w:r>
            <w:proofErr w:type="gramEnd"/>
            <w:r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қа </w:t>
            </w:r>
            <w:proofErr w:type="spellStart"/>
            <w:r w:rsidR="00ED08E0"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қойылатын</w:t>
            </w:r>
            <w:proofErr w:type="spellEnd"/>
            <w:r w:rsidR="00ED08E0"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сұрақтар</w:t>
            </w:r>
            <w:proofErr w:type="spellEnd"/>
            <w:r w:rsidR="00ED08E0" w:rsidRPr="00234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: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1.Тәуелсіздік </w:t>
            </w:r>
            <w:proofErr w:type="spellStart"/>
            <w:proofErr w:type="gram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үні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(16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желтоқсан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ED08E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«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сөзінің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синонимы (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ұстаз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C769D" w:rsidRPr="005C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оқытушы</w:t>
            </w:r>
            <w:proofErr w:type="spellEnd"/>
            <w:r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.Бие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сүтінен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дайындалатын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ұлттық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сусын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қымыз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«Корень»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сөзінің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аудармасы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5C76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proofErr w:type="gram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түбір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Аптаның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соңғы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жексенбі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ED08E0" w:rsidRPr="00ED08E0" w:rsidRDefault="002344B0" w:rsidP="00ED08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Адамды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кім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емдейді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 (</w:t>
            </w:r>
            <w:r w:rsidR="005C76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ігер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  <w:p w:rsidR="002344B0" w:rsidRDefault="002344B0" w:rsidP="002344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елтаңбаның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авторлары</w:t>
            </w:r>
            <w:proofErr w:type="spellEnd"/>
            <w:r w:rsidR="00ED08E0" w:rsidRPr="00ED0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(Шота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Уәлиханов,Жандарбек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Мәлібеков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44B0" w:rsidRDefault="002344B0" w:rsidP="002344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Ведущий  </w:t>
            </w:r>
          </w:p>
          <w:p w:rsidR="004C4B37" w:rsidRDefault="002344B0" w:rsidP="004C4B3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ED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дружбе всех народов и национальностей, в их общих делах и в общих праздниках – залог мирного и счастливого будущего нашего большего дома, имя которому Казахстан.</w:t>
            </w:r>
          </w:p>
          <w:p w:rsidR="00FB2176" w:rsidRPr="004C4B37" w:rsidRDefault="004C4B37" w:rsidP="004C4B3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D3EF6" w:rsidRPr="000C4038">
              <w:rPr>
                <w:sz w:val="28"/>
                <w:szCs w:val="28"/>
                <w:lang w:val="kk-KZ"/>
              </w:rPr>
              <w:t>«</w:t>
            </w:r>
            <w:r w:rsidR="00584A5C" w:rsidRPr="00ED08E0">
              <w:rPr>
                <w:sz w:val="28"/>
                <w:szCs w:val="28"/>
                <w:lang w:val="kk-KZ"/>
              </w:rPr>
              <w:t>Мой Казахстан»</w:t>
            </w:r>
            <w:r>
              <w:rPr>
                <w:sz w:val="28"/>
                <w:szCs w:val="28"/>
                <w:lang w:val="kk-KZ"/>
              </w:rPr>
              <w:t xml:space="preserve"> -өлеңі оқылады</w:t>
            </w:r>
            <w:r w:rsidR="002344B0" w:rsidRPr="000C4038">
              <w:rPr>
                <w:sz w:val="28"/>
                <w:szCs w:val="28"/>
                <w:lang w:val="kk-KZ"/>
              </w:rPr>
              <w:t>) </w:t>
            </w:r>
            <w:r w:rsidR="002344B0" w:rsidRPr="000C4038">
              <w:rPr>
                <w:sz w:val="28"/>
                <w:szCs w:val="28"/>
                <w:lang w:val="kk-KZ"/>
              </w:rPr>
              <w:br/>
            </w:r>
            <w:r w:rsidR="00ED3EF6" w:rsidRPr="00FB2176">
              <w:rPr>
                <w:b/>
                <w:sz w:val="28"/>
                <w:szCs w:val="28"/>
                <w:lang w:val="kk-KZ"/>
              </w:rPr>
              <w:t> </w:t>
            </w:r>
            <w:r w:rsidR="005C769D">
              <w:rPr>
                <w:rStyle w:val="a5"/>
                <w:color w:val="474747"/>
                <w:sz w:val="32"/>
                <w:szCs w:val="32"/>
                <w:bdr w:val="none" w:sz="0" w:space="0" w:color="auto" w:frame="1"/>
                <w:lang w:val="en-US"/>
              </w:rPr>
              <w:t>V</w:t>
            </w:r>
            <w:r w:rsidR="005C769D" w:rsidRPr="005C769D">
              <w:rPr>
                <w:rStyle w:val="a5"/>
                <w:color w:val="474747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0C4038" w:rsidRPr="00FB2176">
              <w:rPr>
                <w:rStyle w:val="a5"/>
                <w:color w:val="474747"/>
                <w:sz w:val="32"/>
                <w:szCs w:val="32"/>
                <w:bdr w:val="none" w:sz="0" w:space="0" w:color="auto" w:frame="1"/>
                <w:lang w:val="kk-KZ"/>
              </w:rPr>
              <w:t xml:space="preserve"> бөлі</w:t>
            </w:r>
            <w:proofErr w:type="gramStart"/>
            <w:r w:rsidR="000C4038" w:rsidRPr="00FB2176">
              <w:rPr>
                <w:rStyle w:val="a5"/>
                <w:color w:val="474747"/>
                <w:sz w:val="32"/>
                <w:szCs w:val="32"/>
                <w:bdr w:val="none" w:sz="0" w:space="0" w:color="auto" w:frame="1"/>
                <w:lang w:val="kk-KZ"/>
              </w:rPr>
              <w:t>м</w:t>
            </w:r>
            <w:r w:rsidR="005C769D" w:rsidRPr="005C769D">
              <w:rPr>
                <w:rStyle w:val="a5"/>
                <w:color w:val="474747"/>
                <w:sz w:val="32"/>
                <w:szCs w:val="32"/>
                <w:bdr w:val="none" w:sz="0" w:space="0" w:color="auto" w:frame="1"/>
              </w:rPr>
              <w:t>-</w:t>
            </w:r>
            <w:proofErr w:type="gramEnd"/>
            <w:r w:rsidR="000C4038" w:rsidRPr="00FB2176">
              <w:rPr>
                <w:rStyle w:val="a5"/>
                <w:color w:val="474747"/>
                <w:sz w:val="32"/>
                <w:szCs w:val="32"/>
                <w:bdr w:val="none" w:sz="0" w:space="0" w:color="auto" w:frame="1"/>
                <w:lang w:val="kk-KZ"/>
              </w:rPr>
              <w:t xml:space="preserve"> </w:t>
            </w:r>
            <w:r w:rsidR="000C4038" w:rsidRPr="00FB2176">
              <w:rPr>
                <w:color w:val="474747"/>
                <w:sz w:val="32"/>
                <w:szCs w:val="32"/>
                <w:lang w:val="kk-KZ"/>
              </w:rPr>
              <w:t>“</w:t>
            </w:r>
            <w:r w:rsidR="000C4038" w:rsidRPr="00FB2176">
              <w:rPr>
                <w:b/>
                <w:color w:val="474747"/>
                <w:sz w:val="32"/>
                <w:szCs w:val="32"/>
                <w:lang w:val="kk-KZ"/>
              </w:rPr>
              <w:t>Бәйге”</w:t>
            </w:r>
          </w:p>
          <w:p w:rsidR="000C4038" w:rsidRPr="000C4038" w:rsidRDefault="000C4038" w:rsidP="000C4038">
            <w:pPr>
              <w:pStyle w:val="a4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474747"/>
                <w:sz w:val="28"/>
                <w:szCs w:val="28"/>
                <w:lang w:val="kk-KZ"/>
              </w:rPr>
            </w:pPr>
            <w:r w:rsidRPr="000C4038">
              <w:rPr>
                <w:color w:val="474747"/>
                <w:sz w:val="28"/>
                <w:szCs w:val="28"/>
                <w:lang w:val="kk-KZ"/>
              </w:rPr>
              <w:t xml:space="preserve"> </w:t>
            </w:r>
            <w:r w:rsidR="005C769D">
              <w:rPr>
                <w:color w:val="474747"/>
                <w:sz w:val="28"/>
                <w:szCs w:val="28"/>
                <w:lang w:val="kk-KZ"/>
              </w:rPr>
              <w:t>Бұл бөлім</w:t>
            </w:r>
            <w:r w:rsidRPr="000C4038">
              <w:rPr>
                <w:color w:val="474747"/>
                <w:sz w:val="28"/>
                <w:szCs w:val="28"/>
                <w:lang w:val="kk-KZ"/>
              </w:rPr>
              <w:t>де қатысушылар қойылған сұраққа тез және нақты жауап беруі керек.</w:t>
            </w:r>
            <w:r>
              <w:rPr>
                <w:color w:val="474747"/>
                <w:sz w:val="28"/>
                <w:szCs w:val="28"/>
                <w:lang w:val="kk-KZ"/>
              </w:rPr>
              <w:t xml:space="preserve">Жауабын  орыс </w:t>
            </w:r>
            <w:r w:rsidR="00F5409E">
              <w:rPr>
                <w:color w:val="474747"/>
                <w:sz w:val="28"/>
                <w:szCs w:val="28"/>
                <w:lang w:val="kk-KZ"/>
              </w:rPr>
              <w:t>,ағылшын тілдерге</w:t>
            </w:r>
            <w:r>
              <w:rPr>
                <w:color w:val="474747"/>
                <w:sz w:val="28"/>
                <w:szCs w:val="28"/>
                <w:lang w:val="kk-KZ"/>
              </w:rPr>
              <w:t xml:space="preserve"> аудару керек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Қазақстан Республикасының мемлекеттік тілі.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( қазақ тілі)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Қ.Р. ақшасы қашан енгізілді?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( 15.11.2003 ж)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Басты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байлық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         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денсаулық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12 ай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(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жыл</w:t>
            </w:r>
            <w:proofErr w:type="spellEnd"/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)</w:t>
            </w:r>
            <w:proofErr w:type="gramEnd"/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Күйді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орындаушы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адам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күйші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Заттың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атын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білдіретін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сөз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табы</w:t>
            </w:r>
            <w:proofErr w:type="spellEnd"/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зат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есім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Қазақша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жылдың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басы не?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</w:t>
            </w:r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тышқан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25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қазан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қандай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күн</w:t>
            </w:r>
            <w:proofErr w:type="spellEnd"/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( Республика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күні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Қ.Р.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мемлекеттік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р</w:t>
            </w:r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әміздерін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ата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( әнұран,елтаңба,ту)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Қ.Р.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тұңғыш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ғарышкері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кім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Т.Аубакиров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100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   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ғасыр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Заттың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қимылын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білдіретін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сөз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табы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?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(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еті</w:t>
            </w:r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ст</w:t>
            </w:r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ік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9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мамыр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қандай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күн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(Жеңіс кү</w:t>
            </w:r>
            <w:proofErr w:type="gramStart"/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і)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ай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дың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шын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ты</w:t>
            </w:r>
            <w:proofErr w:type="spellEnd"/>
            <w:r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кі</w:t>
            </w:r>
            <w:proofErr w:type="gramStart"/>
            <w:r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? </w:t>
            </w:r>
            <w:r w:rsidR="000B660B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                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</w:t>
            </w:r>
            <w:r w:rsidR="000B660B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</w:t>
            </w:r>
            <w:r w:rsidR="00DF7E9D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Ибрагим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)</w:t>
            </w:r>
          </w:p>
          <w:p w:rsidR="000C4038" w:rsidRPr="000C4038" w:rsidRDefault="000C4038" w:rsidP="000C4038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</w:rPr>
            </w:pP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Абылайдың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шын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аты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 </w:t>
            </w:r>
            <w:proofErr w:type="spell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кім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? </w:t>
            </w:r>
            <w:r w:rsidR="000B660B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                    </w:t>
            </w:r>
            <w:r w:rsidR="005C76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</w:t>
            </w:r>
            <w:r w:rsidR="000B660B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</w:t>
            </w:r>
            <w:proofErr w:type="gramStart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Әбілмансұр</w:t>
            </w:r>
            <w:proofErr w:type="spellEnd"/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</w:rPr>
              <w:t>)</w:t>
            </w:r>
          </w:p>
          <w:p w:rsidR="000B660B" w:rsidRDefault="000C4038" w:rsidP="000B660B">
            <w:pPr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</w:pP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Қ.Р. тәуелсіздігі қашан жарияланды?</w:t>
            </w:r>
            <w:r w:rsidR="000B660B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              </w:t>
            </w:r>
            <w:r w:rsidR="005C76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    </w:t>
            </w:r>
            <w:r w:rsidRPr="000C4038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( 16.12.1991)</w:t>
            </w:r>
            <w:r w:rsidR="000B660B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</w:t>
            </w:r>
          </w:p>
          <w:p w:rsidR="00C60ACF" w:rsidRDefault="00C60ACF" w:rsidP="00DF7E9D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</w:pPr>
            <w:r w:rsidRPr="00C60A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Жүргізуші</w:t>
            </w:r>
            <w:r w:rsidRPr="00C60A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C60ACF" w:rsidRPr="005C769D" w:rsidRDefault="00C60ACF" w:rsidP="00C60ACF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  <w:t xml:space="preserve"> </w:t>
            </w:r>
            <w:r w:rsidRPr="005C76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>Көп тіл білсең көкжиегін кең болар,</w:t>
            </w:r>
          </w:p>
          <w:p w:rsidR="00C60ACF" w:rsidRPr="005C769D" w:rsidRDefault="00C60ACF" w:rsidP="00C60ACF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</w:pPr>
            <w:r w:rsidRPr="005C76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Құрметтейді кісі екен деп төрге озар.</w:t>
            </w:r>
          </w:p>
          <w:p w:rsidR="00C60ACF" w:rsidRPr="005C769D" w:rsidRDefault="00C60ACF" w:rsidP="00C60ACF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</w:pPr>
            <w:r w:rsidRPr="005C76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Қай елде жүрсең де бұл дұрысы-</w:t>
            </w:r>
          </w:p>
          <w:p w:rsidR="00C60ACF" w:rsidRDefault="00C60ACF" w:rsidP="004C4B37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</w:pPr>
            <w:r w:rsidRPr="005C769D"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  <w:t xml:space="preserve"> Мемлекеттік тілді үйренген жөн болар !</w:t>
            </w:r>
          </w:p>
          <w:p w:rsidR="005C769D" w:rsidRPr="005C769D" w:rsidRDefault="005C769D" w:rsidP="004C4B37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</w:pPr>
          </w:p>
          <w:p w:rsidR="00C60ACF" w:rsidRDefault="00C60ACF" w:rsidP="004C4B37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« Ана тілім-арын бүл»  ат</w:t>
            </w:r>
            <w:r w:rsidR="004C4B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 Қадыр Мырзалидің өленің оқылады.</w:t>
            </w:r>
          </w:p>
          <w:p w:rsidR="00C60ACF" w:rsidRDefault="00C60ACF" w:rsidP="005C769D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</w:pPr>
            <w:r w:rsidRPr="00C60ACF"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  <w:t>Әділқазыларға  сөз беру</w:t>
            </w:r>
          </w:p>
          <w:p w:rsidR="00C60ACF" w:rsidRDefault="005C769D" w:rsidP="004C4B37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  <w:t xml:space="preserve"> </w:t>
            </w:r>
            <w:r w:rsidR="00C60ACF">
              <w:rPr>
                <w:rFonts w:ascii="Times New Roman" w:hAnsi="Times New Roman" w:cs="Times New Roman"/>
                <w:b/>
                <w:color w:val="474747"/>
                <w:sz w:val="28"/>
                <w:szCs w:val="28"/>
                <w:lang w:val="kk-KZ"/>
              </w:rPr>
              <w:t>Мақтау қағазын ұсыну</w:t>
            </w:r>
          </w:p>
          <w:p w:rsidR="00C60ACF" w:rsidRDefault="00C60ACF" w:rsidP="004C4B37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60A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Кездескенше,сау саламат болыңыздар!</w:t>
            </w:r>
          </w:p>
          <w:p w:rsidR="00FB2176" w:rsidRDefault="00FB2176" w:rsidP="00DF7E9D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F7E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Қорытынды:</w:t>
            </w:r>
            <w:r w:rsidRPr="00DF7E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0B66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Оқушылардың тыңдау және есте сақтау қабілеттері арқылы сайыс тапсырмаларына нақты жауапты ойлылықпен айта білетіндіктері байқалды. Жан-жақты білім танымдылықтары арқылы ізденіс, талпыныс мүмкіндіктері көрінді. Сөйлеу дағдылысы,тіл мәдениетінде нақты жауап беру ұшқырлығы сыналды. Бірін - бірі тыңдай біліп, бағалай білетіндіктері де байқалды.. Жеңімпаз то</w:t>
            </w:r>
            <w:r w:rsidR="00C60A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 анықталып </w:t>
            </w:r>
            <w:r w:rsidRPr="000B66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мақтау қағазы тапсырылды. Жеке оқушыларға да </w:t>
            </w:r>
            <w:r w:rsidRPr="000B66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аты аталып, мақтау қағазы тапсырылды.</w:t>
            </w:r>
          </w:p>
          <w:p w:rsidR="000B660B" w:rsidRDefault="000B660B" w:rsidP="000B660B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B660B" w:rsidRPr="000B660B" w:rsidRDefault="000B660B" w:rsidP="000B660B">
            <w:p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hAnsi="Times New Roman" w:cs="Times New Roman"/>
                <w:color w:val="474747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ED3EF6" w:rsidRPr="002344B0" w:rsidRDefault="00ED3EF6" w:rsidP="00C60AC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40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</w:tc>
      </w:tr>
      <w:bookmarkEnd w:id="0"/>
    </w:tbl>
    <w:p w:rsidR="00AB36E9" w:rsidRDefault="00AB36E9" w:rsidP="00BB786E"/>
    <w:p w:rsidR="00761843" w:rsidRDefault="00761843" w:rsidP="00BB786E"/>
    <w:p w:rsidR="00761843" w:rsidRDefault="00761843"/>
    <w:p w:rsidR="00761843" w:rsidRDefault="00761843"/>
    <w:p w:rsidR="00761843" w:rsidRDefault="00761843"/>
    <w:sectPr w:rsidR="0076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37" w:rsidRDefault="004C4B37" w:rsidP="004C4B37">
      <w:pPr>
        <w:spacing w:after="0" w:line="240" w:lineRule="auto"/>
      </w:pPr>
      <w:r>
        <w:separator/>
      </w:r>
    </w:p>
  </w:endnote>
  <w:endnote w:type="continuationSeparator" w:id="0">
    <w:p w:rsidR="004C4B37" w:rsidRDefault="004C4B37" w:rsidP="004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37" w:rsidRDefault="004C4B37" w:rsidP="004C4B37">
      <w:pPr>
        <w:spacing w:after="0" w:line="240" w:lineRule="auto"/>
      </w:pPr>
      <w:r>
        <w:separator/>
      </w:r>
    </w:p>
  </w:footnote>
  <w:footnote w:type="continuationSeparator" w:id="0">
    <w:p w:rsidR="004C4B37" w:rsidRDefault="004C4B37" w:rsidP="004C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7073"/>
    <w:multiLevelType w:val="multilevel"/>
    <w:tmpl w:val="83A6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E005D"/>
    <w:multiLevelType w:val="multilevel"/>
    <w:tmpl w:val="1F40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569D0"/>
    <w:multiLevelType w:val="multilevel"/>
    <w:tmpl w:val="2CA4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7CA3"/>
    <w:multiLevelType w:val="multilevel"/>
    <w:tmpl w:val="865C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21948"/>
    <w:multiLevelType w:val="multilevel"/>
    <w:tmpl w:val="10E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A1E17"/>
    <w:multiLevelType w:val="multilevel"/>
    <w:tmpl w:val="1A4C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C55F6A"/>
    <w:multiLevelType w:val="multilevel"/>
    <w:tmpl w:val="70AA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AB5726"/>
    <w:multiLevelType w:val="multilevel"/>
    <w:tmpl w:val="4662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C3D07"/>
    <w:multiLevelType w:val="multilevel"/>
    <w:tmpl w:val="CA5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B7D86"/>
    <w:multiLevelType w:val="multilevel"/>
    <w:tmpl w:val="A58E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511FA1"/>
    <w:multiLevelType w:val="multilevel"/>
    <w:tmpl w:val="52D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DF7B8F"/>
    <w:multiLevelType w:val="multilevel"/>
    <w:tmpl w:val="BF2A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CB1BFB"/>
    <w:multiLevelType w:val="multilevel"/>
    <w:tmpl w:val="5CCA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6B618B"/>
    <w:multiLevelType w:val="multilevel"/>
    <w:tmpl w:val="D9AC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8F50EA"/>
    <w:multiLevelType w:val="multilevel"/>
    <w:tmpl w:val="B9B2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4767EF"/>
    <w:multiLevelType w:val="multilevel"/>
    <w:tmpl w:val="0BBA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15"/>
  </w:num>
  <w:num w:numId="9">
    <w:abstractNumId w:val="12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D6"/>
    <w:rsid w:val="000B660B"/>
    <w:rsid w:val="000C4038"/>
    <w:rsid w:val="00116A0C"/>
    <w:rsid w:val="002344B0"/>
    <w:rsid w:val="00330070"/>
    <w:rsid w:val="004C4B37"/>
    <w:rsid w:val="004C6B5B"/>
    <w:rsid w:val="00584A5C"/>
    <w:rsid w:val="00597ACE"/>
    <w:rsid w:val="005C769D"/>
    <w:rsid w:val="00761843"/>
    <w:rsid w:val="0079745E"/>
    <w:rsid w:val="00A157D6"/>
    <w:rsid w:val="00AB36E9"/>
    <w:rsid w:val="00BB786E"/>
    <w:rsid w:val="00C47942"/>
    <w:rsid w:val="00C60ACF"/>
    <w:rsid w:val="00DF7E9D"/>
    <w:rsid w:val="00ED08E0"/>
    <w:rsid w:val="00ED3EF6"/>
    <w:rsid w:val="00F5409E"/>
    <w:rsid w:val="00FB2176"/>
    <w:rsid w:val="00F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4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3EF6"/>
  </w:style>
  <w:style w:type="character" w:styleId="a3">
    <w:name w:val="Hyperlink"/>
    <w:basedOn w:val="a0"/>
    <w:uiPriority w:val="99"/>
    <w:semiHidden/>
    <w:unhideWhenUsed/>
    <w:rsid w:val="00ED3EF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6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18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7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C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4B37"/>
  </w:style>
  <w:style w:type="paragraph" w:styleId="aa">
    <w:name w:val="footer"/>
    <w:basedOn w:val="a"/>
    <w:link w:val="ab"/>
    <w:uiPriority w:val="99"/>
    <w:unhideWhenUsed/>
    <w:rsid w:val="004C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4B37"/>
  </w:style>
  <w:style w:type="table" w:styleId="ac">
    <w:name w:val="Table Grid"/>
    <w:basedOn w:val="a1"/>
    <w:uiPriority w:val="59"/>
    <w:rsid w:val="00C4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4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3EF6"/>
  </w:style>
  <w:style w:type="character" w:styleId="a3">
    <w:name w:val="Hyperlink"/>
    <w:basedOn w:val="a0"/>
    <w:uiPriority w:val="99"/>
    <w:semiHidden/>
    <w:unhideWhenUsed/>
    <w:rsid w:val="00ED3EF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6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18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7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C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4B37"/>
  </w:style>
  <w:style w:type="paragraph" w:styleId="aa">
    <w:name w:val="footer"/>
    <w:basedOn w:val="a"/>
    <w:link w:val="ab"/>
    <w:uiPriority w:val="99"/>
    <w:unhideWhenUsed/>
    <w:rsid w:val="004C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4B37"/>
  </w:style>
  <w:style w:type="table" w:styleId="ac">
    <w:name w:val="Table Grid"/>
    <w:basedOn w:val="a1"/>
    <w:uiPriority w:val="59"/>
    <w:rsid w:val="00C4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8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2015-12-23T07:01:00Z</dcterms:created>
  <dcterms:modified xsi:type="dcterms:W3CDTF">2015-12-23T07:01:00Z</dcterms:modified>
</cp:coreProperties>
</file>