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BED" w:rsidRPr="00B45BED" w:rsidRDefault="00B45BED" w:rsidP="00B45B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 w:rsidRPr="00B45BE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«Утверждаю»</w:t>
      </w:r>
    </w:p>
    <w:p w:rsidR="00B45BED" w:rsidRPr="00B45BED" w:rsidRDefault="00B45BED" w:rsidP="00AD1E5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45BED">
        <w:rPr>
          <w:rFonts w:ascii="Times New Roman" w:hAnsi="Times New Roman" w:cs="Times New Roman"/>
          <w:b/>
          <w:sz w:val="24"/>
          <w:szCs w:val="24"/>
        </w:rPr>
        <w:t>Директор школы</w:t>
      </w:r>
    </w:p>
    <w:p w:rsidR="00B45BED" w:rsidRPr="00B45BED" w:rsidRDefault="00B45BED" w:rsidP="00AD1E5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45BED">
        <w:rPr>
          <w:rFonts w:ascii="Times New Roman" w:hAnsi="Times New Roman" w:cs="Times New Roman"/>
          <w:b/>
          <w:sz w:val="24"/>
          <w:szCs w:val="24"/>
        </w:rPr>
        <w:t>Веневитина</w:t>
      </w:r>
      <w:proofErr w:type="spellEnd"/>
      <w:r w:rsidRPr="00B45BED">
        <w:rPr>
          <w:rFonts w:ascii="Times New Roman" w:hAnsi="Times New Roman" w:cs="Times New Roman"/>
          <w:b/>
          <w:sz w:val="24"/>
          <w:szCs w:val="24"/>
        </w:rPr>
        <w:t xml:space="preserve"> Т.Б.</w:t>
      </w:r>
    </w:p>
    <w:p w:rsidR="00B45BED" w:rsidRDefault="00B45BED" w:rsidP="00B45B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5BED" w:rsidRDefault="00B45BED" w:rsidP="00B45BED">
      <w:pPr>
        <w:jc w:val="center"/>
        <w:rPr>
          <w:b/>
          <w:sz w:val="28"/>
          <w:szCs w:val="28"/>
        </w:rPr>
      </w:pPr>
    </w:p>
    <w:p w:rsidR="00B45BED" w:rsidRDefault="00B45BED" w:rsidP="00B45B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уроков обучения на дому </w:t>
      </w:r>
    </w:p>
    <w:p w:rsidR="00B45BED" w:rsidRDefault="00B45BED" w:rsidP="00B45B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Николаенко Анастасии</w:t>
      </w:r>
    </w:p>
    <w:p w:rsidR="00B45BED" w:rsidRDefault="00725716" w:rsidP="00B45B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2016-2017 учебный год</w:t>
      </w:r>
    </w:p>
    <w:p w:rsidR="00B45BED" w:rsidRDefault="00B45BED" w:rsidP="00B45B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«Г» класс</w:t>
      </w:r>
    </w:p>
    <w:tbl>
      <w:tblPr>
        <w:tblStyle w:val="a3"/>
        <w:tblW w:w="0" w:type="auto"/>
        <w:tblInd w:w="0" w:type="dxa"/>
        <w:tblLook w:val="04A0"/>
      </w:tblPr>
      <w:tblGrid>
        <w:gridCol w:w="1951"/>
        <w:gridCol w:w="3119"/>
        <w:gridCol w:w="1701"/>
        <w:gridCol w:w="2551"/>
      </w:tblGrid>
      <w:tr w:rsidR="00B45BED" w:rsidTr="00B45BED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BED" w:rsidRDefault="00B45BED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BED" w:rsidRDefault="00725716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B45BED">
              <w:rPr>
                <w:rFonts w:ascii="Times New Roman" w:hAnsi="Times New Roman" w:cs="Times New Roman"/>
                <w:b/>
                <w:sz w:val="28"/>
                <w:szCs w:val="28"/>
              </w:rPr>
              <w:t>редмет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BED" w:rsidRDefault="00B45BED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BED" w:rsidRDefault="00B45BED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Ф.И.О.учителя</w:t>
            </w:r>
            <w:proofErr w:type="spellEnd"/>
          </w:p>
          <w:p w:rsidR="00725716" w:rsidRDefault="00725716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5BED" w:rsidTr="00B45BED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BED" w:rsidRDefault="00B45BE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B45BED" w:rsidRDefault="00B45BE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BED" w:rsidRDefault="00B45BE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BED" w:rsidRDefault="007257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45BED">
              <w:rPr>
                <w:rFonts w:ascii="Times New Roman" w:hAnsi="Times New Roman" w:cs="Times New Roman"/>
                <w:sz w:val="28"/>
                <w:szCs w:val="28"/>
              </w:rPr>
              <w:t>чет</w:t>
            </w:r>
          </w:p>
          <w:p w:rsidR="00725716" w:rsidRDefault="007257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BED" w:rsidRDefault="00B45BE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BED" w:rsidRDefault="00B45BE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11.00-11.45</w:t>
            </w:r>
          </w:p>
          <w:p w:rsidR="00725716" w:rsidRDefault="007257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BED" w:rsidRDefault="00B45BE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11.55-12.40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BED" w:rsidRDefault="00B45BE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Сыздыкова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  <w:p w:rsidR="00725716" w:rsidRDefault="007257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BED" w:rsidRDefault="00B45BE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Сыздыкова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  <w:p w:rsidR="00725716" w:rsidRDefault="007257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BED" w:rsidTr="00B45BED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BED" w:rsidRDefault="00B45BE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:rsidR="00B45BED" w:rsidRDefault="00B45BE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BED" w:rsidRDefault="00B45BE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5716" w:rsidRDefault="007257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Письмо и чтение, развитие речи</w:t>
            </w:r>
          </w:p>
          <w:p w:rsidR="00B45BED" w:rsidRDefault="00B45BE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Предметно-практическая деятельность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BED" w:rsidRDefault="00B45BE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11.00-11.45</w:t>
            </w:r>
          </w:p>
          <w:p w:rsidR="00725716" w:rsidRDefault="007257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BED" w:rsidRDefault="00B45BE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11.55-12.40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BED" w:rsidRDefault="00B45BE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Сыздыкова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  <w:p w:rsidR="00725716" w:rsidRDefault="007257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BED" w:rsidRDefault="00B45BE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Сыздыкова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</w:tr>
      <w:tr w:rsidR="00B45BED" w:rsidTr="00B45BED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BED" w:rsidRPr="00B45BED" w:rsidRDefault="00B45BED" w:rsidP="00380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CC8" w:rsidRDefault="00424CC8" w:rsidP="00424CC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вокруг</w:t>
            </w:r>
          </w:p>
          <w:p w:rsidR="00424CC8" w:rsidRDefault="00424CC8" w:rsidP="003807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BED" w:rsidRPr="00B45BED" w:rsidRDefault="00725716" w:rsidP="00380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психомоторики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C2D" w:rsidRDefault="00386C2D" w:rsidP="00386C2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11.00-11.45</w:t>
            </w:r>
          </w:p>
          <w:p w:rsidR="00386C2D" w:rsidRDefault="00386C2D" w:rsidP="0038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CC8" w:rsidRDefault="00386C2D" w:rsidP="00386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11.55-12.40</w:t>
            </w:r>
          </w:p>
          <w:p w:rsidR="00B45BED" w:rsidRPr="00B45BED" w:rsidRDefault="00B45BED" w:rsidP="00424C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CC8" w:rsidRDefault="00424CC8" w:rsidP="00424CC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Сыздыкова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  <w:p w:rsidR="00424CC8" w:rsidRDefault="00424CC8" w:rsidP="003807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C2D" w:rsidRDefault="00386C2D" w:rsidP="00386C2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Сыздыкова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  <w:p w:rsidR="00B45BED" w:rsidRPr="00B45BED" w:rsidRDefault="00B45BED" w:rsidP="003807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CC8" w:rsidTr="00B45BED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CC8" w:rsidRPr="00424CC8" w:rsidRDefault="00424CC8" w:rsidP="00150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CC8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CC8" w:rsidRDefault="00424CC8" w:rsidP="00150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CC8">
              <w:rPr>
                <w:rFonts w:ascii="Times New Roman" w:hAnsi="Times New Roman" w:cs="Times New Roman"/>
                <w:sz w:val="28"/>
                <w:szCs w:val="28"/>
              </w:rPr>
              <w:t>Мир вокруг</w:t>
            </w:r>
          </w:p>
          <w:p w:rsidR="00725716" w:rsidRDefault="00725716" w:rsidP="001509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716" w:rsidRDefault="00725716" w:rsidP="00150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психомоторики</w:t>
            </w:r>
          </w:p>
          <w:p w:rsidR="00386C2D" w:rsidRPr="00424CC8" w:rsidRDefault="00386C2D" w:rsidP="001509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CC8" w:rsidRDefault="00424CC8" w:rsidP="00150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11.55-12.40</w:t>
            </w:r>
          </w:p>
          <w:p w:rsidR="00725716" w:rsidRDefault="00725716" w:rsidP="0038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C2D" w:rsidRDefault="00386C2D" w:rsidP="00386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11.55-12.40</w:t>
            </w:r>
          </w:p>
          <w:p w:rsidR="00386C2D" w:rsidRPr="00424CC8" w:rsidRDefault="00386C2D" w:rsidP="001509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C2D" w:rsidRDefault="00386C2D" w:rsidP="00386C2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Сыздыкова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  <w:p w:rsidR="00386C2D" w:rsidRDefault="00386C2D" w:rsidP="0038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C2D" w:rsidRDefault="00386C2D" w:rsidP="00386C2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Сыздыкова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  <w:p w:rsidR="00424CC8" w:rsidRDefault="00424CC8" w:rsidP="001509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C2D" w:rsidRPr="00424CC8" w:rsidRDefault="00386C2D" w:rsidP="001509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5BED" w:rsidRDefault="00B45BED" w:rsidP="00B45BED">
      <w:pPr>
        <w:spacing w:after="0" w:line="240" w:lineRule="auto"/>
        <w:rPr>
          <w:rFonts w:ascii="Times New Roman" w:hAnsi="Times New Roman" w:cs="Times New Roman"/>
        </w:rPr>
      </w:pPr>
    </w:p>
    <w:p w:rsidR="00B45BED" w:rsidRDefault="00B45BED" w:rsidP="00B45BED">
      <w:pPr>
        <w:spacing w:after="0" w:line="240" w:lineRule="auto"/>
        <w:rPr>
          <w:rFonts w:ascii="Times New Roman" w:hAnsi="Times New Roman" w:cs="Times New Roman"/>
        </w:rPr>
      </w:pPr>
    </w:p>
    <w:p w:rsidR="00B45BED" w:rsidRDefault="00424CC8" w:rsidP="00B45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 недельная нагрузка – 8 </w:t>
      </w:r>
      <w:r w:rsidR="00B45BED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B45BED" w:rsidRDefault="00B45BED" w:rsidP="00B45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Дом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дрес</w:t>
      </w:r>
      <w:proofErr w:type="spellEnd"/>
      <w:r w:rsidR="00424CC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Кутузова 297-193,  тел 57-58-75</w:t>
      </w:r>
    </w:p>
    <w:p w:rsidR="00B45BED" w:rsidRDefault="00B45BED" w:rsidP="00B45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Классный руководитель:  </w:t>
      </w:r>
    </w:p>
    <w:p w:rsidR="00B45BED" w:rsidRDefault="00B45BED" w:rsidP="00B45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</w:t>
      </w:r>
    </w:p>
    <w:p w:rsidR="00B45BED" w:rsidRDefault="00B45BED" w:rsidP="00B45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60-73-13</w:t>
      </w:r>
    </w:p>
    <w:p w:rsidR="00B45BED" w:rsidRDefault="00B45BED" w:rsidP="00B45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ЗДУВР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Балыбердина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</w:t>
      </w:r>
    </w:p>
    <w:p w:rsidR="00B45BED" w:rsidRDefault="00B45BED" w:rsidP="00B45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5BED" w:rsidRDefault="00B45BED" w:rsidP="00B45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Роспись родителей_____________________       </w:t>
      </w:r>
    </w:p>
    <w:p w:rsidR="00B45BED" w:rsidRDefault="00B45BED" w:rsidP="00B45BED">
      <w:pPr>
        <w:spacing w:after="0" w:line="240" w:lineRule="auto"/>
        <w:rPr>
          <w:sz w:val="28"/>
          <w:szCs w:val="28"/>
        </w:rPr>
      </w:pPr>
    </w:p>
    <w:p w:rsidR="00B45BED" w:rsidRDefault="00B45BED" w:rsidP="00B45BED">
      <w:pPr>
        <w:spacing w:after="0" w:line="240" w:lineRule="auto"/>
        <w:rPr>
          <w:sz w:val="28"/>
          <w:szCs w:val="28"/>
        </w:rPr>
      </w:pPr>
    </w:p>
    <w:p w:rsidR="00EC2445" w:rsidRPr="00B45BED" w:rsidRDefault="00EC2445" w:rsidP="00EC24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C2445" w:rsidRPr="00B45BED" w:rsidSect="00B45BE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480" w:rsidRDefault="00A87480" w:rsidP="000C388C">
      <w:pPr>
        <w:spacing w:after="0" w:line="240" w:lineRule="auto"/>
      </w:pPr>
      <w:r>
        <w:separator/>
      </w:r>
    </w:p>
  </w:endnote>
  <w:endnote w:type="continuationSeparator" w:id="1">
    <w:p w:rsidR="00A87480" w:rsidRDefault="00A87480" w:rsidP="000C3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480" w:rsidRDefault="00A87480" w:rsidP="000C388C">
      <w:pPr>
        <w:spacing w:after="0" w:line="240" w:lineRule="auto"/>
      </w:pPr>
      <w:r>
        <w:separator/>
      </w:r>
    </w:p>
  </w:footnote>
  <w:footnote w:type="continuationSeparator" w:id="1">
    <w:p w:rsidR="00A87480" w:rsidRDefault="00A87480" w:rsidP="000C38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321A"/>
    <w:rsid w:val="0004526D"/>
    <w:rsid w:val="00067AC2"/>
    <w:rsid w:val="000A108A"/>
    <w:rsid w:val="000C388C"/>
    <w:rsid w:val="0010753C"/>
    <w:rsid w:val="00145F21"/>
    <w:rsid w:val="00181441"/>
    <w:rsid w:val="001D17D8"/>
    <w:rsid w:val="00217C4B"/>
    <w:rsid w:val="00233CB7"/>
    <w:rsid w:val="002435D0"/>
    <w:rsid w:val="002622B0"/>
    <w:rsid w:val="002629AB"/>
    <w:rsid w:val="002E7640"/>
    <w:rsid w:val="002F45C9"/>
    <w:rsid w:val="00333117"/>
    <w:rsid w:val="00386C2D"/>
    <w:rsid w:val="003E01F4"/>
    <w:rsid w:val="003F288C"/>
    <w:rsid w:val="003F7021"/>
    <w:rsid w:val="00413A24"/>
    <w:rsid w:val="00424CC8"/>
    <w:rsid w:val="00493C68"/>
    <w:rsid w:val="004E48E7"/>
    <w:rsid w:val="00584845"/>
    <w:rsid w:val="005B5E0A"/>
    <w:rsid w:val="006A4FD5"/>
    <w:rsid w:val="006C2B95"/>
    <w:rsid w:val="006D024E"/>
    <w:rsid w:val="00723F5C"/>
    <w:rsid w:val="00725716"/>
    <w:rsid w:val="007352BE"/>
    <w:rsid w:val="007B47F8"/>
    <w:rsid w:val="00803D9C"/>
    <w:rsid w:val="008040FB"/>
    <w:rsid w:val="00855A3C"/>
    <w:rsid w:val="00856049"/>
    <w:rsid w:val="00867DF7"/>
    <w:rsid w:val="008C206C"/>
    <w:rsid w:val="009D0176"/>
    <w:rsid w:val="00A87480"/>
    <w:rsid w:val="00A94842"/>
    <w:rsid w:val="00AD1E5D"/>
    <w:rsid w:val="00B4321A"/>
    <w:rsid w:val="00B45BED"/>
    <w:rsid w:val="00B93464"/>
    <w:rsid w:val="00C00368"/>
    <w:rsid w:val="00C1203A"/>
    <w:rsid w:val="00CA4296"/>
    <w:rsid w:val="00CE6DDE"/>
    <w:rsid w:val="00D01B8A"/>
    <w:rsid w:val="00D441A4"/>
    <w:rsid w:val="00DF408F"/>
    <w:rsid w:val="00EC2445"/>
    <w:rsid w:val="00F1121D"/>
    <w:rsid w:val="00F432CA"/>
    <w:rsid w:val="00F5351C"/>
    <w:rsid w:val="00F82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B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BE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5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5BED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C3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388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0C3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388C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B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BED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5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5BED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C3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388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0C3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388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21</cp:lastModifiedBy>
  <cp:revision>42</cp:revision>
  <cp:lastPrinted>2016-10-11T11:28:00Z</cp:lastPrinted>
  <dcterms:created xsi:type="dcterms:W3CDTF">2016-10-01T10:41:00Z</dcterms:created>
  <dcterms:modified xsi:type="dcterms:W3CDTF">2016-11-09T08:40:00Z</dcterms:modified>
</cp:coreProperties>
</file>