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29" w:rsidRPr="00A66729" w:rsidRDefault="00A66729" w:rsidP="00A66729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67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«Тазша бала» сайысы </w:t>
      </w:r>
    </w:p>
    <w:p w:rsidR="00A66729" w:rsidRPr="00A66729" w:rsidRDefault="00A66729" w:rsidP="00A6672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66729">
        <w:rPr>
          <w:rFonts w:ascii="Times New Roman" w:hAnsi="Times New Roman" w:cs="Times New Roman"/>
          <w:b/>
          <w:sz w:val="28"/>
          <w:szCs w:val="28"/>
          <w:lang w:val="kk-KZ"/>
        </w:rPr>
        <w:t>Мақсаты</w:t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t>: Болашаққа сеніммен қадам басқан халқымыздың салт - дәстүрі, әдет - ғұрпы, жөн - жоралғыларын оқушылардың бойына сіңіру, батыл, намысты ұлдарды тәрбиелеу.</w:t>
      </w:r>
    </w:p>
    <w:p w:rsidR="00A66729" w:rsidRPr="00A66729" w:rsidRDefault="00A66729" w:rsidP="00A6672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66729">
        <w:rPr>
          <w:rFonts w:ascii="Times New Roman" w:hAnsi="Times New Roman" w:cs="Times New Roman"/>
          <w:sz w:val="28"/>
          <w:szCs w:val="28"/>
          <w:lang w:val="kk-KZ"/>
        </w:rPr>
        <w:t>Оқушыларды батырлыққа, шешендікке, тапқырлыққа, имандылыққа тәрбиелеу.</w:t>
      </w:r>
    </w:p>
    <w:p w:rsidR="00A66729" w:rsidRPr="00A66729" w:rsidRDefault="00A66729" w:rsidP="00A6672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66729" w:rsidRPr="00A66729" w:rsidRDefault="00A66729" w:rsidP="00A6672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66729">
        <w:rPr>
          <w:rFonts w:ascii="Times New Roman" w:hAnsi="Times New Roman" w:cs="Times New Roman"/>
          <w:b/>
          <w:sz w:val="28"/>
          <w:szCs w:val="28"/>
          <w:lang w:val="kk-KZ"/>
        </w:rPr>
        <w:t>Дильназ</w:t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:  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Өлкеме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келді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көктем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келді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>,</w:t>
      </w:r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Құлпырып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гүлге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орап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көк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жерді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>.</w:t>
      </w:r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Халқымның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салт-дә</w:t>
      </w:r>
      <w:proofErr w:type="gramStart"/>
      <w:r w:rsidRPr="00A66729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A66729">
        <w:rPr>
          <w:rFonts w:ascii="Times New Roman" w:hAnsi="Times New Roman" w:cs="Times New Roman"/>
          <w:sz w:val="28"/>
          <w:szCs w:val="28"/>
        </w:rPr>
        <w:t>үрін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аялаған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>,</w:t>
      </w:r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Арманы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асқақтады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көптен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бергі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>.</w:t>
      </w:r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Жаңартып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сана,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салтымды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>,</w:t>
      </w:r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Қуантқан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барша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халқымды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>.</w:t>
      </w:r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Наурыз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тойы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– ел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тойы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>,</w:t>
      </w:r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Ғасырдан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асыр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даңқыңды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>.</w:t>
      </w:r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асыл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>,</w:t>
      </w:r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Даңқыңды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асыр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               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Ғасырдан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ғасыр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>.</w:t>
      </w:r>
    </w:p>
    <w:p w:rsidR="00A66729" w:rsidRPr="00A66729" w:rsidRDefault="00A66729" w:rsidP="00A6672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66729" w:rsidRPr="00A66729" w:rsidRDefault="00A66729" w:rsidP="00A66729">
      <w:pPr>
        <w:rPr>
          <w:rFonts w:ascii="Times New Roman" w:hAnsi="Times New Roman" w:cs="Times New Roman"/>
          <w:sz w:val="28"/>
          <w:szCs w:val="28"/>
        </w:rPr>
      </w:pPr>
      <w:r w:rsidRPr="00A667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Майра:  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үсті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жасарады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жаңғырады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>.</w:t>
      </w:r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Мәңгілік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ел 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аңсай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күткен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сән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құрады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>.</w:t>
      </w:r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Қой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қоздап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қозы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A6672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66729">
        <w:rPr>
          <w:rFonts w:ascii="Times New Roman" w:hAnsi="Times New Roman" w:cs="Times New Roman"/>
          <w:sz w:val="28"/>
          <w:szCs w:val="28"/>
        </w:rPr>
        <w:t>іп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егін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көктеп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>,</w:t>
      </w:r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төскейінен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құлады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>.</w:t>
      </w:r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Наурызым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шат-думан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тойы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>,</w:t>
      </w:r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Pr="00A66729">
        <w:rPr>
          <w:rFonts w:ascii="Times New Roman" w:hAnsi="Times New Roman" w:cs="Times New Roman"/>
          <w:sz w:val="28"/>
          <w:szCs w:val="28"/>
        </w:rPr>
        <w:t xml:space="preserve">Жан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тіршіліккке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A66729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тойы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>.</w:t>
      </w:r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Кеңейіп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ел-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жұртына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мейір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шашып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>,</w:t>
      </w:r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66729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A66729">
        <w:rPr>
          <w:rFonts w:ascii="Times New Roman" w:hAnsi="Times New Roman" w:cs="Times New Roman"/>
          <w:sz w:val="28"/>
          <w:szCs w:val="28"/>
        </w:rPr>
        <w:t>ұрын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құшып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өңір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бойы</w:t>
      </w:r>
      <w:proofErr w:type="spellEnd"/>
    </w:p>
    <w:p w:rsidR="00A66729" w:rsidRPr="00A66729" w:rsidRDefault="00A66729" w:rsidP="00A6672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Гүлге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орап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жасандырып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жусан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белін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>,</w:t>
      </w:r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Ақтарған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арындатып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думан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селін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>.</w:t>
      </w:r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Сіңірген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салтын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қанымызға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>,</w:t>
      </w:r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Мейрамың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құтты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болсын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туған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t>елім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t>!</w:t>
      </w:r>
    </w:p>
    <w:p w:rsidR="00A66729" w:rsidRPr="00A66729" w:rsidRDefault="00A66729" w:rsidP="00A6672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66729" w:rsidRPr="00A66729" w:rsidRDefault="00A66729" w:rsidP="00A6672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   Дильназ: </w:t>
      </w:r>
    </w:p>
    <w:p w:rsidR="00A66729" w:rsidRPr="00A66729" w:rsidRDefault="00A66729" w:rsidP="00A66729">
      <w:pPr>
        <w:pStyle w:val="a4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r w:rsidRPr="00A66729">
        <w:rPr>
          <w:rFonts w:ascii="Times New Roman" w:hAnsi="Times New Roman" w:cs="Times New Roman"/>
          <w:sz w:val="28"/>
          <w:szCs w:val="28"/>
          <w:lang w:val="kk-KZ"/>
        </w:rPr>
        <w:t>Уа, халайық, халайық,</w:t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br/>
        <w:t>Мұнда назар салайық.</w:t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br/>
        <w:t>Хан жарлығын тыңдайық,</w:t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proofErr w:type="spellStart"/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Кімде-кім</w:t>
      </w:r>
      <w:proofErr w:type="spellEnd"/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хан алдына</w:t>
      </w:r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келіп</w:t>
      </w:r>
      <w:proofErr w:type="spellEnd"/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мүдірмей</w:t>
      </w:r>
      <w:proofErr w:type="spellEnd"/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 </w:t>
      </w:r>
      <w:proofErr w:type="spellStart"/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өтірік</w:t>
      </w:r>
      <w:proofErr w:type="spellEnd"/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әңгіме</w:t>
      </w:r>
      <w:proofErr w:type="spellEnd"/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құрастырып</w:t>
      </w:r>
      <w:proofErr w:type="spellEnd"/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айтып</w:t>
      </w:r>
      <w:proofErr w:type="spellEnd"/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өтсе</w:t>
      </w:r>
      <w:proofErr w:type="spellEnd"/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сол</w:t>
      </w:r>
      <w:proofErr w:type="spellEnd"/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адамға</w:t>
      </w:r>
      <w:proofErr w:type="spellEnd"/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қызы</w:t>
      </w:r>
      <w:proofErr w:type="spellEnd"/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</w:t>
      </w:r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беріп</w:t>
      </w:r>
      <w:proofErr w:type="spellEnd"/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күйеу</w:t>
      </w:r>
      <w:proofErr w:type="spellEnd"/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қыла</w:t>
      </w:r>
      <w:proofErr w:type="spellEnd"/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ды</w:t>
      </w:r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тіпті</w:t>
      </w:r>
      <w:proofErr w:type="spellEnd"/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уәзір</w:t>
      </w:r>
      <w:proofErr w:type="spellEnd"/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де </w:t>
      </w:r>
      <w:proofErr w:type="spellStart"/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ете</w:t>
      </w:r>
      <w:proofErr w:type="spellEnd"/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ді</w:t>
      </w:r>
      <w:r w:rsidRPr="00A6672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.»</w:t>
      </w:r>
    </w:p>
    <w:p w:rsidR="00A66729" w:rsidRPr="00A66729" w:rsidRDefault="00A66729" w:rsidP="00A66729">
      <w:pPr>
        <w:pStyle w:val="a4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</w:p>
    <w:p w:rsidR="00A66729" w:rsidRPr="00A66729" w:rsidRDefault="00A66729" w:rsidP="00A66729">
      <w:pPr>
        <w:pStyle w:val="a4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</w:p>
    <w:p w:rsidR="00A66729" w:rsidRPr="00A66729" w:rsidRDefault="00A66729" w:rsidP="00A6672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66729" w:rsidRPr="00A66729" w:rsidRDefault="00A66729" w:rsidP="00A66729">
      <w:pPr>
        <w:rPr>
          <w:rFonts w:ascii="Times New Roman" w:hAnsi="Times New Roman" w:cs="Times New Roman"/>
          <w:sz w:val="28"/>
          <w:szCs w:val="28"/>
          <w:shd w:val="clear" w:color="auto" w:fill="CBE7F1"/>
          <w:lang w:val="kk-KZ"/>
        </w:rPr>
      </w:pPr>
      <w:r w:rsidRPr="00A66729">
        <w:rPr>
          <w:rFonts w:ascii="Times New Roman" w:hAnsi="Times New Roman" w:cs="Times New Roman"/>
          <w:b/>
          <w:sz w:val="28"/>
          <w:szCs w:val="28"/>
          <w:lang w:val="kk-KZ"/>
        </w:rPr>
        <w:t>Майра</w:t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: Армысыздар ағайын, құрбы-құрдас! </w:t>
      </w:r>
    </w:p>
    <w:p w:rsidR="00A66729" w:rsidRPr="00A66729" w:rsidRDefault="00A66729" w:rsidP="00A6672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66729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Бармысыздар, жан күйер әз-қауымдас! </w:t>
      </w:r>
    </w:p>
    <w:p w:rsidR="00A66729" w:rsidRPr="00A66729" w:rsidRDefault="00A66729" w:rsidP="00A6672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               Бүгінгі «Тазша бала» сайысын біз бастайық </w:t>
      </w:r>
    </w:p>
    <w:p w:rsidR="00A66729" w:rsidRPr="00A66729" w:rsidRDefault="00A66729" w:rsidP="00A6672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               Сайыста көңілменен қол соғалық.</w:t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br/>
        <w:t xml:space="preserve">Құрметті көрермен қауым, ендеше сайысқа түсетін жігіттерімізді қол соғып қарсы алайық. Бүгін міне 5-8 сынып оқушылары өз өнерлерін көрсетпек. </w:t>
      </w:r>
    </w:p>
    <w:p w:rsidR="00A66729" w:rsidRPr="00A66729" w:rsidRDefault="00A66729" w:rsidP="00A6672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66729">
        <w:rPr>
          <w:rFonts w:ascii="Times New Roman" w:hAnsi="Times New Roman" w:cs="Times New Roman"/>
          <w:b/>
          <w:i/>
          <w:sz w:val="28"/>
          <w:szCs w:val="28"/>
          <w:lang w:val="kk-KZ"/>
        </w:rPr>
        <w:t>Жүргізушілер сайысқа қатысушыларды ортаға шақырады</w:t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66729" w:rsidRPr="00A66729" w:rsidRDefault="00A66729" w:rsidP="00A6672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66729" w:rsidRPr="00A66729" w:rsidRDefault="00A66729" w:rsidP="00A66729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6729">
        <w:rPr>
          <w:rFonts w:ascii="Times New Roman" w:hAnsi="Times New Roman" w:cs="Times New Roman"/>
          <w:b/>
          <w:sz w:val="28"/>
          <w:szCs w:val="28"/>
          <w:lang w:val="kk-KZ"/>
        </w:rPr>
        <w:t>/Қатысушылар реттік нөмірлерін тағып сахнаға көтеріледі/</w:t>
      </w:r>
    </w:p>
    <w:p w:rsidR="00A66729" w:rsidRPr="00A66729" w:rsidRDefault="00A66729" w:rsidP="00A6672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66729">
        <w:rPr>
          <w:rFonts w:ascii="Times New Roman" w:hAnsi="Times New Roman" w:cs="Times New Roman"/>
          <w:b/>
          <w:sz w:val="28"/>
          <w:szCs w:val="28"/>
          <w:lang w:val="kk-KZ"/>
        </w:rPr>
        <w:t>Дильназ</w:t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 Қазылар орнықтырар әділдікті</w:t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Кімдердің жауаптары кәдік шықты</w:t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Біліммен тапқырлықтың жырысыңдар</w:t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Жеңіске жетер дейміз нағыз мықты – дей келе,</w:t>
      </w:r>
    </w:p>
    <w:p w:rsidR="00A66729" w:rsidRPr="00A66729" w:rsidRDefault="00A66729" w:rsidP="00A6672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сайысымызды бастамас бұрын, бүгінгі сайысымызды саралап, таразылап , талапкерлер өнерін тамашалап, әділ бағасын беретін </w:t>
      </w:r>
      <w:r w:rsidRPr="00A66729">
        <w:rPr>
          <w:rFonts w:ascii="Times New Roman" w:hAnsi="Times New Roman" w:cs="Times New Roman"/>
          <w:b/>
          <w:sz w:val="28"/>
          <w:szCs w:val="28"/>
          <w:lang w:val="kk-KZ"/>
        </w:rPr>
        <w:t>әділқазылар алқасымен</w:t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 танысайық:</w:t>
      </w:r>
    </w:p>
    <w:p w:rsidR="00A66729" w:rsidRPr="00A66729" w:rsidRDefault="00A66729" w:rsidP="00A6672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66729">
        <w:rPr>
          <w:rFonts w:ascii="Times New Roman" w:hAnsi="Times New Roman" w:cs="Times New Roman"/>
          <w:sz w:val="28"/>
          <w:szCs w:val="28"/>
          <w:lang w:val="kk-KZ"/>
        </w:rPr>
        <w:t>Оқу-тәрбие ісінің меңгерушісі: Мадина Дәркенқызы Мұсабекова</w:t>
      </w:r>
    </w:p>
    <w:p w:rsidR="00A66729" w:rsidRPr="00A66729" w:rsidRDefault="00A66729" w:rsidP="00A6672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66729">
        <w:rPr>
          <w:rFonts w:ascii="Times New Roman" w:hAnsi="Times New Roman" w:cs="Times New Roman"/>
          <w:sz w:val="28"/>
          <w:szCs w:val="28"/>
          <w:lang w:val="kk-KZ"/>
        </w:rPr>
        <w:t>Математика пәні мұғалімі : Асылзат Бәстемиқызы Мұхажанова</w:t>
      </w:r>
    </w:p>
    <w:p w:rsidR="00A66729" w:rsidRPr="00A66729" w:rsidRDefault="00A66729" w:rsidP="00A6672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Технология мұғалімі: Алмагүл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Қабайқызы </w:t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t>Қожахметова</w:t>
      </w:r>
    </w:p>
    <w:p w:rsidR="00A66729" w:rsidRPr="00A66729" w:rsidRDefault="00A66729" w:rsidP="00A6672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66729" w:rsidRPr="00A66729" w:rsidRDefault="00A66729" w:rsidP="00A6672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66729">
        <w:rPr>
          <w:rFonts w:ascii="Times New Roman" w:hAnsi="Times New Roman" w:cs="Times New Roman"/>
          <w:b/>
          <w:sz w:val="28"/>
          <w:szCs w:val="28"/>
          <w:lang w:val="kk-KZ"/>
        </w:rPr>
        <w:t>Майра:</w:t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 Сайыскерлерімізге сәттілік тілеп сайысымызды бастауға рұқсат етіңіздер!</w:t>
      </w:r>
    </w:p>
    <w:p w:rsidR="00A66729" w:rsidRPr="00A66729" w:rsidRDefault="00A66729" w:rsidP="00A6672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Ей, тәкәппар дүние, </w:t>
      </w:r>
    </w:p>
    <w:p w:rsidR="00A66729" w:rsidRPr="00A66729" w:rsidRDefault="00A66729" w:rsidP="00A6672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Маған да бір қарашы. </w:t>
      </w:r>
    </w:p>
    <w:p w:rsidR="00A66729" w:rsidRPr="00A66729" w:rsidRDefault="00A66729" w:rsidP="00A6672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Танимысың сен мені? </w:t>
      </w:r>
    </w:p>
    <w:p w:rsidR="00A66729" w:rsidRPr="00A66729" w:rsidRDefault="00A66729" w:rsidP="00A6672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Мен де мына ұлы дала баласы! – деп ақын ағаларымыз жырлағандай сайысымыздың </w:t>
      </w:r>
      <w:r w:rsidRPr="00A6672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1-ші кезеңі  </w:t>
      </w:r>
      <w:r w:rsidRPr="00A66729">
        <w:rPr>
          <w:rFonts w:ascii="Times New Roman" w:hAnsi="Times New Roman" w:cs="Times New Roman"/>
          <w:b/>
          <w:sz w:val="28"/>
          <w:szCs w:val="28"/>
          <w:lang w:val="kk-KZ"/>
        </w:rPr>
        <w:t>өзін- өзі таныстыру</w:t>
      </w:r>
      <w:r w:rsidRPr="00A6672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-</w:t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A66729">
        <w:rPr>
          <w:rFonts w:ascii="Times New Roman" w:hAnsi="Times New Roman" w:cs="Times New Roman"/>
          <w:b/>
          <w:sz w:val="28"/>
          <w:szCs w:val="28"/>
          <w:lang w:val="kk-KZ"/>
        </w:rPr>
        <w:t>«Айтпаймын қыз берсең де өтірікті»</w:t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 деп аталады. </w:t>
      </w:r>
    </w:p>
    <w:p w:rsidR="00A66729" w:rsidRPr="00A66729" w:rsidRDefault="00A66729" w:rsidP="00A66729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A66729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66729">
        <w:rPr>
          <w:rFonts w:ascii="Times New Roman" w:hAnsi="Times New Roman" w:cs="Times New Roman"/>
          <w:b/>
          <w:i/>
          <w:sz w:val="28"/>
          <w:szCs w:val="28"/>
          <w:lang w:val="kk-KZ"/>
        </w:rPr>
        <w:t>жігіттер ортаға шығып  кезекпен өздерін таныстырады.Іле қазылар алқасы баға береді./</w:t>
      </w:r>
    </w:p>
    <w:p w:rsidR="00A66729" w:rsidRPr="00A66729" w:rsidRDefault="00A66729" w:rsidP="00A6672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Pr="00A667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Дильназ </w:t>
      </w:r>
      <w:r w:rsidRPr="00A6672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:  «Білгенге маржан». </w:t>
      </w:r>
      <w:r w:rsidRPr="00A66729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2-ші кезең.</w:t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br/>
        <w:t>Ал, кәнеки, қырандар,</w:t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br/>
        <w:t>Босқа қарап тұрмаңдар.</w:t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br/>
        <w:t>Бастап жігіт өнерін</w:t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br/>
        <w:t>Алыстарға самғаңдар.</w:t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br/>
        <w:t>«Біреу білмегенді біреу біледі» дегендей  ұлы Абайдың тілі , бай ана тілімізге байланысты сұрақ - жауап.</w:t>
      </w:r>
    </w:p>
    <w:p w:rsidR="00A66729" w:rsidRPr="00A66729" w:rsidRDefault="00A66729" w:rsidP="00A66729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66729">
        <w:rPr>
          <w:rFonts w:ascii="Times New Roman" w:hAnsi="Times New Roman" w:cs="Times New Roman"/>
          <w:b/>
          <w:sz w:val="28"/>
          <w:szCs w:val="28"/>
          <w:lang w:val="kk-KZ"/>
        </w:rPr>
        <w:t>Көнерген сөздердің мағынасын түсіндіру.</w:t>
      </w:r>
    </w:p>
    <w:p w:rsidR="00A66729" w:rsidRPr="00A66729" w:rsidRDefault="00A66729" w:rsidP="00A66729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A6672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/Жігіттер бір-бір сұрақтан алады да , соған жауап береді.</w:t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A6672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Сұрақ экранда жазылған./</w:t>
      </w:r>
    </w:p>
    <w:p w:rsidR="00A66729" w:rsidRPr="00A66729" w:rsidRDefault="00A66729" w:rsidP="00A66729">
      <w:pPr>
        <w:pStyle w:val="a4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</w:pPr>
      <w:r w:rsidRPr="00A667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  <w:lastRenderedPageBreak/>
        <w:t>Қазылар алқасы дайын болғанша назарларыңызға Жунусова Лаураның орындауында Құрманғазының күйі «Адайды » ұсынамыз.</w:t>
      </w:r>
    </w:p>
    <w:p w:rsidR="00A66729" w:rsidRPr="00A66729" w:rsidRDefault="00A66729" w:rsidP="00A6672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Қазақтың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түрлі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түрлі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дә</w:t>
      </w:r>
      <w:proofErr w:type="gram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proofErr w:type="gram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үрі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бар</w:t>
      </w:r>
      <w:r w:rsidRPr="00A6672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Оның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сырын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ашқанда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жұрт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қызығар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A66729" w:rsidRPr="00A66729" w:rsidRDefault="00A66729" w:rsidP="00A6672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Әлем танып келе жатқан </w:t>
      </w:r>
    </w:p>
    <w:p w:rsidR="00A66729" w:rsidRPr="00A66729" w:rsidRDefault="00A66729" w:rsidP="00A66729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Тілімен  қазағымның сен де мақтан!</w:t>
      </w:r>
    </w:p>
    <w:p w:rsidR="00A66729" w:rsidRPr="00A66729" w:rsidRDefault="00A66729" w:rsidP="00A66729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Жігіттердің жауаптарын әділ қазылар қалай бағалаған екен?</w:t>
      </w:r>
    </w:p>
    <w:p w:rsidR="00A66729" w:rsidRPr="00A66729" w:rsidRDefault="00A66729" w:rsidP="00A66729">
      <w:pPr>
        <w:pStyle w:val="a4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</w:pPr>
      <w:r w:rsidRPr="00A66729">
        <w:rPr>
          <w:rFonts w:ascii="Times New Roman" w:hAnsi="Times New Roman" w:cs="Times New Roman"/>
          <w:b/>
          <w:sz w:val="28"/>
          <w:szCs w:val="28"/>
          <w:lang w:val="kk-KZ"/>
        </w:rPr>
        <w:t>Майра</w:t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:  </w:t>
      </w:r>
      <w:r w:rsidRPr="00A6672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Өнер көрсету </w:t>
      </w:r>
      <w:r w:rsidRPr="00A66729">
        <w:rPr>
          <w:rFonts w:ascii="Times New Roman" w:hAnsi="Times New Roman" w:cs="Times New Roman"/>
          <w:b/>
          <w:i/>
          <w:sz w:val="28"/>
          <w:szCs w:val="28"/>
          <w:u w:val="single"/>
          <w:lang w:val="kk-KZ"/>
        </w:rPr>
        <w:t>3-кезең</w:t>
      </w:r>
    </w:p>
    <w:p w:rsidR="00A66729" w:rsidRPr="00A66729" w:rsidRDefault="00A66729" w:rsidP="00A6672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6672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Тазша</w:t>
      </w:r>
      <w:proofErr w:type="spellEnd"/>
      <w:r w:rsidRPr="00A6672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Бала</w:t>
      </w:r>
      <w:r w:rsidRPr="00A6672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қазақтың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күлдіргі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тұрмыс-салт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ертегілеріндегі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басты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кейіпкер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" </w:t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Ол </w:t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халық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арасынан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шыққан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ақылды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алғыр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айлалы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тапқыр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өжет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жігіт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ретінде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суреттеледі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6672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Өзінің</w:t>
      </w:r>
      <w:proofErr w:type="spellEnd"/>
      <w:r w:rsidRPr="00A6672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fldChar w:fldCharType="begin"/>
      </w:r>
      <w:r w:rsidRPr="00A66729">
        <w:rPr>
          <w:rFonts w:ascii="Times New Roman" w:hAnsi="Times New Roman" w:cs="Times New Roman"/>
          <w:sz w:val="28"/>
          <w:szCs w:val="28"/>
        </w:rPr>
        <w:instrText xml:space="preserve"> HYPERLINK "https://kk.wikipedia.org/w/index.php?title=%D0%90%D2%9B%D1%8B%D0%BB-%D0%BF%D0%B0%D1%80%D0%B0%D1%81%D0%B0%D1%82&amp;action=edit&amp;redlink=1" \o "Ақыл-парасат (мұндай бет жоқ)" </w:instrText>
      </w:r>
      <w:r w:rsidRPr="00A66729">
        <w:rPr>
          <w:rFonts w:ascii="Times New Roman" w:hAnsi="Times New Roman" w:cs="Times New Roman"/>
          <w:sz w:val="28"/>
          <w:szCs w:val="28"/>
        </w:rPr>
        <w:fldChar w:fldCharType="separate"/>
      </w:r>
      <w:r w:rsidRPr="00A66729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ақыл-парасаты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fldChar w:fldCharType="end"/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тапқырлығы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арқасында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талай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қиы</w:t>
      </w:r>
      <w:proofErr w:type="gram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н-</w:t>
      </w:r>
      <w:proofErr w:type="gram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қыстау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жағдайдан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ауыр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халден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аман-есен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құтылып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кетеді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неше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түрлі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сыннан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мүдірмей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өтіп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жеңіп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шығады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Өзі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сіңірі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шыққан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кедей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болса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</w:t>
      </w:r>
      <w:r w:rsidRPr="00A6672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fldChar w:fldCharType="begin"/>
      </w:r>
      <w:r w:rsidRPr="00A66729">
        <w:rPr>
          <w:rFonts w:ascii="Times New Roman" w:hAnsi="Times New Roman" w:cs="Times New Roman"/>
          <w:sz w:val="28"/>
          <w:szCs w:val="28"/>
        </w:rPr>
        <w:instrText xml:space="preserve"> HYPERLINK "https://kk.wikipedia.org/wiki/%D0%A3%D3%99%D0%B7%D1%96%D1%80" \o "Уәзір" </w:instrText>
      </w:r>
      <w:r w:rsidRPr="00A66729">
        <w:rPr>
          <w:rFonts w:ascii="Times New Roman" w:hAnsi="Times New Roman" w:cs="Times New Roman"/>
          <w:sz w:val="28"/>
          <w:szCs w:val="28"/>
        </w:rPr>
        <w:fldChar w:fldCharType="separate"/>
      </w:r>
      <w:r w:rsidRPr="00A66729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уәзір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fldChar w:fldCharType="end"/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жендеттермен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айқаска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түсіп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оларды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халық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алдында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күлкі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6672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fldChar w:fldCharType="begin"/>
      </w:r>
      <w:r w:rsidRPr="00A66729">
        <w:rPr>
          <w:rFonts w:ascii="Times New Roman" w:hAnsi="Times New Roman" w:cs="Times New Roman"/>
          <w:sz w:val="28"/>
          <w:szCs w:val="28"/>
        </w:rPr>
        <w:instrText xml:space="preserve"> HYPERLINK "https://kk.wikipedia.org/w/index.php?title=%D0%9C%D0%B0%D0%B7%D0%B0%D2%9B&amp;action=edit&amp;redlink=1" \o "Мазақ (мұндай бет жоқ)" </w:instrText>
      </w:r>
      <w:r w:rsidRPr="00A66729">
        <w:rPr>
          <w:rFonts w:ascii="Times New Roman" w:hAnsi="Times New Roman" w:cs="Times New Roman"/>
          <w:sz w:val="28"/>
          <w:szCs w:val="28"/>
        </w:rPr>
        <w:fldChar w:fldCharType="separate"/>
      </w:r>
      <w:r w:rsidRPr="00A66729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мазақ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fldChar w:fldCharType="end"/>
      </w:r>
      <w:r w:rsidRPr="00A6672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етеді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Әділетсіздікке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кертартпа</w:t>
      </w:r>
      <w:proofErr w:type="spellEnd"/>
      <w:r w:rsidRPr="00A6672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fldChar w:fldCharType="begin"/>
      </w:r>
      <w:r w:rsidRPr="00A66729">
        <w:rPr>
          <w:rFonts w:ascii="Times New Roman" w:hAnsi="Times New Roman" w:cs="Times New Roman"/>
          <w:sz w:val="28"/>
          <w:szCs w:val="28"/>
        </w:rPr>
        <w:instrText xml:space="preserve"> HYPERLINK "https://kk.wikipedia.org/w/index.php?title=%D3%98%D0%B4%D0%B5%D1%82-%D2%93%D2%B1%D1%80%D1%8B%D0%BF&amp;action=edit&amp;redlink=1" \o "Әдет-ғұрып (мұндай бет жоқ)" </w:instrText>
      </w:r>
      <w:r w:rsidRPr="00A66729">
        <w:rPr>
          <w:rFonts w:ascii="Times New Roman" w:hAnsi="Times New Roman" w:cs="Times New Roman"/>
          <w:sz w:val="28"/>
          <w:szCs w:val="28"/>
        </w:rPr>
        <w:fldChar w:fldCharType="separate"/>
      </w:r>
      <w:r w:rsidRPr="00A66729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әде</w:t>
      </w:r>
      <w:proofErr w:type="gramStart"/>
      <w:r w:rsidRPr="00A66729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</w:t>
      </w:r>
      <w:proofErr w:type="spellEnd"/>
      <w:r w:rsidRPr="00A66729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kk-KZ"/>
        </w:rPr>
        <w:t>-</w:t>
      </w:r>
      <w:proofErr w:type="spellStart"/>
      <w:proofErr w:type="gramEnd"/>
      <w:r w:rsidRPr="00A66729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ғұрыпқа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fldChar w:fldCharType="end"/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6672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fldChar w:fldCharType="begin"/>
      </w:r>
      <w:r w:rsidRPr="00A66729">
        <w:rPr>
          <w:rFonts w:ascii="Times New Roman" w:hAnsi="Times New Roman" w:cs="Times New Roman"/>
          <w:sz w:val="28"/>
          <w:szCs w:val="28"/>
        </w:rPr>
        <w:instrText xml:space="preserve"> HYPERLINK "https://kk.wikipedia.org/wiki/%D0%97%D2%B1%D0%BB%D1%8B%D0%BC%D0%B4%D1%8B%D2%9B" \o "Зұлымдық" </w:instrText>
      </w:r>
      <w:r w:rsidRPr="00A66729">
        <w:rPr>
          <w:rFonts w:ascii="Times New Roman" w:hAnsi="Times New Roman" w:cs="Times New Roman"/>
          <w:sz w:val="28"/>
          <w:szCs w:val="28"/>
        </w:rPr>
        <w:fldChar w:fldCharType="separate"/>
      </w:r>
      <w:r w:rsidRPr="00A66729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зұлымдыкқа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fldChar w:fldCharType="end"/>
      </w:r>
      <w:r w:rsidRPr="00A66729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kk-KZ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қарсы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тұрып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6672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fldChar w:fldCharType="begin"/>
      </w:r>
      <w:r w:rsidRPr="00A66729">
        <w:rPr>
          <w:rFonts w:ascii="Times New Roman" w:hAnsi="Times New Roman" w:cs="Times New Roman"/>
          <w:sz w:val="28"/>
          <w:szCs w:val="28"/>
        </w:rPr>
        <w:instrText xml:space="preserve"> HYPERLINK "https://kk.wikipedia.org/wiki/%D0%9A%D2%AF%D0%BD%D1%88%D1%96%D0%BB%D0%B4%D1%96%D0%BA" \o "Күншілдік" </w:instrText>
      </w:r>
      <w:r w:rsidRPr="00A66729">
        <w:rPr>
          <w:rFonts w:ascii="Times New Roman" w:hAnsi="Times New Roman" w:cs="Times New Roman"/>
          <w:sz w:val="28"/>
          <w:szCs w:val="28"/>
        </w:rPr>
        <w:fldChar w:fldCharType="separate"/>
      </w:r>
      <w:r w:rsidRPr="00A66729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күншілдік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fldChar w:fldCharType="end"/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6672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fldChar w:fldCharType="begin"/>
      </w:r>
      <w:r w:rsidRPr="00A66729">
        <w:rPr>
          <w:rFonts w:ascii="Times New Roman" w:hAnsi="Times New Roman" w:cs="Times New Roman"/>
          <w:sz w:val="28"/>
          <w:szCs w:val="28"/>
        </w:rPr>
        <w:instrText xml:space="preserve"> HYPERLINK "https://kk.wikipedia.org/w/index.php?title=%D2%9A%D1%8B%D0%B7%D2%93%D0%B0%D0%BD%D1%88%D0%B0%D0%BA&amp;action=edit&amp;redlink=1" \o "Қызғаншак (мұндай бет жоқ)" </w:instrText>
      </w:r>
      <w:r w:rsidRPr="00A66729">
        <w:rPr>
          <w:rFonts w:ascii="Times New Roman" w:hAnsi="Times New Roman" w:cs="Times New Roman"/>
          <w:sz w:val="28"/>
          <w:szCs w:val="28"/>
        </w:rPr>
        <w:fldChar w:fldCharType="separate"/>
      </w:r>
      <w:r w:rsidRPr="00A66729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қызғаншактық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fldChar w:fldCharType="end"/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6672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fldChar w:fldCharType="begin"/>
      </w:r>
      <w:r w:rsidRPr="00A66729">
        <w:rPr>
          <w:rFonts w:ascii="Times New Roman" w:hAnsi="Times New Roman" w:cs="Times New Roman"/>
          <w:sz w:val="28"/>
          <w:szCs w:val="28"/>
        </w:rPr>
        <w:instrText xml:space="preserve"> HYPERLINK "https://kk.wikipedia.org/w/index.php?title=%D0%A1%D0%B0%D1%80%D0%B0%D2%A3&amp;action=edit&amp;redlink=1" \o "Сараң (мұндай бет жоқ)" </w:instrText>
      </w:r>
      <w:r w:rsidRPr="00A66729">
        <w:rPr>
          <w:rFonts w:ascii="Times New Roman" w:hAnsi="Times New Roman" w:cs="Times New Roman"/>
          <w:sz w:val="28"/>
          <w:szCs w:val="28"/>
        </w:rPr>
        <w:fldChar w:fldCharType="separate"/>
      </w:r>
      <w:r w:rsidRPr="00A66729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сараңдық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fldChar w:fldCharType="end"/>
      </w:r>
      <w:r w:rsidRPr="00A6672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сияқты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мінездерді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аяусыз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әжуалайды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Сөйтіп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тағыда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басқа</w:t>
      </w:r>
      <w:proofErr w:type="spellEnd"/>
      <w:r w:rsidRPr="00A6672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A66729">
        <w:rPr>
          <w:rFonts w:ascii="Times New Roman" w:hAnsi="Times New Roman" w:cs="Times New Roman"/>
          <w:sz w:val="28"/>
          <w:szCs w:val="28"/>
        </w:rPr>
        <w:fldChar w:fldCharType="begin"/>
      </w:r>
      <w:r w:rsidRPr="00A66729">
        <w:rPr>
          <w:rFonts w:ascii="Times New Roman" w:hAnsi="Times New Roman" w:cs="Times New Roman"/>
          <w:sz w:val="28"/>
          <w:szCs w:val="28"/>
        </w:rPr>
        <w:instrText xml:space="preserve"> HYPERLINK "https://kk.wikipedia.org/wiki/%D0%A5%D0%B0%D0%BB%D1%8B%D2%9B" \o "Халық" </w:instrText>
      </w:r>
      <w:r w:rsidRPr="00A66729">
        <w:rPr>
          <w:rFonts w:ascii="Times New Roman" w:hAnsi="Times New Roman" w:cs="Times New Roman"/>
          <w:sz w:val="28"/>
          <w:szCs w:val="28"/>
        </w:rPr>
        <w:fldChar w:fldCharType="separate"/>
      </w:r>
      <w:r w:rsidRPr="00A66729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халық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fldChar w:fldCharType="end"/>
      </w:r>
      <w:r w:rsidRPr="00A6672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даналығы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шешендігін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бойына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жиған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типтік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кейіпкер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болып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табылады</w:t>
      </w:r>
      <w:proofErr w:type="spellEnd"/>
      <w:r w:rsidRPr="00A66729">
        <w:rPr>
          <w:rFonts w:ascii="Times New Roman" w:hAnsi="Times New Roman" w:cs="Times New Roman"/>
          <w:sz w:val="28"/>
          <w:szCs w:val="28"/>
          <w:lang w:val="kk-KZ"/>
        </w:rPr>
        <w:t>Олай болса қатысушылардың өтірік өлең айту  өнерін тамашалайық. Келесі шартымыз «Тышқан мініп қой бақтым» деп аталады</w:t>
      </w:r>
      <w:proofErr w:type="gramStart"/>
      <w:r w:rsidRPr="00A66729">
        <w:rPr>
          <w:rFonts w:ascii="Times New Roman" w:hAnsi="Times New Roman" w:cs="Times New Roman"/>
          <w:sz w:val="28"/>
          <w:szCs w:val="28"/>
          <w:lang w:val="kk-KZ"/>
        </w:rPr>
        <w:t>.О</w:t>
      </w:r>
      <w:proofErr w:type="gramEnd"/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ртаға талапкерлерімізді шақырамыз. </w:t>
      </w:r>
    </w:p>
    <w:p w:rsidR="00A66729" w:rsidRPr="00A66729" w:rsidRDefault="00A66729" w:rsidP="00A66729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A6672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/ жігіттер ортаға шығады. </w:t>
      </w:r>
    </w:p>
    <w:p w:rsidR="00A66729" w:rsidRPr="00A66729" w:rsidRDefault="00A66729" w:rsidP="00A6672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66729">
        <w:rPr>
          <w:rFonts w:ascii="Times New Roman" w:hAnsi="Times New Roman" w:cs="Times New Roman"/>
          <w:b/>
          <w:i/>
          <w:sz w:val="28"/>
          <w:szCs w:val="28"/>
          <w:lang w:val="kk-KZ"/>
        </w:rPr>
        <w:t>Кезекте келесі сайыс.Төмендегі ретпен өнерлерін көрсетеді./</w:t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A66729" w:rsidRPr="00A66729" w:rsidRDefault="00A66729" w:rsidP="00A6672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A66729">
        <w:rPr>
          <w:rFonts w:ascii="Times New Roman" w:hAnsi="Times New Roman" w:cs="Times New Roman"/>
          <w:b/>
          <w:sz w:val="28"/>
          <w:szCs w:val="28"/>
          <w:lang w:val="kk-KZ"/>
        </w:rPr>
        <w:t>/Қазылар алқасының бағалары хабарланады./</w:t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667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Дильназ </w:t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t xml:space="preserve">: Шеберлерім өнер тамып қолынан      </w:t>
      </w:r>
      <w:r w:rsidRPr="00A6672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4-ші кезең</w:t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br/>
        <w:t>Жаңылмаған ата - баба салтынан</w:t>
      </w:r>
      <w:r w:rsidRPr="00A66729">
        <w:rPr>
          <w:rFonts w:ascii="Times New Roman" w:hAnsi="Times New Roman" w:cs="Times New Roman"/>
          <w:sz w:val="28"/>
          <w:szCs w:val="28"/>
          <w:lang w:val="kk-KZ"/>
        </w:rPr>
        <w:br/>
        <w:t>Шебер қолдар өз өнерлерін көрсетсін.</w:t>
      </w:r>
    </w:p>
    <w:p w:rsidR="00A66729" w:rsidRPr="00A66729" w:rsidRDefault="00A66729" w:rsidP="00A66729">
      <w:pPr>
        <w:pStyle w:val="a4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</w:pPr>
      <w:r w:rsidRPr="00A667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proofErr w:type="spellStart"/>
      <w:r w:rsidRPr="00A667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Жігітке</w:t>
      </w:r>
      <w:proofErr w:type="spellEnd"/>
      <w:r w:rsidRPr="00A667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жеті</w:t>
      </w:r>
      <w:proofErr w:type="spellEnd"/>
      <w:r w:rsidRPr="00A667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өнер</w:t>
      </w:r>
      <w:proofErr w:type="spellEnd"/>
      <w:r w:rsidRPr="00A667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аз, </w:t>
      </w:r>
      <w:proofErr w:type="spellStart"/>
      <w:r w:rsidRPr="00A667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жетпіс</w:t>
      </w:r>
      <w:proofErr w:type="spellEnd"/>
      <w:r w:rsidRPr="00A667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өнер</w:t>
      </w:r>
      <w:proofErr w:type="spellEnd"/>
      <w:r w:rsidRPr="00A667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кө</w:t>
      </w:r>
      <w:proofErr w:type="gramStart"/>
      <w:r w:rsidRPr="00A667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proofErr w:type="spellEnd"/>
      <w:proofErr w:type="gramEnd"/>
      <w:r w:rsidRPr="00A667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емес</w:t>
      </w:r>
      <w:proofErr w:type="spellEnd"/>
      <w:r w:rsidRPr="00A667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» </w:t>
      </w:r>
      <w:r w:rsidRPr="00A6672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қол</w:t>
      </w:r>
      <w:proofErr w:type="spellStart"/>
      <w:r w:rsidRPr="00A667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өнер</w:t>
      </w:r>
      <w:proofErr w:type="spellEnd"/>
      <w:r w:rsidRPr="00A667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сайысы</w:t>
      </w:r>
      <w:proofErr w:type="spellEnd"/>
      <w:r w:rsidRPr="00A66729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667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  <w:t>Үй тапсырмасы</w:t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A667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  <w:t>(өз қолдарынан жасаған қол өнер бұйымдарын көрсетіп, неден ,қалай жасағанын айтып береді.)</w:t>
      </w:r>
    </w:p>
    <w:p w:rsidR="00A66729" w:rsidRPr="00A66729" w:rsidRDefault="00A66729" w:rsidP="00A66729">
      <w:pPr>
        <w:pStyle w:val="a4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</w:pPr>
      <w:r w:rsidRPr="00A667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  <w:t>Қазылар алқасы мүшелері, сіздерге уақыт керек пе? Сіздер дайын болғанша құрметті қонақтардың назарына үнді биін ұсынайық! Орындайтын Тулегенова Дильназ.</w:t>
      </w:r>
    </w:p>
    <w:p w:rsidR="00A66729" w:rsidRPr="00A66729" w:rsidRDefault="00A66729" w:rsidP="00A66729">
      <w:pPr>
        <w:pStyle w:val="a4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</w:pPr>
      <w:r w:rsidRPr="00A667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  <w:t>Алқа бағалары.</w:t>
      </w:r>
    </w:p>
    <w:p w:rsidR="00A66729" w:rsidRPr="00A66729" w:rsidRDefault="00A66729" w:rsidP="00A6672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66729" w:rsidRDefault="00A66729" w:rsidP="00A66729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66729">
        <w:rPr>
          <w:rFonts w:ascii="Times New Roman" w:hAnsi="Times New Roman" w:cs="Times New Roman"/>
          <w:b/>
          <w:sz w:val="28"/>
          <w:szCs w:val="28"/>
          <w:lang w:val="kk-KZ"/>
        </w:rPr>
        <w:t>Майра:</w:t>
      </w:r>
      <w:r w:rsidRPr="00A66729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</w:t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Нағыз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кәусар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жігіт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</w:t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і,</w:t>
      </w:r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Нағыз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қайсар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жігіт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</w:t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і,</w:t>
      </w:r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Нағыз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бұлбұл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жігіт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</w:t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і,</w:t>
      </w:r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Нағыз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дүлдүл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жігіт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</w:t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і,</w:t>
      </w:r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      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Анықтайтын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кез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келді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A66729" w:rsidRPr="00A66729" w:rsidRDefault="00A66729" w:rsidP="00A66729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bookmarkStart w:id="0" w:name="_GoBack"/>
      <w:bookmarkEnd w:id="0"/>
    </w:p>
    <w:p w:rsidR="00A66729" w:rsidRPr="00A66729" w:rsidRDefault="00A66729" w:rsidP="00A66729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6672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lastRenderedPageBreak/>
        <w:t>Дильназ:</w:t>
      </w:r>
      <w:r w:rsidRPr="00A6672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Жеңіспенен</w:t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жеңі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лі</w:t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стен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тұратын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Өмір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күрес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жеткіземе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мұратын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Жеңбедім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жеңілдім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деп</w:t>
      </w:r>
      <w:proofErr w:type="spellEnd"/>
      <w:proofErr w:type="gram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ренжіген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Қатысу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бір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жеңіс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қой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болсаң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сен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ұғатын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</w:t>
      </w:r>
      <w:proofErr w:type="spellStart"/>
      <w:proofErr w:type="gram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Орта</w:t>
      </w:r>
      <w:proofErr w:type="gram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ға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әділ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қазылар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алқасын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шақырамыз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66729" w:rsidRPr="00A66729" w:rsidRDefault="00A66729" w:rsidP="00A6672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</w:t>
      </w:r>
      <w:r w:rsidRPr="00A6672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Қазылар алқасы сайыс қорытындысын жариялайды. Шашу шашылады.</w:t>
      </w:r>
    </w:p>
    <w:p w:rsidR="00A66729" w:rsidRPr="00A66729" w:rsidRDefault="00A66729" w:rsidP="00A66729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6672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Майра</w:t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</w:t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A6672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Жүзден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жүйрік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күшімен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«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Мыңнан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тұлпар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шықты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шың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Жігіттердің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ішінен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Шыққан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Сұлтан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мықтысың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Құттықтайық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енді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Сұлтан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болған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баланы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Өрге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жүзі</w:t>
      </w:r>
      <w:proofErr w:type="gram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spellEnd"/>
      <w:proofErr w:type="gram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өнері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Тауға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өрлесін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талабы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66729" w:rsidRPr="00A66729" w:rsidRDefault="00A66729" w:rsidP="00A66729">
      <w:pP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A6672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Дильназ</w:t>
      </w:r>
      <w:r w:rsidRPr="00A6672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Тұяқтарың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мұқалмасын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Қанаттарың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талмасын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Жаман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адам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кез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келмесін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Аяқтардан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шалмасын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</w:t>
      </w:r>
      <w:proofErr w:type="spellStart"/>
      <w:proofErr w:type="gram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proofErr w:type="gram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ігер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болсын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көздеріңде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Қатардан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еш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қалмаңдар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Шат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заманда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сүйікті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елде</w:t>
      </w:r>
      <w:proofErr w:type="spellEnd"/>
      <w:r w:rsidRPr="00A66729">
        <w:rPr>
          <w:rFonts w:ascii="Times New Roman" w:hAnsi="Times New Roman" w:cs="Times New Roman"/>
          <w:sz w:val="28"/>
          <w:szCs w:val="28"/>
        </w:rPr>
        <w:br/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           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Биіктерге</w:t>
      </w:r>
      <w:proofErr w:type="spell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самғаңдар</w:t>
      </w:r>
      <w:proofErr w:type="spellEnd"/>
      <w:proofErr w:type="gramStart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proofErr w:type="gramEnd"/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деп бүгінгі сайысымызды аяқтаймыз.       Ықыластарыңызға рахмет.</w:t>
      </w:r>
    </w:p>
    <w:p w:rsidR="00A66729" w:rsidRPr="00A66729" w:rsidRDefault="00A66729" w:rsidP="00A6672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A66729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Жүргізушілер бірге: </w:t>
      </w:r>
      <w:r w:rsidRPr="00A6672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Келе жатқан Наурыз құтты болсын!</w:t>
      </w:r>
    </w:p>
    <w:p w:rsidR="00A66729" w:rsidRPr="00A66729" w:rsidRDefault="00A66729" w:rsidP="00A6672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A66729" w:rsidRPr="00A66729" w:rsidRDefault="00A66729" w:rsidP="00A6672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A66729" w:rsidRPr="00A66729" w:rsidRDefault="00A66729" w:rsidP="00A6672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A66729" w:rsidRPr="00A66729" w:rsidRDefault="00A66729" w:rsidP="00A6672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A66729" w:rsidRPr="00A66729" w:rsidRDefault="00A66729" w:rsidP="00A66729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</w:p>
    <w:p w:rsidR="00664116" w:rsidRPr="00A66729" w:rsidRDefault="00A66729"/>
    <w:sectPr w:rsidR="00664116" w:rsidRPr="00A66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90849"/>
    <w:multiLevelType w:val="hybridMultilevel"/>
    <w:tmpl w:val="0164A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466"/>
    <w:rsid w:val="00717466"/>
    <w:rsid w:val="007D3892"/>
    <w:rsid w:val="00A66729"/>
    <w:rsid w:val="00BD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6729"/>
    <w:rPr>
      <w:color w:val="0000FF"/>
      <w:u w:val="single"/>
    </w:rPr>
  </w:style>
  <w:style w:type="paragraph" w:styleId="a4">
    <w:name w:val="No Spacing"/>
    <w:uiPriority w:val="1"/>
    <w:qFormat/>
    <w:rsid w:val="00A6672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667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6729"/>
    <w:rPr>
      <w:color w:val="0000FF"/>
      <w:u w:val="single"/>
    </w:rPr>
  </w:style>
  <w:style w:type="paragraph" w:styleId="a4">
    <w:name w:val="No Spacing"/>
    <w:uiPriority w:val="1"/>
    <w:qFormat/>
    <w:rsid w:val="00A6672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66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3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1101</Words>
  <Characters>6277</Characters>
  <Application>Microsoft Office Word</Application>
  <DocSecurity>0</DocSecurity>
  <Lines>52</Lines>
  <Paragraphs>14</Paragraphs>
  <ScaleCrop>false</ScaleCrop>
  <Company/>
  <LinksUpToDate>false</LinksUpToDate>
  <CharactersWithSpaces>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3</cp:revision>
  <dcterms:created xsi:type="dcterms:W3CDTF">2016-04-03T07:12:00Z</dcterms:created>
  <dcterms:modified xsi:type="dcterms:W3CDTF">2016-04-03T07:13:00Z</dcterms:modified>
</cp:coreProperties>
</file>