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79C" w:rsidRDefault="001D579C" w:rsidP="001D579C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Пән:</w:t>
      </w:r>
      <w:r w:rsidRPr="001A5A56">
        <w:rPr>
          <w:rFonts w:ascii="Times New Roman" w:hAnsi="Times New Roman" w:cs="Times New Roman"/>
          <w:sz w:val="24"/>
          <w:szCs w:val="24"/>
          <w:lang w:val="kk-KZ"/>
        </w:rPr>
        <w:t>қазақ тілі</w:t>
      </w:r>
    </w:p>
    <w:p w:rsidR="001D579C" w:rsidRDefault="001D579C" w:rsidP="001D579C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Сынып:</w:t>
      </w:r>
      <w:r w:rsidRPr="001A5A56">
        <w:rPr>
          <w:rFonts w:ascii="Times New Roman" w:hAnsi="Times New Roman" w:cs="Times New Roman"/>
          <w:sz w:val="24"/>
          <w:szCs w:val="24"/>
          <w:lang w:val="kk-KZ"/>
        </w:rPr>
        <w:t>7 «Б»</w:t>
      </w:r>
    </w:p>
    <w:p w:rsidR="001D579C" w:rsidRDefault="001D579C" w:rsidP="001D579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Сабақтың т</w:t>
      </w:r>
      <w:r w:rsidRPr="00980D50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ақырыбы:</w:t>
      </w:r>
      <w:r>
        <w:rPr>
          <w:rFonts w:ascii="Times New Roman" w:hAnsi="Times New Roman" w:cs="Times New Roman"/>
          <w:sz w:val="24"/>
          <w:szCs w:val="24"/>
          <w:lang w:val="kk-KZ"/>
        </w:rPr>
        <w:t>Интернет ұғымы.</w:t>
      </w:r>
    </w:p>
    <w:p w:rsidR="001D579C" w:rsidRPr="00980D50" w:rsidRDefault="001D579C" w:rsidP="001D579C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 w:rsidRPr="00980D50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Оқыту мақсаты: </w:t>
      </w:r>
      <w:r w:rsidRPr="00980D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ди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алог арқылы тақырыпты меңгерту.</w:t>
      </w:r>
    </w:p>
    <w:p w:rsidR="001D579C" w:rsidRPr="00980D50" w:rsidRDefault="001D579C" w:rsidP="001D579C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 w:rsidRPr="00980D5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kk-KZ"/>
        </w:rPr>
        <w:t xml:space="preserve">Сабақтың міндеттері: </w:t>
      </w:r>
      <w:r w:rsidRPr="00980D50">
        <w:rPr>
          <w:rFonts w:ascii="Verdana" w:hAnsi="Verdana"/>
          <w:color w:val="000000"/>
          <w:sz w:val="24"/>
          <w:szCs w:val="24"/>
          <w:lang w:val="kk-KZ"/>
        </w:rPr>
        <w:br/>
      </w:r>
      <w:r w:rsidRPr="00980D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- Оқушылардың ауызекі тілдерін ауызша, жазбаша дамыту;</w:t>
      </w:r>
      <w:r w:rsidRPr="00980D50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 </w:t>
      </w:r>
      <w:r w:rsidRPr="00980D50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Pr="00980D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- Оқушылардың логикалық ой-өрісін кеңейту;</w:t>
      </w:r>
      <w:r w:rsidRPr="00980D50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 </w:t>
      </w:r>
      <w:r w:rsidRPr="00980D50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Pr="00980D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- Шығармашылықпен жұмыс істеуге дағдыландыру;</w:t>
      </w:r>
      <w:r w:rsidRPr="00980D50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 </w:t>
      </w:r>
      <w:r w:rsidRPr="00980D50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Pr="00980D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- Ойларын жеткізіп айтуға үйрету.</w:t>
      </w:r>
      <w:r w:rsidRPr="00980D50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 </w:t>
      </w:r>
    </w:p>
    <w:p w:rsidR="001D579C" w:rsidRPr="00EE73CB" w:rsidRDefault="001D579C" w:rsidP="001D579C">
      <w:pPr>
        <w:pStyle w:val="a3"/>
        <w:rPr>
          <w:rFonts w:ascii="Times New Roman" w:hAnsi="Times New Roman"/>
          <w:sz w:val="24"/>
          <w:szCs w:val="24"/>
          <w:lang w:val="kk-KZ" w:eastAsia="ru-RU"/>
        </w:rPr>
      </w:pPr>
      <w:r w:rsidRPr="00EE73CB">
        <w:rPr>
          <w:rFonts w:ascii="Times New Roman" w:hAnsi="Times New Roman"/>
          <w:b/>
          <w:sz w:val="24"/>
          <w:szCs w:val="24"/>
          <w:u w:val="single"/>
          <w:lang w:val="kk-KZ" w:eastAsia="ru-RU"/>
        </w:rPr>
        <w:t>Күтілетін нәтиже</w:t>
      </w:r>
      <w:r w:rsidRPr="00EE73CB">
        <w:rPr>
          <w:rFonts w:ascii="Times New Roman" w:hAnsi="Times New Roman"/>
          <w:sz w:val="24"/>
          <w:szCs w:val="24"/>
          <w:lang w:val="kk-KZ" w:eastAsia="ru-RU"/>
        </w:rPr>
        <w:t xml:space="preserve">: </w:t>
      </w:r>
    </w:p>
    <w:p w:rsidR="001D579C" w:rsidRPr="00EE73CB" w:rsidRDefault="001D579C" w:rsidP="001D579C">
      <w:pPr>
        <w:pStyle w:val="a3"/>
        <w:rPr>
          <w:rFonts w:ascii="Times New Roman" w:hAnsi="Times New Roman"/>
          <w:sz w:val="24"/>
          <w:szCs w:val="24"/>
          <w:lang w:val="kk-KZ" w:eastAsia="ru-RU"/>
        </w:rPr>
      </w:pPr>
      <w:r w:rsidRPr="00EE73CB">
        <w:rPr>
          <w:rFonts w:ascii="Times New Roman" w:hAnsi="Times New Roman"/>
          <w:sz w:val="24"/>
          <w:szCs w:val="24"/>
          <w:lang w:val="kk-KZ"/>
        </w:rPr>
        <w:t xml:space="preserve">Тақырып бойынша монолог, диалог түрінде сөйлей білу, </w:t>
      </w:r>
    </w:p>
    <w:p w:rsidR="001D579C" w:rsidRPr="00EE73CB" w:rsidRDefault="001D579C" w:rsidP="001D579C">
      <w:pPr>
        <w:pStyle w:val="a3"/>
        <w:rPr>
          <w:rFonts w:ascii="Times New Roman" w:hAnsi="Times New Roman"/>
          <w:sz w:val="24"/>
          <w:szCs w:val="24"/>
          <w:lang w:val="kk-KZ" w:eastAsia="ru-RU"/>
        </w:rPr>
      </w:pPr>
      <w:r w:rsidRPr="00EE73CB">
        <w:rPr>
          <w:rFonts w:ascii="Times New Roman" w:hAnsi="Times New Roman"/>
          <w:sz w:val="24"/>
          <w:szCs w:val="24"/>
          <w:lang w:val="kk-KZ"/>
        </w:rPr>
        <w:t xml:space="preserve">Күнделікті өмірде жаңа сөздердің мағынасын түсініп қолдана білу, </w:t>
      </w:r>
    </w:p>
    <w:p w:rsidR="001D579C" w:rsidRPr="00EE73CB" w:rsidRDefault="001D579C" w:rsidP="001D579C">
      <w:pPr>
        <w:pStyle w:val="a3"/>
        <w:rPr>
          <w:rFonts w:ascii="Times New Roman" w:hAnsi="Times New Roman"/>
          <w:sz w:val="24"/>
          <w:szCs w:val="24"/>
          <w:lang w:val="kk-KZ" w:eastAsia="ru-RU"/>
        </w:rPr>
      </w:pPr>
      <w:r w:rsidRPr="00EE73CB">
        <w:rPr>
          <w:rFonts w:ascii="Times New Roman" w:hAnsi="Times New Roman"/>
          <w:sz w:val="24"/>
          <w:szCs w:val="24"/>
          <w:lang w:val="kk-KZ"/>
        </w:rPr>
        <w:t>Бір-біріне өзара сыйластықпен қарау.</w:t>
      </w:r>
    </w:p>
    <w:p w:rsidR="001D579C" w:rsidRPr="00EE73CB" w:rsidRDefault="001D579C" w:rsidP="001D579C">
      <w:pPr>
        <w:pStyle w:val="a3"/>
        <w:rPr>
          <w:rFonts w:ascii="Times New Roman" w:hAnsi="Times New Roman"/>
          <w:sz w:val="24"/>
          <w:szCs w:val="24"/>
          <w:lang w:val="kk-KZ" w:eastAsia="ru-RU"/>
        </w:rPr>
      </w:pPr>
      <w:r w:rsidRPr="00EE73CB">
        <w:rPr>
          <w:rFonts w:ascii="Times New Roman" w:hAnsi="Times New Roman"/>
          <w:b/>
          <w:sz w:val="24"/>
          <w:szCs w:val="24"/>
          <w:u w:val="single"/>
          <w:lang w:val="kk-KZ" w:eastAsia="ru-RU"/>
        </w:rPr>
        <w:t>Ресурстар:</w:t>
      </w:r>
      <w:r>
        <w:rPr>
          <w:rFonts w:ascii="Times New Roman" w:hAnsi="Times New Roman"/>
          <w:sz w:val="24"/>
          <w:szCs w:val="24"/>
          <w:lang w:val="kk-KZ" w:eastAsia="ru-RU"/>
        </w:rPr>
        <w:t>Қазақ тілі оқулығы Артыкова Т.,сөздіктер, интербелсенді тақта, фламастер, қима қағаздар.</w:t>
      </w:r>
    </w:p>
    <w:p w:rsidR="001D579C" w:rsidRDefault="001D579C" w:rsidP="001D579C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1545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52"/>
        <w:gridCol w:w="850"/>
        <w:gridCol w:w="2269"/>
        <w:gridCol w:w="4964"/>
        <w:gridCol w:w="4821"/>
      </w:tblGrid>
      <w:tr w:rsidR="001D579C" w:rsidRPr="001C51AA" w:rsidTr="003802E8">
        <w:trPr>
          <w:trHeight w:val="145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579C" w:rsidRPr="00E105F1" w:rsidRDefault="001D579C" w:rsidP="003802E8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val="kk-KZ"/>
              </w:rPr>
            </w:pPr>
            <w:r w:rsidRPr="00E105F1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val="kk-KZ"/>
              </w:rPr>
              <w:t>Кезең</w:t>
            </w:r>
          </w:p>
          <w:p w:rsidR="001D579C" w:rsidRDefault="001D579C" w:rsidP="003802E8">
            <w:pPr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kk-KZ"/>
              </w:rPr>
              <w:t>І.</w:t>
            </w:r>
            <w:r w:rsidRPr="00E105F1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kk-KZ"/>
              </w:rPr>
              <w:t>Ұйымдастыру кезеңі</w:t>
            </w:r>
          </w:p>
          <w:p w:rsidR="001D579C" w:rsidRDefault="001D579C" w:rsidP="003802E8">
            <w:pPr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kk-KZ"/>
              </w:rPr>
            </w:pPr>
          </w:p>
          <w:p w:rsidR="001D579C" w:rsidRDefault="001D579C" w:rsidP="003802E8">
            <w:pPr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kk-KZ"/>
              </w:rPr>
            </w:pPr>
          </w:p>
          <w:p w:rsidR="001D579C" w:rsidRDefault="001D579C" w:rsidP="003802E8">
            <w:pPr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kk-KZ"/>
              </w:rPr>
            </w:pPr>
          </w:p>
          <w:p w:rsidR="001D579C" w:rsidRDefault="001D579C" w:rsidP="003802E8">
            <w:pPr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kk-KZ"/>
              </w:rPr>
            </w:pPr>
          </w:p>
          <w:p w:rsidR="001D579C" w:rsidRDefault="001D579C" w:rsidP="003802E8">
            <w:pPr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kk-KZ"/>
              </w:rPr>
            </w:pPr>
          </w:p>
          <w:p w:rsidR="001D579C" w:rsidRDefault="001D579C" w:rsidP="003802E8">
            <w:pPr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kk-KZ"/>
              </w:rPr>
            </w:pPr>
          </w:p>
          <w:p w:rsidR="001D579C" w:rsidRDefault="001D579C" w:rsidP="003802E8">
            <w:pPr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kk-KZ"/>
              </w:rPr>
            </w:pPr>
          </w:p>
          <w:p w:rsidR="001D579C" w:rsidRDefault="001D579C" w:rsidP="003802E8">
            <w:pPr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kk-KZ"/>
              </w:rPr>
            </w:pPr>
          </w:p>
          <w:p w:rsidR="001D579C" w:rsidRDefault="001D579C" w:rsidP="003802E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kk-KZ"/>
              </w:rPr>
              <w:t xml:space="preserve">ІІ.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Қызығушылықты ояту.</w:t>
            </w:r>
          </w:p>
          <w:p w:rsidR="001D579C" w:rsidRDefault="001D579C" w:rsidP="003802E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 тақырыпқа шығу</w:t>
            </w:r>
          </w:p>
          <w:p w:rsidR="001D579C" w:rsidRDefault="001D579C" w:rsidP="003802E8">
            <w:pPr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kk-KZ"/>
              </w:rPr>
            </w:pPr>
          </w:p>
          <w:p w:rsidR="001D579C" w:rsidRDefault="001D579C" w:rsidP="003802E8">
            <w:pPr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kk-KZ"/>
              </w:rPr>
            </w:pPr>
          </w:p>
          <w:p w:rsidR="001D579C" w:rsidRDefault="001D579C" w:rsidP="003802E8">
            <w:pPr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kk-KZ"/>
              </w:rPr>
              <w:t>1. Сөздік жұмысы</w:t>
            </w:r>
          </w:p>
          <w:p w:rsidR="001D579C" w:rsidRDefault="001D579C" w:rsidP="003802E8">
            <w:pPr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kk-KZ"/>
              </w:rPr>
            </w:pPr>
          </w:p>
          <w:p w:rsidR="001D579C" w:rsidRDefault="001D579C" w:rsidP="003802E8">
            <w:pPr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kk-KZ"/>
              </w:rPr>
            </w:pPr>
          </w:p>
          <w:p w:rsidR="001D579C" w:rsidRDefault="001D579C" w:rsidP="003802E8">
            <w:pPr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kk-KZ"/>
              </w:rPr>
            </w:pPr>
          </w:p>
          <w:p w:rsidR="001D579C" w:rsidRDefault="001D579C" w:rsidP="003802E8">
            <w:pPr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kk-KZ"/>
              </w:rPr>
            </w:pPr>
          </w:p>
          <w:p w:rsidR="001D579C" w:rsidRDefault="001D579C" w:rsidP="003802E8">
            <w:pPr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kk-KZ"/>
              </w:rPr>
              <w:t>2. Мәтінмен жұмыс.</w:t>
            </w:r>
          </w:p>
          <w:p w:rsidR="001D579C" w:rsidRDefault="001D579C" w:rsidP="003802E8">
            <w:pPr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kk-KZ"/>
              </w:rPr>
            </w:pPr>
          </w:p>
          <w:p w:rsidR="001D579C" w:rsidRDefault="001D579C" w:rsidP="003802E8">
            <w:pPr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kk-KZ"/>
              </w:rPr>
            </w:pPr>
          </w:p>
          <w:p w:rsidR="001D579C" w:rsidRDefault="001D579C" w:rsidP="003802E8">
            <w:pPr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kk-KZ"/>
              </w:rPr>
            </w:pPr>
          </w:p>
          <w:p w:rsidR="001D579C" w:rsidRDefault="001D579C" w:rsidP="003802E8">
            <w:pPr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kk-KZ"/>
              </w:rPr>
            </w:pPr>
          </w:p>
          <w:p w:rsidR="001D579C" w:rsidRDefault="001D579C" w:rsidP="003802E8">
            <w:pPr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kk-KZ"/>
              </w:rPr>
            </w:pPr>
          </w:p>
          <w:p w:rsidR="001D579C" w:rsidRDefault="001D579C" w:rsidP="003802E8">
            <w:pPr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kk-KZ"/>
              </w:rPr>
            </w:pPr>
          </w:p>
          <w:p w:rsidR="001D579C" w:rsidRDefault="001D579C" w:rsidP="003802E8">
            <w:pPr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kk-KZ"/>
              </w:rPr>
            </w:pPr>
          </w:p>
          <w:p w:rsidR="001D579C" w:rsidRDefault="001D579C" w:rsidP="003802E8">
            <w:pPr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kk-KZ"/>
              </w:rPr>
            </w:pPr>
          </w:p>
          <w:p w:rsidR="001D579C" w:rsidRDefault="001D579C" w:rsidP="003802E8">
            <w:pPr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kk-KZ"/>
              </w:rPr>
              <w:t>ІІІ. Операциялық кезең</w:t>
            </w:r>
          </w:p>
          <w:p w:rsidR="001D579C" w:rsidRDefault="001D579C" w:rsidP="003802E8">
            <w:pPr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kk-KZ"/>
              </w:rPr>
            </w:pPr>
          </w:p>
          <w:p w:rsidR="001D579C" w:rsidRDefault="001D579C" w:rsidP="003802E8">
            <w:pPr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kk-KZ"/>
              </w:rPr>
            </w:pPr>
          </w:p>
          <w:p w:rsidR="001D579C" w:rsidRDefault="001D579C" w:rsidP="003802E8">
            <w:pPr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kk-KZ"/>
              </w:rPr>
            </w:pPr>
          </w:p>
          <w:p w:rsidR="001D579C" w:rsidRDefault="001D579C" w:rsidP="003802E8">
            <w:pPr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kk-KZ"/>
              </w:rPr>
            </w:pPr>
          </w:p>
          <w:p w:rsidR="001D579C" w:rsidRDefault="001D579C" w:rsidP="003802E8">
            <w:pPr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kk-KZ"/>
              </w:rPr>
            </w:pPr>
          </w:p>
          <w:p w:rsidR="001D579C" w:rsidRDefault="001D579C" w:rsidP="003802E8">
            <w:pPr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kk-KZ"/>
              </w:rPr>
            </w:pPr>
          </w:p>
          <w:p w:rsidR="001D579C" w:rsidRDefault="001D579C" w:rsidP="003802E8">
            <w:pPr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kk-KZ"/>
              </w:rPr>
            </w:pPr>
          </w:p>
          <w:p w:rsidR="001D579C" w:rsidRDefault="001D579C" w:rsidP="003802E8">
            <w:pPr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kk-KZ"/>
              </w:rPr>
            </w:pPr>
          </w:p>
          <w:p w:rsidR="001D579C" w:rsidRDefault="001D579C" w:rsidP="003802E8">
            <w:pPr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kk-KZ"/>
              </w:rPr>
            </w:pPr>
          </w:p>
          <w:p w:rsidR="001D579C" w:rsidRDefault="001D579C" w:rsidP="003802E8">
            <w:pPr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kk-KZ"/>
              </w:rPr>
              <w:t>Рефлексия. Бағалау. Үйге тапсырма.</w:t>
            </w:r>
          </w:p>
          <w:p w:rsidR="001D579C" w:rsidRPr="00E105F1" w:rsidRDefault="001D579C" w:rsidP="003802E8">
            <w:pPr>
              <w:spacing w:after="0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9C" w:rsidRPr="00E105F1" w:rsidRDefault="001D579C" w:rsidP="003802E8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val="kk-KZ"/>
              </w:rPr>
            </w:pPr>
            <w:r w:rsidRPr="00E105F1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val="kk-KZ"/>
              </w:rPr>
              <w:lastRenderedPageBreak/>
              <w:t>Уақыт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9C" w:rsidRPr="00E105F1" w:rsidRDefault="001D579C" w:rsidP="003802E8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val="kk-KZ"/>
              </w:rPr>
            </w:pPr>
            <w:r w:rsidRPr="00E105F1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  <w:t>Ресурс</w:t>
            </w:r>
            <w:r w:rsidRPr="00E105F1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val="kk-KZ"/>
              </w:rPr>
              <w:t>тар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9C" w:rsidRPr="00E105F1" w:rsidRDefault="001D579C" w:rsidP="003802E8">
            <w:pPr>
              <w:spacing w:line="288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E105F1"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  <w:t>Мұғалімнің әрекеті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9C" w:rsidRPr="00E105F1" w:rsidRDefault="001D579C" w:rsidP="003802E8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val="kk-KZ"/>
              </w:rPr>
            </w:pPr>
            <w:r w:rsidRPr="00E105F1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val="kk-KZ"/>
              </w:rPr>
              <w:t>Оқушының әрекеті</w:t>
            </w:r>
          </w:p>
        </w:tc>
      </w:tr>
      <w:tr w:rsidR="001D579C" w:rsidRPr="00355B0D" w:rsidTr="003802E8">
        <w:trPr>
          <w:trHeight w:val="2119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9C" w:rsidRPr="00E105F1" w:rsidRDefault="001D579C" w:rsidP="003802E8">
            <w:pPr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9C" w:rsidRPr="00CD613C" w:rsidRDefault="001D579C" w:rsidP="003802E8">
            <w:pPr>
              <w:spacing w:after="0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kk-KZ"/>
              </w:rPr>
            </w:pPr>
            <w:r w:rsidRPr="00CD613C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kk-KZ"/>
              </w:rPr>
              <w:t>3 мин.</w:t>
            </w:r>
          </w:p>
          <w:p w:rsidR="001D579C" w:rsidRDefault="001D579C" w:rsidP="003802E8">
            <w:pPr>
              <w:spacing w:after="0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kk-KZ"/>
              </w:rPr>
            </w:pPr>
          </w:p>
          <w:p w:rsidR="001D579C" w:rsidRDefault="001D579C" w:rsidP="003802E8">
            <w:pPr>
              <w:spacing w:after="0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kk-KZ"/>
              </w:rPr>
            </w:pPr>
          </w:p>
          <w:p w:rsidR="001D579C" w:rsidRDefault="001D579C" w:rsidP="003802E8">
            <w:pPr>
              <w:spacing w:after="0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kk-KZ"/>
              </w:rPr>
            </w:pPr>
          </w:p>
          <w:p w:rsidR="001D579C" w:rsidRDefault="001D579C" w:rsidP="003802E8">
            <w:pPr>
              <w:spacing w:after="0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kk-KZ"/>
              </w:rPr>
            </w:pPr>
          </w:p>
          <w:p w:rsidR="001D579C" w:rsidRDefault="001D579C" w:rsidP="003802E8">
            <w:pPr>
              <w:spacing w:after="0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kk-KZ"/>
              </w:rPr>
            </w:pPr>
          </w:p>
          <w:p w:rsidR="001D579C" w:rsidRDefault="001D579C" w:rsidP="003802E8">
            <w:pPr>
              <w:spacing w:after="0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kk-KZ"/>
              </w:rPr>
            </w:pPr>
          </w:p>
          <w:p w:rsidR="001D579C" w:rsidRDefault="001D579C" w:rsidP="003802E8">
            <w:pPr>
              <w:spacing w:after="0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kk-KZ"/>
              </w:rPr>
            </w:pPr>
          </w:p>
          <w:p w:rsidR="001D579C" w:rsidRDefault="001D579C" w:rsidP="003802E8">
            <w:pPr>
              <w:spacing w:after="0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kk-KZ"/>
              </w:rPr>
              <w:t>2мин</w:t>
            </w:r>
          </w:p>
          <w:p w:rsidR="001D579C" w:rsidRDefault="001D579C" w:rsidP="003802E8">
            <w:pPr>
              <w:spacing w:after="0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kk-KZ"/>
              </w:rPr>
            </w:pPr>
          </w:p>
          <w:p w:rsidR="001D579C" w:rsidRDefault="001D579C" w:rsidP="003802E8">
            <w:pPr>
              <w:spacing w:after="0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kk-KZ"/>
              </w:rPr>
            </w:pPr>
          </w:p>
          <w:p w:rsidR="001D579C" w:rsidRDefault="001D579C" w:rsidP="003802E8">
            <w:pPr>
              <w:spacing w:after="0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kk-KZ"/>
              </w:rPr>
            </w:pPr>
          </w:p>
          <w:p w:rsidR="001D579C" w:rsidRDefault="001D579C" w:rsidP="003802E8">
            <w:pPr>
              <w:spacing w:after="0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kk-KZ"/>
              </w:rPr>
            </w:pPr>
          </w:p>
          <w:p w:rsidR="001D579C" w:rsidRDefault="001D579C" w:rsidP="003802E8">
            <w:pPr>
              <w:spacing w:after="0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kk-KZ"/>
              </w:rPr>
            </w:pPr>
          </w:p>
          <w:p w:rsidR="001D579C" w:rsidRDefault="001D579C" w:rsidP="003802E8">
            <w:pPr>
              <w:spacing w:after="0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kk-KZ"/>
              </w:rPr>
              <w:t>5мин</w:t>
            </w:r>
          </w:p>
          <w:p w:rsidR="001D579C" w:rsidRDefault="001D579C" w:rsidP="003802E8">
            <w:pPr>
              <w:spacing w:after="0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kk-KZ"/>
              </w:rPr>
            </w:pPr>
          </w:p>
          <w:p w:rsidR="001D579C" w:rsidRDefault="001D579C" w:rsidP="003802E8">
            <w:pPr>
              <w:spacing w:after="0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kk-KZ"/>
              </w:rPr>
            </w:pPr>
          </w:p>
          <w:p w:rsidR="001D579C" w:rsidRDefault="001D579C" w:rsidP="003802E8">
            <w:pPr>
              <w:spacing w:after="0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kk-KZ"/>
              </w:rPr>
            </w:pPr>
          </w:p>
          <w:p w:rsidR="001D579C" w:rsidRDefault="001D579C" w:rsidP="003802E8">
            <w:pPr>
              <w:spacing w:after="0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kk-KZ"/>
              </w:rPr>
            </w:pPr>
          </w:p>
          <w:p w:rsidR="001D579C" w:rsidRDefault="001D579C" w:rsidP="003802E8">
            <w:pPr>
              <w:spacing w:after="0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kk-KZ"/>
              </w:rPr>
              <w:t>8мин</w:t>
            </w:r>
          </w:p>
          <w:p w:rsidR="001D579C" w:rsidRDefault="001D579C" w:rsidP="003802E8">
            <w:pPr>
              <w:spacing w:after="0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kk-KZ"/>
              </w:rPr>
            </w:pPr>
          </w:p>
          <w:p w:rsidR="001D579C" w:rsidRDefault="001D579C" w:rsidP="003802E8">
            <w:pPr>
              <w:spacing w:after="0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kk-KZ"/>
              </w:rPr>
            </w:pPr>
          </w:p>
          <w:p w:rsidR="001D579C" w:rsidRDefault="001D579C" w:rsidP="003802E8">
            <w:pPr>
              <w:spacing w:after="0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kk-KZ"/>
              </w:rPr>
            </w:pPr>
          </w:p>
          <w:p w:rsidR="001D579C" w:rsidRDefault="001D579C" w:rsidP="003802E8">
            <w:pPr>
              <w:spacing w:after="0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kk-KZ"/>
              </w:rPr>
            </w:pPr>
          </w:p>
          <w:p w:rsidR="001D579C" w:rsidRDefault="001D579C" w:rsidP="003802E8">
            <w:pPr>
              <w:spacing w:after="0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kk-KZ"/>
              </w:rPr>
            </w:pPr>
          </w:p>
          <w:p w:rsidR="001D579C" w:rsidRDefault="001D579C" w:rsidP="003802E8">
            <w:pPr>
              <w:spacing w:after="0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kk-KZ"/>
              </w:rPr>
            </w:pPr>
          </w:p>
          <w:p w:rsidR="001D579C" w:rsidRDefault="001D579C" w:rsidP="003802E8">
            <w:pPr>
              <w:spacing w:after="0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kk-KZ"/>
              </w:rPr>
            </w:pPr>
          </w:p>
          <w:p w:rsidR="001D579C" w:rsidRDefault="001D579C" w:rsidP="003802E8">
            <w:pPr>
              <w:spacing w:after="0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kk-KZ"/>
              </w:rPr>
            </w:pPr>
          </w:p>
          <w:p w:rsidR="001D579C" w:rsidRDefault="001D579C" w:rsidP="003802E8">
            <w:pPr>
              <w:spacing w:after="0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kk-KZ"/>
              </w:rPr>
              <w:t>3мин</w:t>
            </w:r>
          </w:p>
          <w:p w:rsidR="001D579C" w:rsidRDefault="001D579C" w:rsidP="003802E8">
            <w:pPr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kk-KZ"/>
              </w:rPr>
            </w:pPr>
          </w:p>
          <w:p w:rsidR="001D579C" w:rsidRDefault="001D579C" w:rsidP="003802E8">
            <w:pPr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kk-KZ"/>
              </w:rPr>
              <w:t>5мин</w:t>
            </w:r>
          </w:p>
          <w:p w:rsidR="001D579C" w:rsidRDefault="001D579C" w:rsidP="003802E8">
            <w:pPr>
              <w:spacing w:after="0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kk-KZ"/>
              </w:rPr>
            </w:pPr>
          </w:p>
          <w:p w:rsidR="001D579C" w:rsidRDefault="001D579C" w:rsidP="003802E8">
            <w:pPr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kk-KZ"/>
              </w:rPr>
              <w:t>5мин</w:t>
            </w:r>
          </w:p>
          <w:p w:rsidR="001D579C" w:rsidRDefault="001D579C" w:rsidP="003802E8">
            <w:pPr>
              <w:spacing w:after="0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kk-KZ"/>
              </w:rPr>
            </w:pPr>
          </w:p>
          <w:p w:rsidR="001D579C" w:rsidRDefault="001D579C" w:rsidP="003802E8">
            <w:pPr>
              <w:spacing w:after="0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kk-KZ"/>
              </w:rPr>
            </w:pPr>
          </w:p>
          <w:p w:rsidR="001D579C" w:rsidRDefault="001D579C" w:rsidP="003802E8">
            <w:pPr>
              <w:spacing w:after="0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kk-KZ"/>
              </w:rPr>
              <w:t>5мин</w:t>
            </w:r>
          </w:p>
          <w:p w:rsidR="001D579C" w:rsidRDefault="001D579C" w:rsidP="003802E8">
            <w:pPr>
              <w:spacing w:after="0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kk-KZ"/>
              </w:rPr>
            </w:pPr>
          </w:p>
          <w:p w:rsidR="001D579C" w:rsidRDefault="001D579C" w:rsidP="003802E8">
            <w:pPr>
              <w:spacing w:after="0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kk-KZ"/>
              </w:rPr>
            </w:pPr>
          </w:p>
          <w:p w:rsidR="001D579C" w:rsidRDefault="001D579C" w:rsidP="003802E8">
            <w:pPr>
              <w:spacing w:after="0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kk-KZ"/>
              </w:rPr>
              <w:t>5мин</w:t>
            </w:r>
          </w:p>
          <w:p w:rsidR="001D579C" w:rsidRPr="00CD613C" w:rsidRDefault="001D579C" w:rsidP="003802E8">
            <w:pPr>
              <w:spacing w:after="0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kk-KZ"/>
              </w:rPr>
              <w:t>4мин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9C" w:rsidRDefault="001D579C" w:rsidP="003802E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E105F1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lastRenderedPageBreak/>
              <w:t>Шаттық шеңбері:</w:t>
            </w:r>
          </w:p>
          <w:p w:rsidR="001D579C" w:rsidRDefault="001D579C" w:rsidP="003802E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1D579C" w:rsidRDefault="001D579C" w:rsidP="003802E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1D579C" w:rsidRDefault="001D579C" w:rsidP="003802E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1D579C" w:rsidRDefault="001D579C" w:rsidP="003802E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1D579C" w:rsidRDefault="001D579C" w:rsidP="003802E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1D579C" w:rsidRDefault="001D579C" w:rsidP="003802E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1D579C" w:rsidRDefault="001D579C" w:rsidP="003802E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1D579C" w:rsidRDefault="001D579C" w:rsidP="003802E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1D579C" w:rsidRDefault="001D579C" w:rsidP="003802E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«Қандай сөз  артық?»</w:t>
            </w:r>
          </w:p>
          <w:p w:rsidR="001D579C" w:rsidRDefault="001D579C" w:rsidP="003802E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1D579C" w:rsidRDefault="001D579C" w:rsidP="003802E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1D579C" w:rsidRDefault="001D579C" w:rsidP="003802E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1D579C" w:rsidRDefault="001D579C" w:rsidP="003802E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1D579C" w:rsidRDefault="001D579C" w:rsidP="003802E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«Ішкі-сыртқы стратегия»</w:t>
            </w:r>
          </w:p>
          <w:p w:rsidR="001D579C" w:rsidRDefault="001D579C" w:rsidP="003802E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1D579C" w:rsidRDefault="001D579C" w:rsidP="003802E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«Пирамида»</w:t>
            </w:r>
          </w:p>
          <w:p w:rsidR="001D579C" w:rsidRDefault="001D579C" w:rsidP="003802E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1D579C" w:rsidRDefault="001D579C" w:rsidP="003802E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«Тәжірибелі картасы»</w:t>
            </w:r>
          </w:p>
          <w:p w:rsidR="001D579C" w:rsidRDefault="001D579C" w:rsidP="003802E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1D579C" w:rsidRDefault="001D579C" w:rsidP="003802E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1D579C" w:rsidRDefault="001D579C" w:rsidP="003802E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1D579C" w:rsidRDefault="001D579C" w:rsidP="003802E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1D579C" w:rsidRDefault="001D579C" w:rsidP="003802E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1D579C" w:rsidRDefault="001D579C" w:rsidP="003802E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1D579C" w:rsidRDefault="001D579C" w:rsidP="003802E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1D579C" w:rsidRDefault="001D579C" w:rsidP="003802E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«Дұрыс – Бұрыс»</w:t>
            </w:r>
          </w:p>
          <w:p w:rsidR="001D579C" w:rsidRDefault="001D579C" w:rsidP="003802E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1D579C" w:rsidRDefault="001D579C" w:rsidP="003802E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« Сәйкестендір»</w:t>
            </w:r>
          </w:p>
          <w:p w:rsidR="001D579C" w:rsidRDefault="001D579C" w:rsidP="003802E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D579C" w:rsidRDefault="001D579C" w:rsidP="003802E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А-4 қағазы,маркер</w:t>
            </w:r>
          </w:p>
          <w:p w:rsidR="001D579C" w:rsidRDefault="001D579C" w:rsidP="003802E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1D579C" w:rsidRDefault="001D579C" w:rsidP="003802E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1D579C" w:rsidRDefault="001D579C" w:rsidP="003802E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«Үлестірмелі материал»</w:t>
            </w:r>
          </w:p>
          <w:p w:rsidR="001D579C" w:rsidRPr="00E105F1" w:rsidRDefault="001D579C" w:rsidP="003802E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Шығармашылық тапсырма.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9C" w:rsidRPr="00E105F1" w:rsidRDefault="001D579C" w:rsidP="003802E8">
            <w:pPr>
              <w:spacing w:after="0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kk-KZ"/>
              </w:rPr>
            </w:pPr>
            <w:r w:rsidRPr="00E105F1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kk-KZ"/>
              </w:rPr>
              <w:lastRenderedPageBreak/>
              <w:t>1. Амандасады.</w:t>
            </w:r>
          </w:p>
          <w:p w:rsidR="001D579C" w:rsidRPr="00E105F1" w:rsidRDefault="001D579C" w:rsidP="003802E8">
            <w:pPr>
              <w:spacing w:after="0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kk-KZ"/>
              </w:rPr>
            </w:pPr>
            <w:r w:rsidRPr="00E105F1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kk-KZ"/>
              </w:rPr>
              <w:t>2. Психологиялық дайындық</w:t>
            </w:r>
          </w:p>
          <w:p w:rsidR="001D579C" w:rsidRDefault="001D579C" w:rsidP="003802E8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</w:pPr>
          </w:p>
          <w:p w:rsidR="001D579C" w:rsidRPr="006760EE" w:rsidRDefault="001D579C" w:rsidP="003802E8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kk-KZ"/>
              </w:rPr>
            </w:pPr>
            <w:r w:rsidRPr="006760EE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>Дайынсың ба сабаққа?</w:t>
            </w:r>
          </w:p>
          <w:p w:rsidR="001D579C" w:rsidRPr="006760EE" w:rsidRDefault="001D579C" w:rsidP="003802E8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kk-KZ"/>
              </w:rPr>
            </w:pPr>
            <w:r w:rsidRPr="006760EE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>Қарап алшы жан-жаққа</w:t>
            </w:r>
          </w:p>
          <w:p w:rsidR="001D579C" w:rsidRPr="006760EE" w:rsidRDefault="001D579C" w:rsidP="003802E8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kk-KZ"/>
              </w:rPr>
            </w:pPr>
            <w:r w:rsidRPr="006760EE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>Бәрі бар ма орнында?</w:t>
            </w:r>
          </w:p>
          <w:p w:rsidR="001D579C" w:rsidRPr="006760EE" w:rsidRDefault="001D579C" w:rsidP="003802E8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kk-KZ"/>
              </w:rPr>
            </w:pPr>
            <w:r w:rsidRPr="006760EE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>Қалам,дәптер,кітап та.</w:t>
            </w:r>
          </w:p>
          <w:p w:rsidR="001D579C" w:rsidRDefault="001D579C" w:rsidP="003802E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D579C" w:rsidRDefault="001D579C" w:rsidP="003802E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3.Топқа бөліну. Санау арқылы.</w:t>
            </w:r>
          </w:p>
          <w:p w:rsidR="001D579C" w:rsidRDefault="001D579C" w:rsidP="003802E8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Берілген сөздер: </w:t>
            </w:r>
            <w:r w:rsidRPr="00CD613C">
              <w:rPr>
                <w:rFonts w:ascii="Times New Roman" w:hAnsi="Times New Roman"/>
                <w:sz w:val="24"/>
                <w:szCs w:val="24"/>
                <w:u w:val="single"/>
                <w:lang w:val="kk-KZ"/>
              </w:rPr>
              <w:t>сабақ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, қомпьютер, телефон, интернет.</w:t>
            </w:r>
          </w:p>
          <w:p w:rsidR="001D579C" w:rsidRDefault="001D579C" w:rsidP="003802E8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- Ал қалған сөздерді не біріктіреді?</w:t>
            </w:r>
          </w:p>
          <w:p w:rsidR="001D579C" w:rsidRDefault="001D579C" w:rsidP="003802E8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-Біз керек ақпарат іздегенде неге жүктенеміз?</w:t>
            </w:r>
          </w:p>
          <w:p w:rsidR="001D579C" w:rsidRDefault="001D579C" w:rsidP="003802E8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-Ендеше сабақтың тақырыбы қалай болады?</w:t>
            </w:r>
          </w:p>
          <w:p w:rsidR="001D579C" w:rsidRDefault="001D579C" w:rsidP="003802E8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Берілген сөздер: ақпарат, интернет, пошта торап, қашықтан, мереке, ауқымды, мақал, дүниежүзілік, модем, байланыстыру.</w:t>
            </w:r>
          </w:p>
          <w:p w:rsidR="001D579C" w:rsidRDefault="001D579C" w:rsidP="003802E8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1.Сөз. 2. Сөз тіркесі 3. Сөйлем.</w:t>
            </w:r>
          </w:p>
          <w:p w:rsidR="001D579C" w:rsidRDefault="001D579C" w:rsidP="003802E8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D579C" w:rsidRDefault="001D579C" w:rsidP="003802E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Мәтінмен жұмыс жасау алгоритмін ұсынады, топтарды бақылап, кеңес беріп отырады.</w:t>
            </w:r>
          </w:p>
          <w:p w:rsidR="001D579C" w:rsidRDefault="001D579C" w:rsidP="003802E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Алгоритмі:</w:t>
            </w:r>
          </w:p>
          <w:p w:rsidR="001D579C" w:rsidRPr="00A111A2" w:rsidRDefault="001D579C" w:rsidP="003802E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A111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Мәтінді оқы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ты</w:t>
            </w:r>
            <w:r w:rsidRPr="00A111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п, таныс емес сөзд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ерді анықтайды.Жұппен талқылауға жетелейді</w:t>
            </w:r>
            <w:r w:rsidRPr="00A111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</w:p>
          <w:p w:rsidR="001D579C" w:rsidRPr="00A111A2" w:rsidRDefault="001D579C" w:rsidP="003802E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A111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Анықтап, білгендерін топпе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талқылата</w:t>
            </w:r>
            <w:r w:rsidRPr="00A111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ды. Бір-бірінің білім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дерін толықтырғыза</w:t>
            </w:r>
            <w:r w:rsidRPr="00A111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ды.</w:t>
            </w:r>
          </w:p>
          <w:p w:rsidR="001D579C" w:rsidRDefault="001D579C" w:rsidP="003802E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A111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Өздерінің білгендерін жаңада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алған ақпаратпен байланыстырғызады</w:t>
            </w:r>
            <w:r w:rsidRPr="00A111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</w:p>
          <w:p w:rsidR="001D579C" w:rsidRDefault="001D579C" w:rsidP="003802E8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233б. 2-тапсырма. Сөйлемдердің дұрыс-бұрысын анықта.</w:t>
            </w:r>
          </w:p>
          <w:p w:rsidR="001D579C" w:rsidRDefault="001D579C" w:rsidP="003802E8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Сөздер мен сөз тіркестерінің орыс тіліндегі балаумасын тап.</w:t>
            </w:r>
          </w:p>
          <w:p w:rsidR="001D579C" w:rsidRPr="0073751E" w:rsidRDefault="001D579C" w:rsidP="003802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75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«Он сұрақ» әдісі бойынша түсінгендерін сұрақ қою арқылы тексереді.</w:t>
            </w:r>
          </w:p>
          <w:p w:rsidR="001D579C" w:rsidRDefault="001D579C" w:rsidP="003802E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Мәтіннен Т.с. тұрған сөздерді теріп жазып, сөз құрамына қарай морфологиялық  талдау жасайды.</w:t>
            </w:r>
          </w:p>
          <w:p w:rsidR="001D579C" w:rsidRDefault="001D579C" w:rsidP="003802E8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227351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val="kk-KZ"/>
              </w:rPr>
              <w:t xml:space="preserve">Эссе </w:t>
            </w:r>
            <w:r w:rsidRPr="00227351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«Интернеттің пайдасы мен зияны»</w:t>
            </w:r>
          </w:p>
          <w:p w:rsidR="001D579C" w:rsidRPr="00E105F1" w:rsidRDefault="001D579C" w:rsidP="003802E8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Сөздерді жаттау. Интернет туралы мәлімет дайындау.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9C" w:rsidRDefault="001D579C" w:rsidP="003802E8">
            <w:pPr>
              <w:spacing w:after="0" w:line="288" w:lineRule="auto"/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</w:pPr>
            <w:r w:rsidRPr="00923955"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  <w:lastRenderedPageBreak/>
              <w:t>1</w:t>
            </w:r>
            <w:r w:rsidRPr="00E105F1"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  <w:t>. Амандасады.</w:t>
            </w:r>
          </w:p>
          <w:p w:rsidR="001D579C" w:rsidRPr="007A28E1" w:rsidRDefault="001D579C" w:rsidP="003802E8">
            <w:pPr>
              <w:spacing w:after="0" w:line="288" w:lineRule="auto"/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</w:pPr>
            <w:r w:rsidRPr="00E105F1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>Балалар бәрі бірге хормен «Жүрек жылуы» өлеңін оқып ,қимылмен осы өлеңнен алған әсерін  көрсете біледі.</w:t>
            </w:r>
          </w:p>
          <w:p w:rsidR="001D579C" w:rsidRPr="006760EE" w:rsidRDefault="001D579C" w:rsidP="003802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60EE">
              <w:rPr>
                <w:rFonts w:ascii="Times New Roman" w:hAnsi="Times New Roman"/>
                <w:sz w:val="24"/>
                <w:szCs w:val="24"/>
                <w:lang w:val="kk-KZ"/>
              </w:rPr>
              <w:t>Үлкенге де сіз,</w:t>
            </w:r>
          </w:p>
          <w:p w:rsidR="001D579C" w:rsidRPr="006760EE" w:rsidRDefault="001D579C" w:rsidP="003802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60EE">
              <w:rPr>
                <w:rFonts w:ascii="Times New Roman" w:hAnsi="Times New Roman"/>
                <w:sz w:val="24"/>
                <w:szCs w:val="24"/>
                <w:lang w:val="kk-KZ"/>
              </w:rPr>
              <w:t>Кішіге де сіз,</w:t>
            </w:r>
          </w:p>
          <w:p w:rsidR="001D579C" w:rsidRPr="006760EE" w:rsidRDefault="001D579C" w:rsidP="003802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60EE">
              <w:rPr>
                <w:rFonts w:ascii="Times New Roman" w:hAnsi="Times New Roman"/>
                <w:sz w:val="24"/>
                <w:szCs w:val="24"/>
                <w:lang w:val="kk-KZ"/>
              </w:rPr>
              <w:t>Сәлем бердік сіздерге</w:t>
            </w:r>
          </w:p>
          <w:p w:rsidR="001D579C" w:rsidRPr="006760EE" w:rsidRDefault="001D579C" w:rsidP="003802E8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60EE">
              <w:rPr>
                <w:rFonts w:ascii="Times New Roman" w:hAnsi="Times New Roman"/>
                <w:sz w:val="24"/>
                <w:szCs w:val="24"/>
                <w:lang w:val="kk-KZ"/>
              </w:rPr>
              <w:t>Құрметпенен біз</w:t>
            </w:r>
          </w:p>
          <w:p w:rsidR="001D579C" w:rsidRDefault="001D579C" w:rsidP="003802E8">
            <w:pPr>
              <w:spacing w:after="0" w:line="288" w:lineRule="auto"/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  <w:t>1-3 санау арқылы оқушылар үш топқа  бөлінеді.</w:t>
            </w:r>
          </w:p>
          <w:p w:rsidR="001D579C" w:rsidRDefault="001D579C" w:rsidP="003802E8">
            <w:pPr>
              <w:spacing w:after="0" w:line="288" w:lineRule="auto"/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  <w:t>Оқушылардың жауаптары:</w:t>
            </w:r>
          </w:p>
          <w:p w:rsidR="001D579C" w:rsidRDefault="001D579C" w:rsidP="003802E8">
            <w:pPr>
              <w:spacing w:after="0" w:line="288" w:lineRule="auto"/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  <w:t>Сабақ;</w:t>
            </w:r>
          </w:p>
          <w:p w:rsidR="001D579C" w:rsidRDefault="001D579C" w:rsidP="003802E8">
            <w:pPr>
              <w:spacing w:after="0" w:line="288" w:lineRule="auto"/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  <w:lastRenderedPageBreak/>
              <w:t>АКТ;</w:t>
            </w:r>
          </w:p>
          <w:p w:rsidR="001D579C" w:rsidRDefault="001D579C" w:rsidP="003802E8">
            <w:pPr>
              <w:spacing w:after="0" w:line="288" w:lineRule="auto"/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  <w:t>Интернетке;</w:t>
            </w:r>
          </w:p>
          <w:p w:rsidR="001D579C" w:rsidRDefault="001D579C" w:rsidP="003802E8">
            <w:pPr>
              <w:spacing w:after="0" w:line="288" w:lineRule="auto"/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  <w:t>Сабақтың тақырыбын анықтайды.</w:t>
            </w:r>
          </w:p>
          <w:p w:rsidR="001D579C" w:rsidRDefault="001D579C" w:rsidP="003802E8">
            <w:pPr>
              <w:spacing w:after="0" w:line="288" w:lineRule="auto"/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  <w:t>Интербелсенді тақтада тақырыпқа байланысты сөздерді ішіне, қатысы жоқ сөздерді сыртына шығарады.</w:t>
            </w:r>
          </w:p>
          <w:p w:rsidR="001D579C" w:rsidRDefault="001D579C" w:rsidP="003802E8">
            <w:pPr>
              <w:spacing w:after="0" w:line="288" w:lineRule="auto"/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  <w:t>Оқушылар жаңа сөздерді қолданып, сөзтіркесін, сөйлем құрастырады.</w:t>
            </w:r>
          </w:p>
          <w:p w:rsidR="001D579C" w:rsidRDefault="001D579C" w:rsidP="003802E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Алгоритм бойынша  жұмыс істейді, ойларын постерге түсіреді.</w:t>
            </w:r>
          </w:p>
          <w:p w:rsidR="001D579C" w:rsidRPr="007C4E9D" w:rsidRDefault="001D579C" w:rsidP="003802E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4E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Мәтінді оқып, таныс емес сөздерді анықтайды.Жұппен талқылайды. </w:t>
            </w:r>
          </w:p>
          <w:p w:rsidR="001D579C" w:rsidRPr="007C4E9D" w:rsidRDefault="001D579C" w:rsidP="003802E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4E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Анықтап, білгендерін топпен талқылайды. Бір-бірінің білімдерін толықтырады.</w:t>
            </w:r>
          </w:p>
          <w:p w:rsidR="001D579C" w:rsidRDefault="001D579C" w:rsidP="003802E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4E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Өздерінің білгендерін жаңадан алған ақпаратпен байланыстыр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ады</w:t>
            </w:r>
          </w:p>
          <w:p w:rsidR="001D579C" w:rsidRDefault="001D579C" w:rsidP="003802E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D579C" w:rsidRDefault="001D579C" w:rsidP="003802E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 мәтінге сүйеніп жаттығуды орындайды.</w:t>
            </w:r>
          </w:p>
          <w:p w:rsidR="001D579C" w:rsidRDefault="001D579C" w:rsidP="003802E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Бағанда берілген сөздерді сәйкестендіреді. </w:t>
            </w:r>
          </w:p>
          <w:p w:rsidR="001D579C" w:rsidRDefault="001D579C" w:rsidP="003802E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D579C" w:rsidRDefault="001D579C" w:rsidP="003802E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Мәтіннің </w:t>
            </w:r>
            <w:r w:rsidRPr="007375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мазмұны бойынша сұрақтар дайындайды</w:t>
            </w:r>
          </w:p>
          <w:p w:rsidR="001D579C" w:rsidRDefault="001D579C" w:rsidP="003802E8">
            <w:pPr>
              <w:spacing w:after="0"/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</w:pPr>
          </w:p>
          <w:p w:rsidR="001D579C" w:rsidRDefault="001D579C" w:rsidP="003802E8">
            <w:pPr>
              <w:spacing w:after="0"/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</w:pPr>
          </w:p>
          <w:p w:rsidR="001D579C" w:rsidRDefault="001D579C" w:rsidP="003802E8">
            <w:pPr>
              <w:spacing w:after="0"/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</w:pPr>
          </w:p>
          <w:p w:rsidR="001D579C" w:rsidRPr="00E105F1" w:rsidRDefault="001D579C" w:rsidP="003802E8">
            <w:pPr>
              <w:spacing w:after="0"/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  <w:t>Крийтерий арқылы бағалайды.</w:t>
            </w:r>
          </w:p>
        </w:tc>
      </w:tr>
    </w:tbl>
    <w:p w:rsidR="001D579C" w:rsidRDefault="001D579C" w:rsidP="001D579C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  <w:r w:rsidRPr="001A5A56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9-</w:t>
      </w:r>
      <w:r w:rsidRPr="001A5A56">
        <w:rPr>
          <w:rFonts w:ascii="Times New Roman" w:hAnsi="Times New Roman" w:cs="Times New Roman"/>
          <w:sz w:val="24"/>
          <w:szCs w:val="24"/>
          <w:lang w:val="kk-KZ"/>
        </w:rPr>
        <w:t>сынып</w:t>
      </w:r>
    </w:p>
    <w:p w:rsidR="001D579C" w:rsidRDefault="001D579C" w:rsidP="001D579C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Пән:</w:t>
      </w:r>
      <w:r w:rsidRPr="001A5A56">
        <w:rPr>
          <w:rFonts w:ascii="Times New Roman" w:hAnsi="Times New Roman" w:cs="Times New Roman"/>
          <w:sz w:val="24"/>
          <w:szCs w:val="24"/>
          <w:lang w:val="kk-KZ"/>
        </w:rPr>
        <w:t>қазақ тілі</w:t>
      </w:r>
      <w: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</w:t>
      </w:r>
    </w:p>
    <w:p w:rsidR="001D579C" w:rsidRDefault="001D579C" w:rsidP="001D579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Сабақтың т</w:t>
      </w:r>
      <w:r w:rsidRPr="00980D50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ақырыбы: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Интернеттің шығу тарихынан. </w:t>
      </w:r>
    </w:p>
    <w:p w:rsidR="001D579C" w:rsidRPr="00E364BD" w:rsidRDefault="001D579C" w:rsidP="001D579C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 w:rsidRPr="00980D50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Оқыту мақсаты: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Оқушыларды интернеттің шығу тарихымен таныстыру.</w:t>
      </w:r>
      <w:r w:rsidRPr="00980D50">
        <w:rPr>
          <w:rFonts w:ascii="Verdana" w:hAnsi="Verdana"/>
          <w:color w:val="000000"/>
          <w:sz w:val="24"/>
          <w:szCs w:val="24"/>
          <w:lang w:val="kk-KZ"/>
        </w:rPr>
        <w:br/>
      </w:r>
      <w:r w:rsidRPr="00EE73CB">
        <w:rPr>
          <w:rFonts w:ascii="Times New Roman" w:hAnsi="Times New Roman"/>
          <w:b/>
          <w:sz w:val="24"/>
          <w:szCs w:val="24"/>
          <w:u w:val="single"/>
          <w:lang w:val="kk-KZ"/>
        </w:rPr>
        <w:t>Күтілетін нәтиже</w:t>
      </w:r>
      <w:r w:rsidRPr="00EE73CB">
        <w:rPr>
          <w:rFonts w:ascii="Times New Roman" w:hAnsi="Times New Roman"/>
          <w:sz w:val="24"/>
          <w:szCs w:val="24"/>
          <w:lang w:val="kk-KZ"/>
        </w:rPr>
        <w:t xml:space="preserve">: </w:t>
      </w:r>
    </w:p>
    <w:p w:rsidR="001D579C" w:rsidRDefault="001D579C" w:rsidP="001D579C">
      <w:pPr>
        <w:pStyle w:val="a3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Интернеттің шығу тарихымен танысады және интернеттен керек ақпаратты тауып алады</w:t>
      </w:r>
    </w:p>
    <w:p w:rsidR="001D579C" w:rsidRPr="00EE73CB" w:rsidRDefault="001D579C" w:rsidP="001D579C">
      <w:pPr>
        <w:pStyle w:val="a3"/>
        <w:rPr>
          <w:rFonts w:ascii="Times New Roman" w:hAnsi="Times New Roman"/>
          <w:sz w:val="24"/>
          <w:szCs w:val="24"/>
          <w:lang w:val="kk-KZ" w:eastAsia="ru-RU"/>
        </w:rPr>
      </w:pPr>
      <w:r>
        <w:rPr>
          <w:rFonts w:ascii="Times New Roman" w:hAnsi="Times New Roman"/>
          <w:sz w:val="24"/>
          <w:szCs w:val="24"/>
          <w:lang w:val="kk-KZ"/>
        </w:rPr>
        <w:t>Сабақ үстінде флипчартпен жұмыс жасай алады.</w:t>
      </w:r>
    </w:p>
    <w:p w:rsidR="001D579C" w:rsidRPr="00EE73CB" w:rsidRDefault="001D579C" w:rsidP="001D579C">
      <w:pPr>
        <w:pStyle w:val="a3"/>
        <w:rPr>
          <w:rFonts w:ascii="Times New Roman" w:hAnsi="Times New Roman"/>
          <w:sz w:val="24"/>
          <w:szCs w:val="24"/>
          <w:lang w:val="kk-KZ" w:eastAsia="ru-RU"/>
        </w:rPr>
      </w:pPr>
      <w:r w:rsidRPr="00EE73CB">
        <w:rPr>
          <w:rFonts w:ascii="Times New Roman" w:hAnsi="Times New Roman"/>
          <w:b/>
          <w:sz w:val="24"/>
          <w:szCs w:val="24"/>
          <w:u w:val="single"/>
          <w:lang w:val="kk-KZ" w:eastAsia="ru-RU"/>
        </w:rPr>
        <w:t>Ресурстар:</w:t>
      </w:r>
      <w:r>
        <w:rPr>
          <w:rFonts w:ascii="Times New Roman" w:hAnsi="Times New Roman"/>
          <w:sz w:val="24"/>
          <w:szCs w:val="24"/>
          <w:lang w:val="kk-KZ" w:eastAsia="ru-RU"/>
        </w:rPr>
        <w:t>Қазақ тілі оқулығы Артыкова Т.,сөздіктер, интербелсенді тақта, фламастер, қима қағаздар.</w:t>
      </w:r>
    </w:p>
    <w:p w:rsidR="001D579C" w:rsidRDefault="001D579C" w:rsidP="001D579C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5"/>
        <w:tblW w:w="14992" w:type="dxa"/>
        <w:tblLook w:val="04A0"/>
      </w:tblPr>
      <w:tblGrid>
        <w:gridCol w:w="2376"/>
        <w:gridCol w:w="993"/>
        <w:gridCol w:w="2126"/>
        <w:gridCol w:w="4394"/>
        <w:gridCol w:w="5103"/>
      </w:tblGrid>
      <w:tr w:rsidR="001D579C" w:rsidTr="003802E8">
        <w:tc>
          <w:tcPr>
            <w:tcW w:w="2376" w:type="dxa"/>
          </w:tcPr>
          <w:p w:rsidR="001D579C" w:rsidRDefault="001D579C" w:rsidP="003802E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кезеңдері</w:t>
            </w:r>
          </w:p>
        </w:tc>
        <w:tc>
          <w:tcPr>
            <w:tcW w:w="993" w:type="dxa"/>
          </w:tcPr>
          <w:p w:rsidR="001D579C" w:rsidRDefault="001D579C" w:rsidP="003802E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Уақыт</w:t>
            </w:r>
          </w:p>
        </w:tc>
        <w:tc>
          <w:tcPr>
            <w:tcW w:w="2126" w:type="dxa"/>
          </w:tcPr>
          <w:p w:rsidR="001D579C" w:rsidRDefault="001D579C" w:rsidP="003802E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Ресурстар</w:t>
            </w:r>
          </w:p>
        </w:tc>
        <w:tc>
          <w:tcPr>
            <w:tcW w:w="4394" w:type="dxa"/>
          </w:tcPr>
          <w:p w:rsidR="001D579C" w:rsidRDefault="001D579C" w:rsidP="003802E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Мұғалімнің іс-әрекеті</w:t>
            </w:r>
          </w:p>
        </w:tc>
        <w:tc>
          <w:tcPr>
            <w:tcW w:w="5103" w:type="dxa"/>
          </w:tcPr>
          <w:p w:rsidR="001D579C" w:rsidRPr="003B70A9" w:rsidRDefault="001D579C" w:rsidP="003802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Оқушының іс-әрекеті</w:t>
            </w:r>
          </w:p>
        </w:tc>
      </w:tr>
      <w:tr w:rsidR="001D579C" w:rsidTr="003802E8">
        <w:tc>
          <w:tcPr>
            <w:tcW w:w="2376" w:type="dxa"/>
          </w:tcPr>
          <w:p w:rsidR="001D579C" w:rsidRDefault="001D579C" w:rsidP="003802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І.Ұйымдастыру кезеңі</w:t>
            </w:r>
          </w:p>
          <w:p w:rsidR="001D579C" w:rsidRDefault="001D579C" w:rsidP="003802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D579C" w:rsidRDefault="001D579C" w:rsidP="003802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D579C" w:rsidRDefault="001D579C" w:rsidP="003802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ІІ. Үй жұмысын тексеру.</w:t>
            </w:r>
          </w:p>
          <w:p w:rsidR="001D579C" w:rsidRDefault="001D579C" w:rsidP="003802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D579C" w:rsidRDefault="001D579C" w:rsidP="003802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ІІІ.Қызығушылықты ояту.</w:t>
            </w:r>
          </w:p>
          <w:p w:rsidR="001D579C" w:rsidRDefault="001D579C" w:rsidP="003802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 тақырыпқа шығу.</w:t>
            </w:r>
          </w:p>
          <w:p w:rsidR="001D579C" w:rsidRDefault="001D579C" w:rsidP="003802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Сөздікпен жұмыс</w:t>
            </w:r>
          </w:p>
          <w:p w:rsidR="001D579C" w:rsidRDefault="001D579C" w:rsidP="003802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D579C" w:rsidRDefault="001D579C" w:rsidP="003802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Мәтінмен жұмыс</w:t>
            </w:r>
          </w:p>
          <w:p w:rsidR="001D579C" w:rsidRDefault="001D579C" w:rsidP="003802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D579C" w:rsidRDefault="001D579C" w:rsidP="003802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D579C" w:rsidRPr="00397340" w:rsidRDefault="001D579C" w:rsidP="003802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ІV.Операциялық кезең</w:t>
            </w:r>
          </w:p>
          <w:p w:rsidR="001D579C" w:rsidRDefault="001D579C" w:rsidP="003802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D579C" w:rsidRDefault="001D579C" w:rsidP="003802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D579C" w:rsidRDefault="001D579C" w:rsidP="003802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D579C" w:rsidRDefault="001D579C" w:rsidP="003802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D579C" w:rsidRDefault="001D579C" w:rsidP="003802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D579C" w:rsidRPr="00974BE4" w:rsidRDefault="001D579C" w:rsidP="003802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4B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V.Рефлексия. Бағалау. Үйге тапсырма.</w:t>
            </w:r>
          </w:p>
          <w:p w:rsidR="001D579C" w:rsidRDefault="001D579C" w:rsidP="003802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D579C" w:rsidRDefault="001D579C" w:rsidP="003802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D579C" w:rsidRDefault="001D579C" w:rsidP="003802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:rsidR="001D579C" w:rsidRDefault="001D579C" w:rsidP="003802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 мин.</w:t>
            </w:r>
          </w:p>
          <w:p w:rsidR="001D579C" w:rsidRDefault="001D579C" w:rsidP="003802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D579C" w:rsidRDefault="001D579C" w:rsidP="003802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D579C" w:rsidRDefault="001D579C" w:rsidP="003802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D579C" w:rsidRDefault="001D579C" w:rsidP="003802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7-8мин</w:t>
            </w:r>
          </w:p>
          <w:p w:rsidR="001D579C" w:rsidRDefault="001D579C" w:rsidP="003802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D579C" w:rsidRDefault="001D579C" w:rsidP="003802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D579C" w:rsidRDefault="001D579C" w:rsidP="003802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3мин</w:t>
            </w:r>
          </w:p>
          <w:p w:rsidR="001D579C" w:rsidRDefault="001D579C" w:rsidP="003802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D579C" w:rsidRDefault="001D579C" w:rsidP="003802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D579C" w:rsidRDefault="001D579C" w:rsidP="003802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D579C" w:rsidRDefault="001D579C" w:rsidP="003802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5мин</w:t>
            </w:r>
          </w:p>
          <w:p w:rsidR="001D579C" w:rsidRDefault="001D579C" w:rsidP="003802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D579C" w:rsidRDefault="001D579C" w:rsidP="003802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7-8мин</w:t>
            </w:r>
          </w:p>
          <w:p w:rsidR="001D579C" w:rsidRDefault="001D579C" w:rsidP="003802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D579C" w:rsidRDefault="001D579C" w:rsidP="003802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D579C" w:rsidRDefault="001D579C" w:rsidP="003802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5мин</w:t>
            </w:r>
          </w:p>
          <w:p w:rsidR="001D579C" w:rsidRDefault="001D579C" w:rsidP="003802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D579C" w:rsidRDefault="001D579C" w:rsidP="003802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D579C" w:rsidRDefault="001D579C" w:rsidP="003802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5мин</w:t>
            </w:r>
          </w:p>
          <w:p w:rsidR="001D579C" w:rsidRDefault="001D579C" w:rsidP="003802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D579C" w:rsidRDefault="001D579C" w:rsidP="003802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5мин</w:t>
            </w:r>
          </w:p>
          <w:p w:rsidR="001D579C" w:rsidRDefault="001D579C" w:rsidP="003802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D579C" w:rsidRDefault="001D579C" w:rsidP="003802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D579C" w:rsidRDefault="001D579C" w:rsidP="003802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4мин</w:t>
            </w:r>
          </w:p>
        </w:tc>
        <w:tc>
          <w:tcPr>
            <w:tcW w:w="2126" w:type="dxa"/>
          </w:tcPr>
          <w:p w:rsidR="001D579C" w:rsidRDefault="001D579C" w:rsidP="003802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«Шаттық шеңбері»</w:t>
            </w:r>
          </w:p>
          <w:p w:rsidR="001D579C" w:rsidRDefault="001D579C" w:rsidP="003802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D579C" w:rsidRDefault="001D579C" w:rsidP="003802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D579C" w:rsidRDefault="001D579C" w:rsidP="003802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«Блум түймедағы»</w:t>
            </w:r>
          </w:p>
          <w:p w:rsidR="001D579C" w:rsidRDefault="001D579C" w:rsidP="003802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D579C" w:rsidRDefault="001D579C" w:rsidP="003802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D579C" w:rsidRDefault="001D579C" w:rsidP="003802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Бейнефильм көрсету.</w:t>
            </w:r>
          </w:p>
          <w:p w:rsidR="001D579C" w:rsidRDefault="001D579C" w:rsidP="003802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D579C" w:rsidRDefault="001D579C" w:rsidP="003802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«Сөздер банкісі»</w:t>
            </w:r>
          </w:p>
          <w:p w:rsidR="001D579C" w:rsidRDefault="001D579C" w:rsidP="003802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D579C" w:rsidRDefault="001D579C" w:rsidP="003802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«Көршіне әңгімелеп бер» </w:t>
            </w:r>
          </w:p>
          <w:p w:rsidR="001D579C" w:rsidRDefault="001D579C" w:rsidP="003802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D579C" w:rsidRDefault="001D579C" w:rsidP="003802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«Маңыздылығына қарай орналастыр»</w:t>
            </w:r>
          </w:p>
          <w:p w:rsidR="001D579C" w:rsidRDefault="001D579C" w:rsidP="003802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Үлестірмелі материал</w:t>
            </w:r>
          </w:p>
          <w:p w:rsidR="001D579C" w:rsidRDefault="001D579C" w:rsidP="003802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Шығармашылық тапсырма</w:t>
            </w:r>
          </w:p>
        </w:tc>
        <w:tc>
          <w:tcPr>
            <w:tcW w:w="4394" w:type="dxa"/>
          </w:tcPr>
          <w:p w:rsidR="001D579C" w:rsidRDefault="001D579C" w:rsidP="001D579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Амандасу, түгендеу.</w:t>
            </w:r>
          </w:p>
          <w:p w:rsidR="001D579C" w:rsidRDefault="001D579C" w:rsidP="001D579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Психологиялық дайындық: оқушыларды шеңберге шақырады.</w:t>
            </w:r>
          </w:p>
          <w:p w:rsidR="001D579C" w:rsidRDefault="001D579C" w:rsidP="003802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Үйге берілген тапсырманы тексеру.</w:t>
            </w:r>
          </w:p>
          <w:p w:rsidR="001D579C" w:rsidRDefault="001D579C" w:rsidP="003802E8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Гүлдің әр жапырағында сұрақтар жазылған.</w:t>
            </w:r>
          </w:p>
          <w:p w:rsidR="001D579C" w:rsidRDefault="001D579C" w:rsidP="003802E8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D579C" w:rsidRDefault="001D579C" w:rsidP="003802E8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-Бұл көріністен  қандай жаңа  мәлімет алдыңдар?</w:t>
            </w:r>
          </w:p>
          <w:p w:rsidR="001D579C" w:rsidRDefault="001D579C" w:rsidP="003802E8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-Не білдіңдер?</w:t>
            </w:r>
          </w:p>
          <w:p w:rsidR="001D579C" w:rsidRDefault="001D579C" w:rsidP="003802E8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Тақырыпқа сай сөздерді бір шеңберден екінші шеңберге апару.</w:t>
            </w:r>
          </w:p>
          <w:p w:rsidR="001D579C" w:rsidRDefault="001D579C" w:rsidP="003802E8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Аудиотаспадан мәтінді тыңдайды.</w:t>
            </w:r>
          </w:p>
          <w:p w:rsidR="001D579C" w:rsidRDefault="001D579C" w:rsidP="003802E8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 ішінде жұппен жұмыс жасайды.</w:t>
            </w:r>
          </w:p>
          <w:p w:rsidR="001D579C" w:rsidRDefault="001D579C" w:rsidP="003802E8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D579C" w:rsidRDefault="001D579C" w:rsidP="003802E8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Берілген сұрақтарды рет-ретімен қойып, жауап бер. 236б.</w:t>
            </w:r>
          </w:p>
          <w:p w:rsidR="001D579C" w:rsidRDefault="001D579C" w:rsidP="003802E8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D579C" w:rsidRDefault="001D579C" w:rsidP="003802E8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Сөйлемдерді тиісті етістіктермен аяқтап, жазбаша орында. </w:t>
            </w:r>
          </w:p>
          <w:p w:rsidR="001D579C" w:rsidRDefault="001D579C" w:rsidP="003802E8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Мәтіннің мазмұнын ашатын 3-4 сөйлем негізінде әңгіме жазу керек.</w:t>
            </w:r>
          </w:p>
          <w:p w:rsidR="001D579C" w:rsidRPr="00C75A6F" w:rsidRDefault="001D579C" w:rsidP="003802E8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Сабаққа өз бағаларын жазу үшін стикер таратады.</w:t>
            </w:r>
          </w:p>
        </w:tc>
        <w:tc>
          <w:tcPr>
            <w:tcW w:w="5103" w:type="dxa"/>
          </w:tcPr>
          <w:p w:rsidR="001D579C" w:rsidRDefault="001D579C" w:rsidP="003802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Шеңберге тұрып, қол ұстасып, бір-біріне тілек айтады. Тақтадан гүл сыйлыққа алады, гүлдің түстеріне қарай топқа бөлінеді.</w:t>
            </w:r>
          </w:p>
          <w:p w:rsidR="001D579C" w:rsidRDefault="001D579C" w:rsidP="003802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D579C" w:rsidRDefault="001D579C" w:rsidP="003802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 үй тапсырмасы бойынша біреуі сұрақты, ал екіншісі  жауап береді. Осылайша өзара диалогқа түседі.</w:t>
            </w:r>
          </w:p>
          <w:p w:rsidR="001D579C" w:rsidRDefault="001D579C" w:rsidP="003802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D579C" w:rsidRDefault="001D579C" w:rsidP="003802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Интернеттің шығу тарихымен таныстық.</w:t>
            </w:r>
          </w:p>
          <w:p w:rsidR="001D579C" w:rsidRDefault="001D579C" w:rsidP="003802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D579C" w:rsidRDefault="001D579C" w:rsidP="003802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Оқушылар флипчартпен жұмыс жасайды. </w:t>
            </w:r>
          </w:p>
          <w:p w:rsidR="001D579C" w:rsidRDefault="001D579C" w:rsidP="003802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D579C" w:rsidRDefault="001D579C" w:rsidP="003802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Мәтінді мұқият тыңдап, берілген сұрақтар арқылы мазмұның ашады.</w:t>
            </w:r>
          </w:p>
          <w:p w:rsidR="001D579C" w:rsidRDefault="001D579C" w:rsidP="003802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D579C" w:rsidRDefault="001D579C" w:rsidP="003802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D579C" w:rsidRDefault="001D579C" w:rsidP="003802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D579C" w:rsidRDefault="001D579C" w:rsidP="003802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D579C" w:rsidRDefault="001D579C" w:rsidP="003802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 берілген тапсырманы орындайды.</w:t>
            </w:r>
          </w:p>
          <w:p w:rsidR="001D579C" w:rsidRDefault="001D579C" w:rsidP="003802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D579C" w:rsidRDefault="001D579C" w:rsidP="003802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D579C" w:rsidRDefault="001D579C" w:rsidP="003802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Оқушылар шағын әңгіме жазады.</w:t>
            </w:r>
          </w:p>
          <w:p w:rsidR="001D579C" w:rsidRDefault="001D579C" w:rsidP="003802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Жетондарын санайды, күнделіктеріне бағаларын қойғызады.</w:t>
            </w:r>
          </w:p>
          <w:p w:rsidR="001D579C" w:rsidRDefault="001D579C" w:rsidP="003802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 өз ойларын стикерге жазып тақтаға іледі.</w:t>
            </w:r>
          </w:p>
          <w:p w:rsidR="001D579C" w:rsidRDefault="001D579C" w:rsidP="003802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Күнделіктеріне тапсырманы  жазып алады.</w:t>
            </w:r>
          </w:p>
        </w:tc>
      </w:tr>
    </w:tbl>
    <w:p w:rsidR="001D579C" w:rsidRDefault="001D579C" w:rsidP="001D579C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D579C" w:rsidRDefault="001D579C" w:rsidP="001D579C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D579C" w:rsidRDefault="001D579C" w:rsidP="001D579C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D579C" w:rsidRDefault="001D579C" w:rsidP="001D579C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D579C" w:rsidRDefault="001D579C" w:rsidP="001D579C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D579C" w:rsidRDefault="001D579C" w:rsidP="001D579C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D579C" w:rsidRDefault="001D579C" w:rsidP="001D579C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D579C" w:rsidRDefault="001D579C" w:rsidP="001D579C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D579C" w:rsidRDefault="001D579C" w:rsidP="001D579C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D579C" w:rsidRDefault="001D579C" w:rsidP="001D579C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D579C" w:rsidRDefault="001D579C" w:rsidP="001D579C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D579C" w:rsidRDefault="001D579C" w:rsidP="001D579C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D579C" w:rsidRDefault="001D579C" w:rsidP="001D579C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D579C" w:rsidRDefault="001D579C" w:rsidP="001D579C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D579C" w:rsidRDefault="001D579C" w:rsidP="001D579C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D579C" w:rsidRDefault="001D579C" w:rsidP="001D579C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D579C" w:rsidRDefault="001D579C" w:rsidP="001D579C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D579C" w:rsidRDefault="001D579C" w:rsidP="001D579C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D579C" w:rsidRDefault="001D579C" w:rsidP="001D579C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D579C" w:rsidRDefault="001D579C" w:rsidP="001D579C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D579C" w:rsidRDefault="001D579C" w:rsidP="001D579C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A282F" w:rsidRDefault="000A282F"/>
    <w:sectPr w:rsidR="000A282F" w:rsidSect="001D579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D6317"/>
    <w:multiLevelType w:val="hybridMultilevel"/>
    <w:tmpl w:val="570036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D579C"/>
    <w:rsid w:val="000A282F"/>
    <w:rsid w:val="001D57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1D579C"/>
  </w:style>
  <w:style w:type="paragraph" w:styleId="a3">
    <w:name w:val="No Spacing"/>
    <w:uiPriority w:val="1"/>
    <w:qFormat/>
    <w:rsid w:val="001D579C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4">
    <w:name w:val="List Paragraph"/>
    <w:basedOn w:val="a"/>
    <w:uiPriority w:val="34"/>
    <w:qFormat/>
    <w:rsid w:val="001D579C"/>
    <w:pPr>
      <w:ind w:left="720"/>
      <w:contextualSpacing/>
    </w:pPr>
    <w:rPr>
      <w:rFonts w:eastAsiaTheme="minorHAnsi"/>
      <w:lang w:eastAsia="en-US"/>
    </w:rPr>
  </w:style>
  <w:style w:type="table" w:styleId="a5">
    <w:name w:val="Table Grid"/>
    <w:basedOn w:val="a1"/>
    <w:uiPriority w:val="59"/>
    <w:rsid w:val="001D579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790</Words>
  <Characters>4506</Characters>
  <Application>Microsoft Office Word</Application>
  <DocSecurity>0</DocSecurity>
  <Lines>37</Lines>
  <Paragraphs>10</Paragraphs>
  <ScaleCrop>false</ScaleCrop>
  <Company>Organization</Company>
  <LinksUpToDate>false</LinksUpToDate>
  <CharactersWithSpaces>5286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Вассу С С</dc:creator>
  <cp:keywords/>
  <dc:description/>
  <cp:lastModifiedBy>Вассу С С</cp:lastModifiedBy>
  <cp:revision>2</cp:revision>
  <dcterms:created xsi:type="dcterms:W3CDTF">2015-12-22T10:15:00Z</dcterms:created>
  <dcterms:modified xsi:type="dcterms:W3CDTF">2015-12-22T10:15:00Z</dcterms:modified>
</cp:coreProperties>
</file>