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409CEB9" wp14:editId="774C6F56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«ПАВЛОДАР  </w:t>
      </w:r>
      <w:r>
        <w:rPr>
          <w:rFonts w:ascii="Arial" w:hAnsi="Arial" w:cs="Arial"/>
          <w:b/>
          <w:sz w:val="20"/>
          <w:szCs w:val="20"/>
          <w:lang w:val="kk-KZ"/>
        </w:rPr>
        <w:t>ҚАЛАСЫНЫҢ</w:t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sz w:val="20"/>
          <w:szCs w:val="20"/>
        </w:rPr>
        <w:tab/>
        <w:t xml:space="preserve">              </w:t>
      </w:r>
      <w:r>
        <w:rPr>
          <w:rFonts w:ascii="Arial" w:hAnsi="Arial" w:cs="Arial"/>
          <w:b/>
          <w:sz w:val="20"/>
          <w:szCs w:val="20"/>
        </w:rPr>
        <w:tab/>
        <w:t xml:space="preserve">  ГОСУДАРСТВЕННОЕ УЧРЕЖДЕНИЕ</w:t>
      </w:r>
      <w:r>
        <w:rPr>
          <w:rFonts w:ascii="Arial" w:hAnsi="Arial" w:cs="Arial"/>
          <w:b/>
          <w:sz w:val="20"/>
          <w:szCs w:val="20"/>
          <w:lang w:val="kk-KZ"/>
        </w:rPr>
        <w:t xml:space="preserve">                                                                                                          </w:t>
      </w: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t xml:space="preserve">КЕНЖЕКӨЛ  ЖАЛПЫ  ОРТА                        </w:t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t>БІЛІМ БЕРУ МЕКТЕБІ</w:t>
      </w:r>
      <w:r>
        <w:rPr>
          <w:rFonts w:ascii="Arial" w:hAnsi="Arial" w:cs="Arial"/>
          <w:b/>
          <w:sz w:val="20"/>
          <w:szCs w:val="20"/>
        </w:rPr>
        <w:t xml:space="preserve">»              </w:t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</w:rPr>
        <w:t xml:space="preserve">  ОБЩЕОБРАЗОВАТЕЛЬНАЯ ШКОЛА</w:t>
      </w: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t>МЕМЛЕКЕТТІК МЕКЕМЕ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  <w:lang w:val="kk-KZ"/>
        </w:rPr>
        <w:tab/>
      </w:r>
      <w:r>
        <w:rPr>
          <w:rFonts w:ascii="Arial" w:hAnsi="Arial" w:cs="Arial"/>
          <w:b/>
          <w:sz w:val="20"/>
          <w:szCs w:val="20"/>
        </w:rPr>
        <w:t xml:space="preserve"> ГОРОДА ПАВЛОДАРА»</w:t>
      </w: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  <w:lang w:val="kk-KZ"/>
        </w:rPr>
      </w:pP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</w:rPr>
        <w:t xml:space="preserve">140014, Павлодар </w:t>
      </w:r>
      <w:r>
        <w:rPr>
          <w:rFonts w:ascii="Arial" w:hAnsi="Arial" w:cs="Arial"/>
          <w:b/>
          <w:sz w:val="20"/>
          <w:szCs w:val="20"/>
          <w:lang w:val="kk-KZ"/>
        </w:rPr>
        <w:t>қаласы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140014, город Павлодар, </w:t>
      </w: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Конституция ала</w:t>
      </w:r>
      <w:r>
        <w:rPr>
          <w:rFonts w:ascii="Arial" w:hAnsi="Arial" w:cs="Arial"/>
          <w:b/>
          <w:sz w:val="20"/>
          <w:szCs w:val="20"/>
          <w:lang w:val="kk-KZ"/>
        </w:rPr>
        <w:t>ңы</w:t>
      </w:r>
      <w:r>
        <w:rPr>
          <w:rFonts w:ascii="Arial" w:hAnsi="Arial" w:cs="Arial"/>
          <w:b/>
          <w:sz w:val="20"/>
          <w:szCs w:val="20"/>
        </w:rPr>
        <w:t>, 1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ул. Площадь Конституции, 1</w:t>
      </w:r>
    </w:p>
    <w:p w:rsidR="00CC7C96" w:rsidRDefault="00CC7C96" w:rsidP="00CC7C96">
      <w:pPr>
        <w:pStyle w:val="a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тел./факс (7182) 352820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тел./факс (7182) 352820</w:t>
      </w:r>
      <w:r>
        <w:rPr>
          <w:rFonts w:ascii="Arial" w:hAnsi="Arial" w:cs="Arial"/>
          <w:b/>
          <w:sz w:val="20"/>
          <w:szCs w:val="20"/>
        </w:rPr>
        <w:tab/>
      </w:r>
    </w:p>
    <w:p w:rsidR="00CC7C96" w:rsidRPr="00CC7C96" w:rsidRDefault="00CC7C96" w:rsidP="00CC7C96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Е</w:t>
      </w:r>
      <w:r w:rsidRPr="00CC7C96">
        <w:rPr>
          <w:rFonts w:ascii="Arial" w:hAnsi="Arial" w:cs="Arial"/>
          <w:b/>
          <w:sz w:val="20"/>
          <w:szCs w:val="20"/>
          <w:lang w:val="en-US"/>
        </w:rPr>
        <w:t>-</w:t>
      </w:r>
      <w:r>
        <w:rPr>
          <w:rFonts w:ascii="Arial" w:hAnsi="Arial" w:cs="Arial"/>
          <w:b/>
          <w:sz w:val="20"/>
          <w:szCs w:val="20"/>
          <w:lang w:val="en-US"/>
        </w:rPr>
        <w:t>mail</w:t>
      </w:r>
      <w:r w:rsidRPr="00CC7C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hyperlink r:id="rId6" w:history="1"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ksosh</w:t>
        </w:r>
        <w:r w:rsidRPr="00CC7C96">
          <w:rPr>
            <w:rStyle w:val="a3"/>
            <w:rFonts w:ascii="Arial" w:hAnsi="Arial" w:cs="Arial"/>
            <w:b/>
            <w:sz w:val="20"/>
            <w:szCs w:val="20"/>
            <w:lang w:val="en-US"/>
          </w:rPr>
          <w:t>07@</w:t>
        </w:r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mail</w:t>
        </w:r>
        <w:r w:rsidRPr="00CC7C96">
          <w:rPr>
            <w:rStyle w:val="a3"/>
            <w:rFonts w:ascii="Arial" w:hAnsi="Arial" w:cs="Arial"/>
            <w:b/>
            <w:sz w:val="20"/>
            <w:szCs w:val="20"/>
            <w:lang w:val="en-US"/>
          </w:rPr>
          <w:t>.</w:t>
        </w:r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ru</w:t>
        </w:r>
      </w:hyperlink>
      <w:r w:rsidRPr="00CC7C96">
        <w:rPr>
          <w:rStyle w:val="a6"/>
          <w:rFonts w:ascii="Arial" w:hAnsi="Arial" w:cs="Arial"/>
          <w:b w:val="0"/>
          <w:color w:val="0000CD"/>
          <w:sz w:val="20"/>
          <w:szCs w:val="20"/>
          <w:lang w:val="en-US"/>
        </w:rPr>
        <w:tab/>
      </w:r>
      <w:r w:rsidRPr="00CC7C96">
        <w:rPr>
          <w:rStyle w:val="a6"/>
          <w:rFonts w:ascii="Arial" w:hAnsi="Arial" w:cs="Arial"/>
          <w:b w:val="0"/>
          <w:color w:val="0000CD"/>
          <w:sz w:val="20"/>
          <w:szCs w:val="20"/>
          <w:lang w:val="en-US"/>
        </w:rPr>
        <w:tab/>
      </w:r>
      <w:r w:rsidRPr="00CC7C96">
        <w:rPr>
          <w:rStyle w:val="a6"/>
          <w:rFonts w:ascii="Arial" w:hAnsi="Arial" w:cs="Arial"/>
          <w:color w:val="0000CD"/>
          <w:sz w:val="20"/>
          <w:szCs w:val="20"/>
          <w:lang w:val="en-US"/>
        </w:rPr>
        <w:tab/>
      </w:r>
      <w:r w:rsidRPr="00CC7C96">
        <w:rPr>
          <w:rStyle w:val="a6"/>
          <w:rFonts w:ascii="Arial" w:hAnsi="Arial" w:cs="Arial"/>
          <w:color w:val="0000CD"/>
          <w:sz w:val="20"/>
          <w:szCs w:val="20"/>
          <w:lang w:val="en-US"/>
        </w:rPr>
        <w:tab/>
      </w:r>
      <w:r w:rsidRPr="00CC7C96">
        <w:rPr>
          <w:rStyle w:val="a6"/>
          <w:rFonts w:ascii="Arial" w:hAnsi="Arial" w:cs="Arial"/>
          <w:color w:val="0000CD"/>
          <w:sz w:val="20"/>
          <w:szCs w:val="20"/>
          <w:lang w:val="en-US"/>
        </w:rPr>
        <w:tab/>
      </w:r>
      <w:r w:rsidRPr="00CC7C96">
        <w:rPr>
          <w:rStyle w:val="a6"/>
          <w:rFonts w:ascii="Arial" w:hAnsi="Arial" w:cs="Arial"/>
          <w:color w:val="0000CD"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</w:rPr>
        <w:t>Е</w:t>
      </w:r>
      <w:r w:rsidRPr="00CC7C96">
        <w:rPr>
          <w:rFonts w:ascii="Arial" w:hAnsi="Arial" w:cs="Arial"/>
          <w:b/>
          <w:sz w:val="20"/>
          <w:szCs w:val="20"/>
          <w:lang w:val="en-US"/>
        </w:rPr>
        <w:t>-</w:t>
      </w:r>
      <w:r>
        <w:rPr>
          <w:rFonts w:ascii="Arial" w:hAnsi="Arial" w:cs="Arial"/>
          <w:b/>
          <w:sz w:val="20"/>
          <w:szCs w:val="20"/>
          <w:lang w:val="en-US"/>
        </w:rPr>
        <w:t>mail</w:t>
      </w:r>
      <w:r w:rsidRPr="00CC7C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Style w:val="a6"/>
          <w:rFonts w:ascii="Arial" w:hAnsi="Arial" w:cs="Arial"/>
          <w:color w:val="0000CD"/>
          <w:sz w:val="20"/>
          <w:szCs w:val="20"/>
          <w:lang w:val="en-US"/>
        </w:rPr>
        <w:t>ksosh</w:t>
      </w:r>
      <w:r w:rsidRPr="00CC7C96">
        <w:rPr>
          <w:rStyle w:val="a6"/>
          <w:rFonts w:ascii="Arial" w:hAnsi="Arial" w:cs="Arial"/>
          <w:color w:val="0000CD"/>
          <w:sz w:val="20"/>
          <w:szCs w:val="20"/>
          <w:lang w:val="en-US"/>
        </w:rPr>
        <w:t>07@</w:t>
      </w:r>
      <w:r>
        <w:rPr>
          <w:rStyle w:val="a6"/>
          <w:rFonts w:ascii="Arial" w:hAnsi="Arial" w:cs="Arial"/>
          <w:color w:val="0000CD"/>
          <w:sz w:val="20"/>
          <w:szCs w:val="20"/>
          <w:lang w:val="en-US"/>
        </w:rPr>
        <w:t>mail</w:t>
      </w:r>
      <w:r w:rsidRPr="00CC7C96">
        <w:rPr>
          <w:rStyle w:val="a6"/>
          <w:rFonts w:ascii="Arial" w:hAnsi="Arial" w:cs="Arial"/>
          <w:color w:val="0000CD"/>
          <w:sz w:val="20"/>
          <w:szCs w:val="20"/>
          <w:lang w:val="en-US"/>
        </w:rPr>
        <w:t>.</w:t>
      </w:r>
      <w:r>
        <w:rPr>
          <w:rStyle w:val="a6"/>
          <w:rFonts w:ascii="Arial" w:hAnsi="Arial" w:cs="Arial"/>
          <w:color w:val="0000CD"/>
          <w:sz w:val="20"/>
          <w:szCs w:val="20"/>
          <w:lang w:val="en-US"/>
        </w:rPr>
        <w:t>ru</w:t>
      </w:r>
    </w:p>
    <w:p w:rsidR="00CC7C96" w:rsidRPr="00CC7C96" w:rsidRDefault="00CC7C96" w:rsidP="00CC7C96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8382B" wp14:editId="356FA243">
                <wp:simplePos x="0" y="0"/>
                <wp:positionH relativeFrom="column">
                  <wp:posOffset>-175260</wp:posOffset>
                </wp:positionH>
                <wp:positionV relativeFrom="paragraph">
                  <wp:posOffset>114300</wp:posOffset>
                </wp:positionV>
                <wp:extent cx="6276975" cy="0"/>
                <wp:effectExtent l="9525" t="12065" r="9525" b="69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26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3.8pt;margin-top:9pt;width:49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0B99C" wp14:editId="14CD6446">
                <wp:simplePos x="0" y="0"/>
                <wp:positionH relativeFrom="column">
                  <wp:posOffset>-175260</wp:posOffset>
                </wp:positionH>
                <wp:positionV relativeFrom="paragraph">
                  <wp:posOffset>114300</wp:posOffset>
                </wp:positionV>
                <wp:extent cx="6276975" cy="0"/>
                <wp:effectExtent l="9525" t="12065" r="9525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D14B7" id="Прямая со стрелкой 2" o:spid="_x0000_s1026" type="#_x0000_t32" style="position:absolute;margin-left:-13.8pt;margin-top:9pt;width:49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"/>
            </w:pict>
          </mc:Fallback>
        </mc:AlternateContent>
      </w:r>
    </w:p>
    <w:p w:rsidR="00CC7C96" w:rsidRPr="00CC7C96" w:rsidRDefault="00CC7C96" w:rsidP="00CC7C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C96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CC7C96" w:rsidRPr="00CC7C96" w:rsidRDefault="00CC7C96" w:rsidP="00CC7C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C96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C7C96">
        <w:rPr>
          <w:rFonts w:ascii="Times New Roman" w:hAnsi="Times New Roman" w:cs="Times New Roman"/>
          <w:sz w:val="28"/>
          <w:szCs w:val="28"/>
          <w:lang w:val="kk-KZ"/>
        </w:rPr>
        <w:t xml:space="preserve"> жылғы «___» ___________                               №</w:t>
      </w:r>
      <w:r w:rsidRPr="00CC7C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                                                 </w:t>
      </w:r>
    </w:p>
    <w:p w:rsidR="00CC7C96" w:rsidRPr="00CC7C96" w:rsidRDefault="00CC7C96" w:rsidP="00CC7C96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CC7C96" w:rsidRPr="00CC7C96" w:rsidRDefault="00CC7C96" w:rsidP="00CC7C9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Қоғамдық тәрбиешілерді</w:t>
      </w:r>
    </w:p>
    <w:p w:rsidR="00CC7C96" w:rsidRPr="00CC7C96" w:rsidRDefault="00CC7C96" w:rsidP="00CC7C9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тағайындау туралы</w:t>
      </w:r>
    </w:p>
    <w:p w:rsidR="00CC7C96" w:rsidRPr="00CC7C96" w:rsidRDefault="00CC7C96" w:rsidP="00CC7C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C7C96" w:rsidRPr="00CC7C96" w:rsidRDefault="00CC7C96" w:rsidP="00CC7C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 мен жасөспірімдер арасында құқық бұзушылықтын алдын алу бойынша және МІБ мен ОДН тіркеуінде тұрған оқушыларды қадағалау негізінде </w:t>
      </w:r>
      <w:r w:rsidRPr="00CC7C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CC7C96" w:rsidRPr="00CC7C96" w:rsidRDefault="00CC7C96" w:rsidP="00CC7C96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>1. МІБ мен ОДН тіркеуінде тұрған оқушыларға жазғы уақытта келесі мұғалімдер қоғамдық тәрбиеші болып тағайындалсын: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>О.Н.Морозова, биология мен химия мұ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ғалімі – Снежанна Костареваға, 8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«В» сынып оқушысы;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>О.Н.Морозова, биология мен химия мұ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ғалімі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Жанара Жусуповаға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8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«В» сынып оқушысы;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Р.О.Зилькенова, математика мұғалімі – Балнұр Дауеноваға,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«Б» сынып оқушысы;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Р.О.Зилькенова, математика мұғалімі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Альбина Кошимханға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«Б» сынып оқушысы;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Р.О.Зилькенова, математика мұғалімі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Максутова Әсемге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«Б» сынып оқушысы;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>М.А.Құдайбергенова, география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мұғалімі – Лаура Қайратоваға, 9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«В» сынып оқушысы;</w:t>
      </w:r>
    </w:p>
    <w:p w:rsidR="00E20D1C" w:rsidRPr="00CC7C96" w:rsidRDefault="00E20D1C" w:rsidP="00E2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А.С.Муканов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тарих мұғалімі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– Станислав Салисовқа,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«В» сынып оқушысы;</w:t>
      </w:r>
    </w:p>
    <w:p w:rsidR="00CC7C96" w:rsidRPr="00CC7C96" w:rsidRDefault="00CC7C96" w:rsidP="00CC7C96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Қоғамдық тәрбиешілер МІБ мен ОДН тіркеуінде тұрған оқушылардың сабаққа қатысуын, олардың бос уақытын қадағаласын. Оқушылар мен олардың ата-аналарымен әңгімелер жүргізіп, мекенжайлары бойынша барып тұрсын. Барлық атқарылған шараларды байқау күнделігіне тіркеп тұрсын. </w:t>
      </w:r>
    </w:p>
    <w:p w:rsidR="00CC7C96" w:rsidRPr="00CC7C96" w:rsidRDefault="00CC7C96" w:rsidP="00CC7C96">
      <w:pPr>
        <w:spacing w:after="0"/>
        <w:ind w:firstLine="56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7C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3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>. Аталмыш бұйрықтын орындалуын қадағалау директордың тәрбие ісі бойынша орынбасары</w:t>
      </w:r>
      <w:r w:rsidR="00E20D1C">
        <w:rPr>
          <w:rFonts w:ascii="Times New Roman" w:eastAsia="Times New Roman" w:hAnsi="Times New Roman" w:cs="Times New Roman"/>
          <w:sz w:val="28"/>
          <w:szCs w:val="28"/>
          <w:lang w:val="kk-KZ"/>
        </w:rPr>
        <w:t>ның м.а. М.А.Құдайбергеноваға</w:t>
      </w:r>
      <w:r w:rsidRPr="00CC7C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жүктелсін.</w:t>
      </w:r>
    </w:p>
    <w:p w:rsidR="00CC7C96" w:rsidRPr="00CC7C96" w:rsidRDefault="00CC7C96" w:rsidP="00CC7C9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C7C96" w:rsidRPr="00CC7C96" w:rsidRDefault="00CC7C96" w:rsidP="00CC7C96">
      <w:pPr>
        <w:spacing w:after="0"/>
        <w:ind w:firstLine="56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7C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Мектеп директоры:       </w:t>
      </w:r>
      <w:r w:rsidR="00E20D1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С.</w:t>
      </w:r>
      <w:r w:rsidRPr="00CC7C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Ақылжанова </w:t>
      </w:r>
    </w:p>
    <w:p w:rsidR="00CC7C96" w:rsidRDefault="00CC7C96" w:rsidP="00CC7C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20D1C" w:rsidRPr="00CC7C96" w:rsidRDefault="00E20D1C" w:rsidP="00CC7C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20D1C" w:rsidRPr="00E20D1C" w:rsidRDefault="00CC7C96" w:rsidP="00E20D1C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>Бұйрықпен танысқандар</w:t>
      </w:r>
      <w:r w:rsidR="00E20D1C"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: </w:t>
      </w:r>
    </w:p>
    <w:p w:rsidR="00E20D1C" w:rsidRPr="00E20D1C" w:rsidRDefault="00E20D1C" w:rsidP="00E20D1C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М. Құдайбергенова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</w:t>
      </w:r>
      <w:r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Р.Зилькенова </w:t>
      </w:r>
    </w:p>
    <w:p w:rsidR="00E20D1C" w:rsidRPr="00E20D1C" w:rsidRDefault="00E20D1C" w:rsidP="00E20D1C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>А.Муканов</w:t>
      </w:r>
      <w:r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    </w:t>
      </w:r>
      <w:r w:rsidRPr="00E20D1C">
        <w:rPr>
          <w:rFonts w:ascii="Times New Roman" w:eastAsia="Times New Roman" w:hAnsi="Times New Roman" w:cs="Times New Roman"/>
          <w:sz w:val="20"/>
          <w:szCs w:val="20"/>
          <w:lang w:val="kk-KZ"/>
        </w:rPr>
        <w:t>О.Морозова</w:t>
      </w:r>
    </w:p>
    <w:p w:rsidR="00E20D1C" w:rsidRPr="00E20D1C" w:rsidRDefault="00E20D1C" w:rsidP="00E20D1C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20D1C" w:rsidRPr="00E20D1C" w:rsidRDefault="00E20D1C" w:rsidP="00E20D1C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361C28" w:rsidRDefault="00361C28"/>
    <w:sectPr w:rsidR="00361C28" w:rsidSect="00E20D1C">
      <w:pgSz w:w="11906" w:h="16838"/>
      <w:pgMar w:top="42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854C3"/>
    <w:multiLevelType w:val="hybridMultilevel"/>
    <w:tmpl w:val="16483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47"/>
    <w:rsid w:val="000324E5"/>
    <w:rsid w:val="000550E3"/>
    <w:rsid w:val="000715E6"/>
    <w:rsid w:val="00090C0F"/>
    <w:rsid w:val="0009423C"/>
    <w:rsid w:val="000B1A3A"/>
    <w:rsid w:val="000C1604"/>
    <w:rsid w:val="000C3AAA"/>
    <w:rsid w:val="000D3347"/>
    <w:rsid w:val="000E3739"/>
    <w:rsid w:val="000F082B"/>
    <w:rsid w:val="000F74C6"/>
    <w:rsid w:val="001055BA"/>
    <w:rsid w:val="001106DB"/>
    <w:rsid w:val="00130EB7"/>
    <w:rsid w:val="00143B15"/>
    <w:rsid w:val="001B2AA5"/>
    <w:rsid w:val="001C6CC4"/>
    <w:rsid w:val="001E4DC9"/>
    <w:rsid w:val="00224F90"/>
    <w:rsid w:val="00235C31"/>
    <w:rsid w:val="002736D6"/>
    <w:rsid w:val="00273C9A"/>
    <w:rsid w:val="00295E7D"/>
    <w:rsid w:val="00296E45"/>
    <w:rsid w:val="00297D96"/>
    <w:rsid w:val="002C22D1"/>
    <w:rsid w:val="002E6456"/>
    <w:rsid w:val="002E6855"/>
    <w:rsid w:val="002F37DC"/>
    <w:rsid w:val="002F6679"/>
    <w:rsid w:val="003026AA"/>
    <w:rsid w:val="00305D20"/>
    <w:rsid w:val="003201CA"/>
    <w:rsid w:val="00341BE2"/>
    <w:rsid w:val="003552F5"/>
    <w:rsid w:val="00361C28"/>
    <w:rsid w:val="00393E09"/>
    <w:rsid w:val="003C02FB"/>
    <w:rsid w:val="003D18E6"/>
    <w:rsid w:val="003D4A15"/>
    <w:rsid w:val="003E053B"/>
    <w:rsid w:val="003E7C92"/>
    <w:rsid w:val="00414847"/>
    <w:rsid w:val="004317B9"/>
    <w:rsid w:val="004519B5"/>
    <w:rsid w:val="00470A1A"/>
    <w:rsid w:val="004714B4"/>
    <w:rsid w:val="0048065E"/>
    <w:rsid w:val="004B6BC5"/>
    <w:rsid w:val="004E290E"/>
    <w:rsid w:val="00557690"/>
    <w:rsid w:val="0056343E"/>
    <w:rsid w:val="005837E0"/>
    <w:rsid w:val="005B1AFF"/>
    <w:rsid w:val="005B3972"/>
    <w:rsid w:val="005C180D"/>
    <w:rsid w:val="005D2362"/>
    <w:rsid w:val="005D2A94"/>
    <w:rsid w:val="005E4823"/>
    <w:rsid w:val="005E7569"/>
    <w:rsid w:val="005F2A8A"/>
    <w:rsid w:val="00602A36"/>
    <w:rsid w:val="00613753"/>
    <w:rsid w:val="0063582A"/>
    <w:rsid w:val="006475B9"/>
    <w:rsid w:val="00655F71"/>
    <w:rsid w:val="00690F82"/>
    <w:rsid w:val="006C10DD"/>
    <w:rsid w:val="00714010"/>
    <w:rsid w:val="0076457D"/>
    <w:rsid w:val="00776A02"/>
    <w:rsid w:val="00784920"/>
    <w:rsid w:val="00785B76"/>
    <w:rsid w:val="007A3316"/>
    <w:rsid w:val="007B250E"/>
    <w:rsid w:val="007C29D5"/>
    <w:rsid w:val="007C68D1"/>
    <w:rsid w:val="007D51BB"/>
    <w:rsid w:val="007F38C6"/>
    <w:rsid w:val="00824399"/>
    <w:rsid w:val="008262A1"/>
    <w:rsid w:val="00826D78"/>
    <w:rsid w:val="008348CC"/>
    <w:rsid w:val="008570B1"/>
    <w:rsid w:val="00861985"/>
    <w:rsid w:val="00867E5D"/>
    <w:rsid w:val="00882E36"/>
    <w:rsid w:val="008979A8"/>
    <w:rsid w:val="008A535E"/>
    <w:rsid w:val="008C6192"/>
    <w:rsid w:val="00903059"/>
    <w:rsid w:val="0092111E"/>
    <w:rsid w:val="0094402A"/>
    <w:rsid w:val="00960C4D"/>
    <w:rsid w:val="00964D64"/>
    <w:rsid w:val="00994F4A"/>
    <w:rsid w:val="009B6555"/>
    <w:rsid w:val="009E5A39"/>
    <w:rsid w:val="00A04E90"/>
    <w:rsid w:val="00A403B1"/>
    <w:rsid w:val="00A46BDA"/>
    <w:rsid w:val="00A51A82"/>
    <w:rsid w:val="00A6079E"/>
    <w:rsid w:val="00A66D73"/>
    <w:rsid w:val="00A94BB1"/>
    <w:rsid w:val="00AC5E91"/>
    <w:rsid w:val="00AE2A69"/>
    <w:rsid w:val="00AE6B15"/>
    <w:rsid w:val="00B02F29"/>
    <w:rsid w:val="00B0584A"/>
    <w:rsid w:val="00B125E1"/>
    <w:rsid w:val="00B2306A"/>
    <w:rsid w:val="00B256E9"/>
    <w:rsid w:val="00B25D49"/>
    <w:rsid w:val="00B6623B"/>
    <w:rsid w:val="00BD0347"/>
    <w:rsid w:val="00BD7C00"/>
    <w:rsid w:val="00BF2ED9"/>
    <w:rsid w:val="00C1382F"/>
    <w:rsid w:val="00C4258C"/>
    <w:rsid w:val="00C546C8"/>
    <w:rsid w:val="00C77924"/>
    <w:rsid w:val="00C77E2E"/>
    <w:rsid w:val="00C9792D"/>
    <w:rsid w:val="00CB05C5"/>
    <w:rsid w:val="00CC7C96"/>
    <w:rsid w:val="00CE22D1"/>
    <w:rsid w:val="00CF7A1E"/>
    <w:rsid w:val="00D25BEA"/>
    <w:rsid w:val="00D314B6"/>
    <w:rsid w:val="00D43461"/>
    <w:rsid w:val="00D45087"/>
    <w:rsid w:val="00D469EF"/>
    <w:rsid w:val="00D678DB"/>
    <w:rsid w:val="00DA089C"/>
    <w:rsid w:val="00DB5857"/>
    <w:rsid w:val="00E017D4"/>
    <w:rsid w:val="00E20D1C"/>
    <w:rsid w:val="00E27170"/>
    <w:rsid w:val="00E31307"/>
    <w:rsid w:val="00E4213E"/>
    <w:rsid w:val="00E529A8"/>
    <w:rsid w:val="00E5579C"/>
    <w:rsid w:val="00E82964"/>
    <w:rsid w:val="00E9793E"/>
    <w:rsid w:val="00EB2807"/>
    <w:rsid w:val="00EC1669"/>
    <w:rsid w:val="00EC7C72"/>
    <w:rsid w:val="00EE6829"/>
    <w:rsid w:val="00EE761C"/>
    <w:rsid w:val="00F21938"/>
    <w:rsid w:val="00F32662"/>
    <w:rsid w:val="00F673D1"/>
    <w:rsid w:val="00F739EB"/>
    <w:rsid w:val="00F91821"/>
    <w:rsid w:val="00FA3D7D"/>
    <w:rsid w:val="00FB1963"/>
    <w:rsid w:val="00FB4402"/>
    <w:rsid w:val="00FC6A64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93CCA-616D-47C6-9A18-4F69605D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7C96"/>
    <w:rPr>
      <w:color w:val="0000FF"/>
      <w:u w:val="single"/>
    </w:rPr>
  </w:style>
  <w:style w:type="paragraph" w:styleId="a4">
    <w:name w:val="Normal (Web)"/>
    <w:basedOn w:val="a"/>
    <w:semiHidden/>
    <w:unhideWhenUsed/>
    <w:rsid w:val="00CC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C7C9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CC7C96"/>
    <w:rPr>
      <w:b/>
      <w:bCs/>
    </w:rPr>
  </w:style>
  <w:style w:type="paragraph" w:styleId="a7">
    <w:name w:val="List Paragraph"/>
    <w:basedOn w:val="a"/>
    <w:uiPriority w:val="34"/>
    <w:qFormat/>
    <w:rsid w:val="00CC7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D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osh0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2016-05-27T02:58:00Z</cp:lastPrinted>
  <dcterms:created xsi:type="dcterms:W3CDTF">2016-05-26T15:16:00Z</dcterms:created>
  <dcterms:modified xsi:type="dcterms:W3CDTF">2016-05-27T03:43:00Z</dcterms:modified>
</cp:coreProperties>
</file>