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85" w:rsidRPr="00DE0437" w:rsidRDefault="005D3F85" w:rsidP="005D3F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437">
        <w:rPr>
          <w:rFonts w:ascii="Times New Roman" w:hAnsi="Times New Roman" w:cs="Times New Roman"/>
          <w:b/>
          <w:sz w:val="24"/>
          <w:szCs w:val="24"/>
        </w:rPr>
        <w:t>Конспект открытого занятия по естествознанию</w:t>
      </w:r>
    </w:p>
    <w:p w:rsidR="00314258" w:rsidRPr="00DE0437" w:rsidRDefault="00314258" w:rsidP="00DE04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04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5D3F85" w:rsidRPr="00DE0437">
        <w:rPr>
          <w:rFonts w:ascii="Times New Roman" w:hAnsi="Times New Roman" w:cs="Times New Roman"/>
          <w:b/>
          <w:sz w:val="24"/>
          <w:szCs w:val="24"/>
        </w:rPr>
        <w:t xml:space="preserve">Подготовила </w:t>
      </w:r>
      <w:r w:rsidRPr="00DE0437"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</w:p>
    <w:p w:rsidR="005D3F85" w:rsidRPr="00DE0437" w:rsidRDefault="00314258" w:rsidP="00DE04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04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DE0437">
        <w:rPr>
          <w:rFonts w:ascii="Times New Roman" w:hAnsi="Times New Roman" w:cs="Times New Roman"/>
          <w:b/>
          <w:sz w:val="24"/>
          <w:szCs w:val="24"/>
        </w:rPr>
        <w:t>Абилова</w:t>
      </w:r>
      <w:proofErr w:type="spellEnd"/>
      <w:r w:rsidRPr="00DE0437">
        <w:rPr>
          <w:rFonts w:ascii="Times New Roman" w:hAnsi="Times New Roman" w:cs="Times New Roman"/>
          <w:b/>
          <w:sz w:val="24"/>
          <w:szCs w:val="24"/>
        </w:rPr>
        <w:t xml:space="preserve"> С.Б.</w:t>
      </w:r>
    </w:p>
    <w:p w:rsidR="000421C0" w:rsidRPr="00DE0437" w:rsidRDefault="000421C0" w:rsidP="0004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437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Pr="00DE0437">
        <w:rPr>
          <w:rFonts w:ascii="Times New Roman" w:hAnsi="Times New Roman" w:cs="Times New Roman"/>
          <w:sz w:val="24"/>
          <w:szCs w:val="24"/>
        </w:rPr>
        <w:t xml:space="preserve"> </w:t>
      </w:r>
      <w:r w:rsidR="00DE0437">
        <w:rPr>
          <w:rFonts w:ascii="Times New Roman" w:hAnsi="Times New Roman" w:cs="Times New Roman"/>
          <w:sz w:val="24"/>
          <w:szCs w:val="24"/>
        </w:rPr>
        <w:t>П</w:t>
      </w:r>
      <w:r w:rsidR="00314258" w:rsidRPr="00DE0437">
        <w:rPr>
          <w:rFonts w:ascii="Times New Roman" w:hAnsi="Times New Roman" w:cs="Times New Roman"/>
          <w:sz w:val="24"/>
          <w:szCs w:val="24"/>
        </w:rPr>
        <w:t>ознание</w:t>
      </w:r>
    </w:p>
    <w:p w:rsidR="000421C0" w:rsidRPr="00DE0437" w:rsidRDefault="000421C0" w:rsidP="0004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437">
        <w:rPr>
          <w:rFonts w:ascii="Times New Roman" w:hAnsi="Times New Roman" w:cs="Times New Roman"/>
          <w:b/>
          <w:sz w:val="24"/>
          <w:szCs w:val="24"/>
        </w:rPr>
        <w:t xml:space="preserve">Раздел: </w:t>
      </w:r>
      <w:r w:rsidR="00DE0437">
        <w:rPr>
          <w:rFonts w:ascii="Times New Roman" w:hAnsi="Times New Roman" w:cs="Times New Roman"/>
          <w:sz w:val="24"/>
          <w:szCs w:val="24"/>
        </w:rPr>
        <w:t>Е</w:t>
      </w:r>
      <w:r w:rsidR="00A751B4" w:rsidRPr="00DE0437">
        <w:rPr>
          <w:rFonts w:ascii="Times New Roman" w:hAnsi="Times New Roman" w:cs="Times New Roman"/>
          <w:sz w:val="24"/>
          <w:szCs w:val="24"/>
        </w:rPr>
        <w:t>стествознание</w:t>
      </w:r>
    </w:p>
    <w:p w:rsidR="000421C0" w:rsidRPr="00DE0437" w:rsidRDefault="000421C0" w:rsidP="000421C0">
      <w:pPr>
        <w:pStyle w:val="Style2"/>
        <w:widowControl/>
        <w:rPr>
          <w:rStyle w:val="FontStyle21"/>
          <w:b w:val="0"/>
          <w:color w:val="FF0000"/>
          <w:sz w:val="24"/>
          <w:szCs w:val="24"/>
        </w:rPr>
      </w:pPr>
      <w:r w:rsidRPr="00DE0437">
        <w:rPr>
          <w:b/>
        </w:rPr>
        <w:t xml:space="preserve">Тема: </w:t>
      </w:r>
      <w:r w:rsidRPr="00DE0437">
        <w:rPr>
          <w:rStyle w:val="FontStyle27"/>
          <w:sz w:val="24"/>
          <w:szCs w:val="24"/>
        </w:rPr>
        <w:t>«</w:t>
      </w:r>
      <w:r w:rsidR="00427959" w:rsidRPr="00DE0437">
        <w:rPr>
          <w:bCs/>
          <w:lang w:eastAsia="en-US"/>
        </w:rPr>
        <w:t>Деревья и кустарники на участке детского сада</w:t>
      </w:r>
      <w:r w:rsidR="00427959" w:rsidRPr="00DE0437">
        <w:rPr>
          <w:rStyle w:val="FontStyle27"/>
          <w:sz w:val="24"/>
          <w:szCs w:val="24"/>
        </w:rPr>
        <w:t>»</w:t>
      </w:r>
      <w:r w:rsidRPr="00DE0437">
        <w:rPr>
          <w:color w:val="000000"/>
        </w:rPr>
        <w:br/>
      </w:r>
      <w:r w:rsidRPr="00DE0437">
        <w:rPr>
          <w:b/>
          <w:color w:val="000000"/>
          <w:shd w:val="clear" w:color="auto" w:fill="FFFFFF"/>
        </w:rPr>
        <w:t>Цель</w:t>
      </w:r>
      <w:r w:rsidRPr="00DE0437">
        <w:rPr>
          <w:color w:val="000000"/>
          <w:shd w:val="clear" w:color="auto" w:fill="FFFFFF"/>
        </w:rPr>
        <w:t>:</w:t>
      </w:r>
      <w:r w:rsidR="00427959" w:rsidRPr="00DE0437">
        <w:rPr>
          <w:lang w:eastAsia="en-US"/>
        </w:rPr>
        <w:t xml:space="preserve"> Иметь представления о деревьях и кустарниках, сезонных изменениях в природе</w:t>
      </w:r>
      <w:r w:rsidRPr="00DE0437">
        <w:rPr>
          <w:color w:val="000000"/>
          <w:shd w:val="clear" w:color="auto" w:fill="FFFFFF"/>
        </w:rPr>
        <w:t xml:space="preserve"> </w:t>
      </w:r>
    </w:p>
    <w:p w:rsidR="00A751B4" w:rsidRPr="00DE0437" w:rsidRDefault="000421C0" w:rsidP="003142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DE0437">
        <w:rPr>
          <w:color w:val="000000"/>
          <w:sz w:val="24"/>
          <w:szCs w:val="24"/>
        </w:rPr>
        <w:t> </w:t>
      </w:r>
      <w:r w:rsidR="00A751B4" w:rsidRPr="00DE0437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представлений детей о деревьях и кустарниках, сезонных изменениях; развитию у детей умения обобщать по существенным признакам, ис</w:t>
      </w:r>
      <w:r w:rsidR="00314258" w:rsidRPr="00DE0437">
        <w:rPr>
          <w:rFonts w:ascii="Times New Roman" w:eastAsia="Times New Roman" w:hAnsi="Times New Roman" w:cs="Times New Roman"/>
          <w:sz w:val="24"/>
          <w:szCs w:val="24"/>
        </w:rPr>
        <w:t>пользуя схему-модель; воспитывать интерес к растениям</w:t>
      </w:r>
      <w:r w:rsidR="00A751B4" w:rsidRPr="00DE0437">
        <w:rPr>
          <w:rFonts w:ascii="Times New Roman" w:eastAsia="Times New Roman" w:hAnsi="Times New Roman" w:cs="Times New Roman"/>
          <w:sz w:val="24"/>
          <w:szCs w:val="24"/>
        </w:rPr>
        <w:t>; прививать бережное и чуткое отношение к растительному миру природы.</w:t>
      </w:r>
    </w:p>
    <w:p w:rsidR="000421C0" w:rsidRPr="00DE0437" w:rsidRDefault="000421C0" w:rsidP="0004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Оборудование</w:t>
      </w:r>
      <w:r w:rsidRPr="00DE04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="00314258" w:rsidRPr="00DE04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игрушка Незнайка, </w:t>
      </w:r>
      <w:r w:rsidRPr="00DE04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иллюстрации</w:t>
      </w:r>
      <w:r w:rsidR="00A751B4" w:rsidRPr="00DE04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</w:t>
      </w:r>
      <w:r w:rsidR="00314258" w:rsidRPr="00DE04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изображением деревьев тополь, береза, кустарника карагача, сирени, схема с изображением дерева и куста, готовые желтые листочки по количеству детей, разрезные карточки с изображением дерева для подгруппы детей, тарелочки, указка</w:t>
      </w:r>
      <w:r w:rsidRPr="00DE04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0421C0" w:rsidRPr="00DE0437" w:rsidRDefault="000421C0" w:rsidP="00042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Словарная работа: </w:t>
      </w:r>
      <w:r w:rsidR="00314258" w:rsidRPr="00DE0437">
        <w:rPr>
          <w:rFonts w:ascii="Times New Roman" w:eastAsia="Times New Roman" w:hAnsi="Times New Roman" w:cs="Times New Roman"/>
          <w:sz w:val="24"/>
          <w:szCs w:val="24"/>
        </w:rPr>
        <w:t>дерево, кустарник.</w:t>
      </w:r>
    </w:p>
    <w:p w:rsidR="00BF5CAA" w:rsidRPr="00DE0437" w:rsidRDefault="000421C0" w:rsidP="00042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  <w:proofErr w:type="spellStart"/>
      <w:r w:rsidRPr="00DE04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Билингвальный</w:t>
      </w:r>
      <w:proofErr w:type="spellEnd"/>
      <w:r w:rsidRPr="00DE04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компонент:</w:t>
      </w:r>
      <w:r w:rsidRPr="00DE04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C7FD4" w:rsidRPr="00DE0437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ағаш,  шоқ бүталар,  ағ</w:t>
      </w:r>
      <w:proofErr w:type="gramStart"/>
      <w:r w:rsidR="003C7FD4" w:rsidRPr="00DE0437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аш</w:t>
      </w:r>
      <w:proofErr w:type="gramEnd"/>
      <w:r w:rsidR="003C7FD4" w:rsidRPr="00DE0437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қа жапырақ жабыстырамыз.</w:t>
      </w:r>
    </w:p>
    <w:p w:rsidR="00BF5CAA" w:rsidRPr="00DE0437" w:rsidRDefault="00BF5CAA" w:rsidP="00042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</w:p>
    <w:p w:rsidR="00BF5CAA" w:rsidRPr="00DE0437" w:rsidRDefault="00BF5CAA" w:rsidP="00DE0437">
      <w:pPr>
        <w:spacing w:after="0"/>
        <w:ind w:right="113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E0437">
        <w:rPr>
          <w:rFonts w:ascii="Times New Roman" w:hAnsi="Times New Roman" w:cs="Times New Roman"/>
          <w:b/>
          <w:sz w:val="24"/>
          <w:szCs w:val="24"/>
          <w:lang w:eastAsia="en-US"/>
        </w:rPr>
        <w:t>Мотивационн</w:t>
      </w:r>
      <w:proofErr w:type="gramStart"/>
      <w:r w:rsidRPr="00DE0437">
        <w:rPr>
          <w:rFonts w:ascii="Times New Roman" w:hAnsi="Times New Roman" w:cs="Times New Roman"/>
          <w:b/>
          <w:sz w:val="24"/>
          <w:szCs w:val="24"/>
          <w:lang w:eastAsia="en-US"/>
        </w:rPr>
        <w:t>о-</w:t>
      </w:r>
      <w:proofErr w:type="gramEnd"/>
      <w:r w:rsidRPr="00DE043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побудительный</w:t>
      </w:r>
    </w:p>
    <w:p w:rsidR="00BF5CAA" w:rsidRPr="00DE0437" w:rsidRDefault="00BF5CAA" w:rsidP="00DE0437">
      <w:pPr>
        <w:spacing w:after="0"/>
        <w:ind w:right="113"/>
        <w:rPr>
          <w:rFonts w:ascii="Times New Roman" w:hAnsi="Times New Roman" w:cs="Times New Roman"/>
          <w:sz w:val="24"/>
          <w:szCs w:val="24"/>
          <w:lang w:eastAsia="en-US"/>
        </w:rPr>
      </w:pPr>
      <w:r w:rsidRPr="00DE0437">
        <w:rPr>
          <w:rFonts w:ascii="Times New Roman" w:hAnsi="Times New Roman" w:cs="Times New Roman"/>
          <w:sz w:val="24"/>
          <w:szCs w:val="24"/>
          <w:lang w:eastAsia="en-US"/>
        </w:rPr>
        <w:t xml:space="preserve">Воспитатель сообщает детям, что сегодня к нам на занятие пришел Незнайка. </w:t>
      </w:r>
    </w:p>
    <w:p w:rsidR="00BF5CAA" w:rsidRPr="00DE0437" w:rsidRDefault="00BF5CAA" w:rsidP="00DE0437">
      <w:pPr>
        <w:spacing w:after="0"/>
        <w:ind w:right="113"/>
        <w:rPr>
          <w:rFonts w:ascii="Times New Roman" w:hAnsi="Times New Roman" w:cs="Times New Roman"/>
          <w:sz w:val="24"/>
          <w:szCs w:val="24"/>
          <w:lang w:eastAsia="en-US"/>
        </w:rPr>
      </w:pPr>
      <w:r w:rsidRPr="00DE0437">
        <w:rPr>
          <w:rFonts w:ascii="Times New Roman" w:hAnsi="Times New Roman" w:cs="Times New Roman"/>
          <w:sz w:val="24"/>
          <w:szCs w:val="24"/>
          <w:lang w:eastAsia="en-US"/>
        </w:rPr>
        <w:t>-Только посмотрите, какой он грустный.</w:t>
      </w:r>
    </w:p>
    <w:p w:rsidR="00BF5CAA" w:rsidRPr="00DE0437" w:rsidRDefault="00BF5CAA" w:rsidP="00DE0437">
      <w:pPr>
        <w:pStyle w:val="tb"/>
        <w:spacing w:before="0" w:beforeAutospacing="0" w:after="0" w:afterAutospacing="0"/>
        <w:rPr>
          <w:lang w:eastAsia="en-US"/>
        </w:rPr>
      </w:pPr>
      <w:r w:rsidRPr="00DE0437">
        <w:rPr>
          <w:lang w:eastAsia="en-US"/>
        </w:rPr>
        <w:t>–Что случилось, Незнайка?</w:t>
      </w:r>
    </w:p>
    <w:p w:rsidR="00BF5CAA" w:rsidRPr="00DE0437" w:rsidRDefault="00BF5CAA" w:rsidP="00DE0437">
      <w:pPr>
        <w:pStyle w:val="tb"/>
        <w:spacing w:before="0" w:beforeAutospacing="0" w:after="0" w:afterAutospacing="0"/>
        <w:rPr>
          <w:lang w:eastAsia="en-US"/>
        </w:rPr>
      </w:pPr>
      <w:r w:rsidRPr="00DE0437">
        <w:rPr>
          <w:iCs/>
          <w:lang w:eastAsia="en-US"/>
        </w:rPr>
        <w:t>(Подносит игрушку к уху, делает вид, что Незнайка что-то шепчет).</w:t>
      </w:r>
    </w:p>
    <w:p w:rsidR="00BF5CAA" w:rsidRPr="00DE0437" w:rsidRDefault="00BF5CAA" w:rsidP="00DE0437">
      <w:pPr>
        <w:spacing w:after="0"/>
        <w:ind w:right="113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E0437">
        <w:rPr>
          <w:rFonts w:ascii="Times New Roman" w:hAnsi="Times New Roman" w:cs="Times New Roman"/>
          <w:sz w:val="24"/>
          <w:szCs w:val="24"/>
          <w:lang w:eastAsia="en-US"/>
        </w:rPr>
        <w:t>–Оказывается, Незнайка не знает, что такое дерево и что такое кустарник. Давайте, поможем ему разобраться, какое же растение называют деревом, а какое – кустарником</w:t>
      </w:r>
      <w:r w:rsidRPr="00DE0437">
        <w:rPr>
          <w:sz w:val="24"/>
          <w:szCs w:val="24"/>
          <w:lang w:eastAsia="en-US"/>
        </w:rPr>
        <w:t>.</w:t>
      </w:r>
    </w:p>
    <w:p w:rsidR="00BF5CAA" w:rsidRPr="00DE0437" w:rsidRDefault="00BF5CAA" w:rsidP="00042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</w:p>
    <w:p w:rsidR="00BF5CAA" w:rsidRPr="00DE0437" w:rsidRDefault="00BF5CAA" w:rsidP="00042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  <w:r w:rsidRPr="00DE0437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Организационно-</w:t>
      </w:r>
    </w:p>
    <w:p w:rsidR="00BF5CAA" w:rsidRPr="00DE0437" w:rsidRDefault="00BF5CAA" w:rsidP="00BF5CAA">
      <w:pPr>
        <w:pStyle w:val="tb"/>
        <w:spacing w:before="0" w:beforeAutospacing="0" w:after="0" w:afterAutospacing="0"/>
      </w:pPr>
      <w:r w:rsidRPr="00DE0437">
        <w:rPr>
          <w:b/>
          <w:lang w:eastAsia="en-US"/>
        </w:rPr>
        <w:t>-Ребята, отгадайте  загадки и попробуйте догадаться, о каких они растениях.</w:t>
      </w:r>
    </w:p>
    <w:p w:rsidR="00BF5CAA" w:rsidRPr="00DE0437" w:rsidRDefault="00BF5CAA" w:rsidP="00BF5CAA">
      <w:pPr>
        <w:pStyle w:val="tb"/>
        <w:spacing w:before="0" w:beforeAutospacing="0" w:after="0" w:afterAutospacing="0"/>
        <w:rPr>
          <w:lang w:eastAsia="en-US"/>
        </w:rPr>
      </w:pPr>
      <w:r w:rsidRPr="00DE0437">
        <w:rPr>
          <w:lang w:eastAsia="en-US"/>
        </w:rPr>
        <w:t>1.Слушайте внимательно: дерево это всем замечательно.</w:t>
      </w:r>
    </w:p>
    <w:p w:rsidR="00BF5CAA" w:rsidRPr="00DE0437" w:rsidRDefault="00BF5CAA" w:rsidP="00BF5CAA">
      <w:pPr>
        <w:pStyle w:val="tb"/>
        <w:spacing w:before="0" w:beforeAutospacing="0" w:after="0" w:afterAutospacing="0"/>
        <w:rPr>
          <w:lang w:eastAsia="en-US"/>
        </w:rPr>
      </w:pPr>
      <w:r w:rsidRPr="00DE0437">
        <w:rPr>
          <w:lang w:eastAsia="en-US"/>
        </w:rPr>
        <w:t>Только лишь летом пух его легкий повсюду летает и, зачастую дышать нам мешает.</w:t>
      </w:r>
    </w:p>
    <w:p w:rsidR="00BF5CAA" w:rsidRPr="00DE0437" w:rsidRDefault="00BF5CAA" w:rsidP="00BF5CAA">
      <w:pPr>
        <w:pStyle w:val="tb"/>
        <w:spacing w:before="0" w:beforeAutospacing="0" w:after="0" w:afterAutospacing="0"/>
        <w:rPr>
          <w:lang w:eastAsia="en-US"/>
        </w:rPr>
      </w:pPr>
      <w:r w:rsidRPr="00DE0437">
        <w:rPr>
          <w:lang w:eastAsia="en-US"/>
        </w:rPr>
        <w:t>Кто скажите это?</w:t>
      </w:r>
    </w:p>
    <w:p w:rsidR="00BF5CAA" w:rsidRPr="00DE0437" w:rsidRDefault="00BF5CAA" w:rsidP="00BF5CAA">
      <w:pPr>
        <w:pStyle w:val="tb"/>
        <w:spacing w:before="0" w:beforeAutospacing="0" w:after="0" w:afterAutospacing="0"/>
        <w:rPr>
          <w:lang w:eastAsia="en-US"/>
        </w:rPr>
      </w:pPr>
      <w:r w:rsidRPr="00DE0437">
        <w:rPr>
          <w:lang w:eastAsia="en-US"/>
        </w:rPr>
        <w:t>2.На лесной опушке</w:t>
      </w:r>
    </w:p>
    <w:p w:rsidR="00BF5CAA" w:rsidRPr="00DE0437" w:rsidRDefault="00BF5CAA" w:rsidP="00BF5CAA">
      <w:pPr>
        <w:pStyle w:val="tb"/>
        <w:spacing w:before="0" w:beforeAutospacing="0" w:after="0" w:afterAutospacing="0"/>
        <w:rPr>
          <w:lang w:eastAsia="en-US"/>
        </w:rPr>
      </w:pPr>
      <w:r w:rsidRPr="00DE0437">
        <w:rPr>
          <w:lang w:eastAsia="en-US"/>
        </w:rPr>
        <w:t>Стоят подружки</w:t>
      </w:r>
    </w:p>
    <w:p w:rsidR="00BF5CAA" w:rsidRPr="00DE0437" w:rsidRDefault="00BF5CAA" w:rsidP="00BF5CAA">
      <w:pPr>
        <w:pStyle w:val="tb"/>
        <w:spacing w:before="0" w:beforeAutospacing="0" w:after="0" w:afterAutospacing="0"/>
        <w:rPr>
          <w:lang w:eastAsia="en-US"/>
        </w:rPr>
      </w:pPr>
      <w:r w:rsidRPr="00DE0437">
        <w:rPr>
          <w:lang w:eastAsia="en-US"/>
        </w:rPr>
        <w:t>Платьица белены,</w:t>
      </w:r>
    </w:p>
    <w:p w:rsidR="00BF5CAA" w:rsidRPr="00DE0437" w:rsidRDefault="00BF5CAA" w:rsidP="00BF5CAA">
      <w:pPr>
        <w:pStyle w:val="tb"/>
        <w:spacing w:before="0" w:beforeAutospacing="0" w:after="0" w:afterAutospacing="0"/>
        <w:rPr>
          <w:lang w:eastAsia="en-US"/>
        </w:rPr>
      </w:pPr>
      <w:r w:rsidRPr="00DE0437">
        <w:rPr>
          <w:lang w:eastAsia="en-US"/>
        </w:rPr>
        <w:t>Шапочки зелены.</w:t>
      </w:r>
    </w:p>
    <w:p w:rsidR="00BF5CAA" w:rsidRPr="00DE0437" w:rsidRDefault="00BF5CAA" w:rsidP="00BF5CAA">
      <w:pPr>
        <w:pStyle w:val="tb"/>
        <w:spacing w:before="0" w:beforeAutospacing="0" w:after="0" w:afterAutospacing="0"/>
        <w:rPr>
          <w:lang w:eastAsia="en-US"/>
        </w:rPr>
      </w:pPr>
      <w:r w:rsidRPr="00DE0437">
        <w:rPr>
          <w:lang w:eastAsia="en-US"/>
        </w:rPr>
        <w:t>3</w:t>
      </w:r>
      <w:r w:rsidR="00DE0437">
        <w:rPr>
          <w:lang w:eastAsia="en-US"/>
        </w:rPr>
        <w:t>.</w:t>
      </w:r>
      <w:r w:rsidRPr="00DE0437">
        <w:rPr>
          <w:lang w:eastAsia="en-US"/>
        </w:rPr>
        <w:t>Ач-ач-ач,</w:t>
      </w:r>
    </w:p>
    <w:p w:rsidR="00BF5CAA" w:rsidRPr="00DE0437" w:rsidRDefault="00BF5CAA" w:rsidP="00BF5CAA">
      <w:pPr>
        <w:pStyle w:val="tb"/>
        <w:spacing w:before="0" w:beforeAutospacing="0" w:after="0" w:afterAutospacing="0"/>
        <w:rPr>
          <w:lang w:eastAsia="en-US"/>
        </w:rPr>
      </w:pPr>
      <w:r w:rsidRPr="00DE0437">
        <w:rPr>
          <w:lang w:eastAsia="en-US"/>
        </w:rPr>
        <w:t>Это карагач.</w:t>
      </w:r>
    </w:p>
    <w:p w:rsidR="00BF5CAA" w:rsidRPr="00DE0437" w:rsidRDefault="00BF5CAA" w:rsidP="00BF5CAA">
      <w:pPr>
        <w:pStyle w:val="tb"/>
        <w:spacing w:before="0" w:beforeAutospacing="0" w:after="0" w:afterAutospacing="0"/>
        <w:rPr>
          <w:lang w:eastAsia="en-US"/>
        </w:rPr>
      </w:pPr>
      <w:r w:rsidRPr="00DE0437">
        <w:rPr>
          <w:lang w:eastAsia="en-US"/>
        </w:rPr>
        <w:t>4.В теплый майский день,</w:t>
      </w:r>
    </w:p>
    <w:p w:rsidR="00BF5CAA" w:rsidRPr="00DE0437" w:rsidRDefault="00BF5CAA" w:rsidP="00BF5CAA">
      <w:pPr>
        <w:pStyle w:val="tb"/>
        <w:spacing w:before="0" w:beforeAutospacing="0" w:after="0" w:afterAutospacing="0"/>
        <w:rPr>
          <w:lang w:eastAsia="en-US"/>
        </w:rPr>
      </w:pPr>
      <w:r w:rsidRPr="00DE0437">
        <w:rPr>
          <w:lang w:eastAsia="en-US"/>
        </w:rPr>
        <w:t>Распускается … сирень.</w:t>
      </w:r>
    </w:p>
    <w:p w:rsidR="00BF5CAA" w:rsidRPr="00DE0437" w:rsidRDefault="00BF5CAA" w:rsidP="00DE0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>– Какие кусты и деревья есть на участке нашего детского сада?</w:t>
      </w:r>
    </w:p>
    <w:p w:rsidR="00BF5CAA" w:rsidRPr="00DE0437" w:rsidRDefault="00BF5CAA" w:rsidP="00DE0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b/>
          <w:sz w:val="24"/>
          <w:szCs w:val="24"/>
        </w:rPr>
        <w:t>Словарная работа:</w:t>
      </w:r>
      <w:r w:rsidRPr="00DE0437">
        <w:rPr>
          <w:rFonts w:ascii="Times New Roman" w:eastAsia="Times New Roman" w:hAnsi="Times New Roman" w:cs="Times New Roman"/>
          <w:sz w:val="24"/>
          <w:szCs w:val="24"/>
        </w:rPr>
        <w:t xml:space="preserve"> дерево, кустарник.</w:t>
      </w:r>
    </w:p>
    <w:p w:rsidR="00BF5CAA" w:rsidRPr="00DE0437" w:rsidRDefault="00BF5CAA" w:rsidP="00DE0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proofErr w:type="spellStart"/>
      <w:r w:rsidRPr="00DE04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Билингвальный</w:t>
      </w:r>
      <w:proofErr w:type="spellEnd"/>
      <w:r w:rsidRPr="00DE04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компонент:</w:t>
      </w:r>
      <w:r w:rsidRPr="00DE0437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 xml:space="preserve"> ағаш,  шоқ бүталар,  ағ</w:t>
      </w:r>
      <w:proofErr w:type="gramStart"/>
      <w:r w:rsidRPr="00DE0437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аш</w:t>
      </w:r>
      <w:proofErr w:type="gramEnd"/>
      <w:r w:rsidRPr="00DE0437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қа жапырақ жабыстырамыз.</w:t>
      </w:r>
      <w:r w:rsidRPr="00DE043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</w:t>
      </w:r>
    </w:p>
    <w:p w:rsidR="00BF5CAA" w:rsidRPr="00DE0437" w:rsidRDefault="00BF5CAA" w:rsidP="00DE0437">
      <w:pPr>
        <w:pStyle w:val="tb"/>
        <w:spacing w:before="0" w:beforeAutospacing="0" w:after="0" w:afterAutospacing="0"/>
      </w:pPr>
      <w:r w:rsidRPr="00DE0437">
        <w:t xml:space="preserve">   </w:t>
      </w:r>
      <w:r w:rsidRPr="00DE0437">
        <w:rPr>
          <w:b/>
          <w:bCs/>
          <w:lang w:eastAsia="en-US"/>
        </w:rPr>
        <w:t>Расскажем Незнайке по  схеме.</w:t>
      </w:r>
    </w:p>
    <w:p w:rsidR="00BF5CAA" w:rsidRPr="00DE0437" w:rsidRDefault="00BF5CAA" w:rsidP="00DE04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E0437">
        <w:rPr>
          <w:rFonts w:ascii="Times New Roman" w:hAnsi="Times New Roman" w:cs="Times New Roman"/>
          <w:sz w:val="24"/>
          <w:szCs w:val="24"/>
          <w:lang w:eastAsia="en-US"/>
        </w:rPr>
        <w:t>– Вот, посмотрите, перед вами 2 схемы.</w:t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E0437">
        <w:rPr>
          <w:rFonts w:ascii="Times New Roman" w:hAnsi="Times New Roman" w:cs="Times New Roman"/>
          <w:sz w:val="24"/>
          <w:szCs w:val="24"/>
          <w:lang w:eastAsia="en-US"/>
        </w:rPr>
        <w:t>- Как вы думаете, какому растению подходит первая схема?</w:t>
      </w:r>
    </w:p>
    <w:p w:rsidR="00BF5CAA" w:rsidRPr="00DE0437" w:rsidRDefault="00BF5CAA" w:rsidP="00BF5CA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>Показывают на схеме и рассказывают об отличительных особенностях: деревья – высокие, у них один ствол, покрытый корой; кусты – низкие, имеют несколько стволов.</w:t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>-Как вы думаете, что общего между деревьями и кустарниками?</w:t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 xml:space="preserve">  Деление на 2 подгруппы.</w:t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 xml:space="preserve">1 подгруппа выполняют задание с воспитателем. </w:t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>Д/и «С какого дерева (кустарника) листок» (тополь и карагач).</w:t>
      </w:r>
    </w:p>
    <w:p w:rsidR="00BF5CAA" w:rsidRPr="00DE0437" w:rsidRDefault="00BF5CAA" w:rsidP="00BF5C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F5CAA" w:rsidRPr="00DE0437" w:rsidRDefault="00BF5CAA" w:rsidP="00BF5C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E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Пальчиковая гимнастика</w:t>
      </w:r>
      <w:r w:rsidRPr="00DE043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«Осенние листья»</w:t>
      </w:r>
    </w:p>
    <w:p w:rsidR="00BF5CAA" w:rsidRPr="00DE0437" w:rsidRDefault="00BF5CAA" w:rsidP="00BF5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Раз, два, три, четыре, пять, </w:t>
      </w:r>
      <w:r w:rsidRPr="00DE04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04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Будем листья собирать.</w:t>
      </w:r>
      <w:r w:rsidRPr="00DE0437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DE04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04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Листья берёзы,</w:t>
      </w:r>
      <w:r w:rsidRPr="00DE043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04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04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листья рябины,</w:t>
      </w:r>
      <w:r w:rsidRPr="00DE043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04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04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листики тополя,</w:t>
      </w:r>
      <w:r w:rsidRPr="00DE043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04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04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листья осины,</w:t>
      </w:r>
      <w:r w:rsidRPr="00DE043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04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04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листики дуба мы соберём,</w:t>
      </w:r>
      <w:r w:rsidRPr="00DE043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04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04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маме осенний букет принесём.</w:t>
      </w:r>
      <w:r w:rsidRPr="00DE043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043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0437">
        <w:rPr>
          <w:rFonts w:ascii="Times New Roman" w:eastAsia="Times New Roman" w:hAnsi="Times New Roman" w:cs="Times New Roman"/>
          <w:sz w:val="24"/>
          <w:szCs w:val="24"/>
        </w:rPr>
        <w:t xml:space="preserve">1 подгруппа выполняют задание с воспитателем. </w:t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>Д/и «С какого дерева (кустарника) листок» (тополь и карагач).</w:t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>Предлагает детям внимательно посмотреть на листья, взять один и наклеить  на дерево или кустарник.</w:t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>2 подгруппа собирают картинку дерева из частей.</w:t>
      </w:r>
    </w:p>
    <w:p w:rsidR="00BF5CAA" w:rsidRPr="00DE0437" w:rsidRDefault="00BF5CAA" w:rsidP="00BF5C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b/>
          <w:sz w:val="24"/>
          <w:szCs w:val="24"/>
        </w:rPr>
        <w:t xml:space="preserve">Динамическая пауза </w:t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Pr="00DE0437">
        <w:rPr>
          <w:rFonts w:ascii="Times New Roman" w:eastAsia="Times New Roman" w:hAnsi="Times New Roman" w:cs="Times New Roman"/>
          <w:sz w:val="24"/>
          <w:szCs w:val="24"/>
        </w:rPr>
        <w:t>Мы–листики</w:t>
      </w:r>
      <w:proofErr w:type="gramEnd"/>
      <w:r w:rsidRPr="00DE0437">
        <w:rPr>
          <w:rFonts w:ascii="Times New Roman" w:eastAsia="Times New Roman" w:hAnsi="Times New Roman" w:cs="Times New Roman"/>
          <w:sz w:val="24"/>
          <w:szCs w:val="24"/>
        </w:rPr>
        <w:t xml:space="preserve"> осенние».</w:t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>Предлагает детям  показать листопад в тихую и ветреную погоду.</w:t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>Мы – листочки, листочки,</w:t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>Мы – осенние листочки.</w:t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>Мы на веточках сидим,  </w:t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>Ветер дунул – полетели</w:t>
      </w:r>
      <w:r w:rsidRPr="00DE04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>Мы летали, мы летали,  </w:t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>А потом летать устали!    </w:t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>Престал дуть ветерок –</w:t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>Мы присели все в кружок.</w:t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>Ветер снова вдруг подул</w:t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>И листочки быстро сдул.</w:t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>Все листочки полетели     </w:t>
      </w:r>
      <w:r w:rsidRPr="00DE04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BF5CAA" w:rsidRPr="00DE0437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>И на землю тихо сели.     </w:t>
      </w:r>
    </w:p>
    <w:p w:rsidR="00BF5CAA" w:rsidRPr="00DE0437" w:rsidRDefault="00BF5CAA" w:rsidP="00BF5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>Меняются местами.</w:t>
      </w:r>
    </w:p>
    <w:p w:rsidR="000421C0" w:rsidRPr="00DE0437" w:rsidRDefault="003C7FD4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E043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0421C0" w:rsidRPr="00DE04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F5CAA" w:rsidRPr="00DE0437" w:rsidRDefault="00BF5CAA" w:rsidP="00DE0437">
      <w:pPr>
        <w:spacing w:after="0" w:line="240" w:lineRule="auto"/>
        <w:ind w:right="113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E0437">
        <w:rPr>
          <w:rFonts w:ascii="Times New Roman" w:hAnsi="Times New Roman" w:cs="Times New Roman"/>
          <w:b/>
          <w:sz w:val="24"/>
          <w:szCs w:val="24"/>
          <w:lang w:eastAsia="en-US"/>
        </w:rPr>
        <w:t>Рефлексивно – корригирующий</w:t>
      </w:r>
    </w:p>
    <w:p w:rsidR="00BF5CAA" w:rsidRPr="00DE0437" w:rsidRDefault="00BF5CAA" w:rsidP="00DE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37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Pr="00DE0437">
        <w:rPr>
          <w:rFonts w:ascii="Times New Roman" w:eastAsia="Times New Roman" w:hAnsi="Times New Roman" w:cs="Times New Roman"/>
          <w:sz w:val="24"/>
          <w:szCs w:val="24"/>
        </w:rPr>
        <w:t>авайте вспомним и покажем Незнайке по схеме,  что такое дерево, и что такое кустарник.</w:t>
      </w:r>
    </w:p>
    <w:p w:rsidR="00BF5CAA" w:rsidRPr="00DE0437" w:rsidRDefault="00BF5CAA" w:rsidP="00DE043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DE0437">
        <w:rPr>
          <w:rFonts w:ascii="Times New Roman" w:hAnsi="Times New Roman" w:cs="Times New Roman"/>
          <w:sz w:val="24"/>
          <w:szCs w:val="24"/>
          <w:lang w:eastAsia="en-US"/>
        </w:rPr>
        <w:t>-А какому растению подходит первая, а вторая схема?</w:t>
      </w:r>
      <w:r w:rsidRPr="00DE0437">
        <w:rPr>
          <w:rFonts w:ascii="Times New Roman" w:eastAsia="Times New Roman" w:hAnsi="Times New Roman" w:cs="Times New Roman"/>
          <w:sz w:val="24"/>
          <w:szCs w:val="24"/>
        </w:rPr>
        <w:t xml:space="preserve"> Скажем на казахском языке.</w:t>
      </w:r>
    </w:p>
    <w:p w:rsidR="00BF5CAA" w:rsidRPr="00DE0437" w:rsidRDefault="00BF5CAA" w:rsidP="00DE04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E0437">
        <w:rPr>
          <w:rFonts w:ascii="Times New Roman" w:eastAsia="Times New Roman" w:hAnsi="Times New Roman" w:cs="Times New Roman"/>
          <w:sz w:val="24"/>
          <w:szCs w:val="24"/>
        </w:rPr>
        <w:t>Незнайка благодарит вас, вы помогли ему узнать, что такое дерево и кустарник.</w:t>
      </w:r>
    </w:p>
    <w:p w:rsidR="00BF5CAA" w:rsidRPr="00DE0437" w:rsidRDefault="00BF5CAA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F5CAA" w:rsidRPr="00DE0437" w:rsidRDefault="00BF5CAA" w:rsidP="00BF5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0437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BF5CAA" w:rsidRPr="00DE0437" w:rsidRDefault="00BF5CAA" w:rsidP="00BF5CAA">
      <w:pPr>
        <w:tabs>
          <w:tab w:val="left" w:pos="10620"/>
          <w:tab w:val="left" w:pos="109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437">
        <w:rPr>
          <w:rFonts w:ascii="Times New Roman" w:hAnsi="Times New Roman" w:cs="Times New Roman"/>
          <w:b/>
          <w:sz w:val="24"/>
          <w:szCs w:val="24"/>
        </w:rPr>
        <w:t>Воспроизводят:</w:t>
      </w:r>
      <w:r w:rsidRPr="00DE04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E0437">
        <w:rPr>
          <w:rFonts w:ascii="Times New Roman" w:eastAsia="Times New Roman" w:hAnsi="Times New Roman" w:cs="Times New Roman"/>
          <w:sz w:val="24"/>
          <w:szCs w:val="24"/>
        </w:rPr>
        <w:t>называют  деревья и кустарники</w:t>
      </w:r>
      <w:r w:rsidR="00DE0437" w:rsidRPr="00DE04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5CAA" w:rsidRPr="00DE0437" w:rsidRDefault="00BF5CAA" w:rsidP="00BF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437">
        <w:rPr>
          <w:rFonts w:ascii="Times New Roman" w:hAnsi="Times New Roman" w:cs="Times New Roman"/>
          <w:b/>
          <w:sz w:val="24"/>
          <w:szCs w:val="24"/>
        </w:rPr>
        <w:t xml:space="preserve">Понимают: </w:t>
      </w:r>
      <w:r w:rsidRPr="00DE0437">
        <w:rPr>
          <w:rFonts w:ascii="Times New Roman" w:eastAsia="Times New Roman" w:hAnsi="Times New Roman" w:cs="Times New Roman"/>
          <w:sz w:val="24"/>
          <w:szCs w:val="24"/>
        </w:rPr>
        <w:t xml:space="preserve"> сезонные изменения</w:t>
      </w:r>
      <w:r w:rsidR="00DE0437" w:rsidRPr="00DE04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04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F5CAA" w:rsidRDefault="00BF5CAA" w:rsidP="00BF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437">
        <w:rPr>
          <w:rFonts w:ascii="Times New Roman" w:hAnsi="Times New Roman" w:cs="Times New Roman"/>
          <w:b/>
          <w:sz w:val="24"/>
          <w:szCs w:val="24"/>
        </w:rPr>
        <w:t>Применяют:</w:t>
      </w:r>
      <w:r w:rsidRPr="00DE0437">
        <w:rPr>
          <w:rFonts w:ascii="Times New Roman" w:eastAsia="Times New Roman" w:hAnsi="Times New Roman" w:cs="Times New Roman"/>
          <w:sz w:val="24"/>
          <w:szCs w:val="24"/>
        </w:rPr>
        <w:t xml:space="preserve"> обобщают по существенным признакам, используя </w:t>
      </w:r>
      <w:proofErr w:type="gramStart"/>
      <w:r w:rsidRPr="00DE0437">
        <w:rPr>
          <w:rFonts w:ascii="Times New Roman" w:eastAsia="Times New Roman" w:hAnsi="Times New Roman" w:cs="Times New Roman"/>
          <w:sz w:val="24"/>
          <w:szCs w:val="24"/>
        </w:rPr>
        <w:t>схему-модель</w:t>
      </w:r>
      <w:proofErr w:type="gramEnd"/>
      <w:r w:rsidRPr="00DE0437">
        <w:rPr>
          <w:rFonts w:ascii="Times New Roman" w:hAnsi="Times New Roman" w:cs="Times New Roman"/>
          <w:sz w:val="24"/>
          <w:szCs w:val="24"/>
        </w:rPr>
        <w:t xml:space="preserve"> что такое дерево и кустарник.</w:t>
      </w:r>
    </w:p>
    <w:p w:rsidR="00C83359" w:rsidRDefault="00C83359" w:rsidP="00BF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359" w:rsidRDefault="00C83359" w:rsidP="00BF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359" w:rsidRDefault="00C83359" w:rsidP="00BF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359" w:rsidRDefault="00C83359" w:rsidP="00BF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359" w:rsidRDefault="00C83359" w:rsidP="00BF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359" w:rsidRDefault="00C83359" w:rsidP="00BF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359" w:rsidRDefault="00C83359" w:rsidP="00BF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359" w:rsidRDefault="00C83359" w:rsidP="00BF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86D" w:rsidRDefault="0036686D" w:rsidP="00BF5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257425" cy="1807369"/>
            <wp:effectExtent l="19050" t="0" r="9525" b="0"/>
            <wp:docPr id="7" name="Рисунок 1" descr="C:\Users\Admin\Desktop\SAM_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AM_00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882" cy="1810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86025" cy="1807369"/>
            <wp:effectExtent l="19050" t="0" r="9525" b="0"/>
            <wp:docPr id="8" name="Рисунок 1" descr="C:\Users\Admin\Desktop\SAM_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AM_00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07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86D" w:rsidRDefault="0036686D" w:rsidP="00BF5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686D" w:rsidRDefault="0036686D" w:rsidP="00BF5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686D" w:rsidRDefault="0036686D" w:rsidP="00BF5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686D" w:rsidRDefault="0036686D" w:rsidP="00BF5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3359" w:rsidRPr="00DE0437" w:rsidRDefault="0036686D" w:rsidP="00BF5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:rsidR="00BF5CAA" w:rsidRPr="00DE0437" w:rsidRDefault="00BF5CAA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F5CAA" w:rsidRPr="00DE0437" w:rsidRDefault="00BF5CAA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F5CAA" w:rsidRDefault="00BF5CAA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F5CAA" w:rsidRDefault="00BF5CAA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F5CAA" w:rsidRDefault="00BF5CAA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F5CAA" w:rsidRDefault="00BF5CAA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F5CAA" w:rsidRDefault="00BF5CAA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F5CAA" w:rsidRDefault="00BF5CAA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F5CAA" w:rsidRDefault="00BF5CAA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F5CAA" w:rsidRDefault="00BF5CAA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F5CAA" w:rsidRDefault="00BF5CAA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F5CAA" w:rsidRDefault="00BF5CAA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3359" w:rsidRDefault="00C83359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F5CAA" w:rsidRPr="00857B8D" w:rsidRDefault="00BF5CAA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6"/>
        <w:tblW w:w="0" w:type="auto"/>
        <w:tblLook w:val="04A0"/>
      </w:tblPr>
      <w:tblGrid>
        <w:gridCol w:w="884"/>
        <w:gridCol w:w="3480"/>
        <w:gridCol w:w="2658"/>
        <w:gridCol w:w="1361"/>
        <w:gridCol w:w="1188"/>
      </w:tblGrid>
      <w:tr w:rsidR="00857B8D" w:rsidRPr="00857B8D" w:rsidTr="00493CFC">
        <w:trPr>
          <w:trHeight w:val="165"/>
        </w:trPr>
        <w:tc>
          <w:tcPr>
            <w:tcW w:w="884" w:type="dxa"/>
            <w:vMerge w:val="restart"/>
            <w:hideMark/>
          </w:tcPr>
          <w:p w:rsidR="000421C0" w:rsidRPr="00857B8D" w:rsidRDefault="000421C0" w:rsidP="00BF5CA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57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Э/ </w:t>
            </w:r>
            <w:proofErr w:type="spellStart"/>
            <w:r w:rsidRPr="00857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3480" w:type="dxa"/>
            <w:vMerge w:val="restart"/>
            <w:hideMark/>
          </w:tcPr>
          <w:p w:rsidR="000421C0" w:rsidRPr="00857B8D" w:rsidRDefault="000421C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57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Действия воспитателя</w:t>
            </w:r>
          </w:p>
        </w:tc>
        <w:tc>
          <w:tcPr>
            <w:tcW w:w="2658" w:type="dxa"/>
            <w:vMerge w:val="restart"/>
            <w:hideMark/>
          </w:tcPr>
          <w:p w:rsidR="000421C0" w:rsidRPr="00857B8D" w:rsidRDefault="000421C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57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Деятельность детей</w:t>
            </w:r>
          </w:p>
        </w:tc>
        <w:tc>
          <w:tcPr>
            <w:tcW w:w="2549" w:type="dxa"/>
            <w:gridSpan w:val="2"/>
            <w:hideMark/>
          </w:tcPr>
          <w:p w:rsidR="000421C0" w:rsidRPr="00857B8D" w:rsidRDefault="000421C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57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Учет</w:t>
            </w:r>
          </w:p>
        </w:tc>
      </w:tr>
      <w:tr w:rsidR="00857B8D" w:rsidRPr="00857B8D" w:rsidTr="00493CFC">
        <w:trPr>
          <w:trHeight w:val="300"/>
        </w:trPr>
        <w:tc>
          <w:tcPr>
            <w:tcW w:w="0" w:type="auto"/>
            <w:vMerge/>
            <w:hideMark/>
          </w:tcPr>
          <w:p w:rsidR="000421C0" w:rsidRPr="00857B8D" w:rsidRDefault="000421C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0" w:type="auto"/>
            <w:vMerge/>
            <w:hideMark/>
          </w:tcPr>
          <w:p w:rsidR="000421C0" w:rsidRPr="00857B8D" w:rsidRDefault="000421C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0" w:type="auto"/>
            <w:vMerge/>
            <w:hideMark/>
          </w:tcPr>
          <w:p w:rsidR="000421C0" w:rsidRPr="00857B8D" w:rsidRDefault="000421C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61" w:type="dxa"/>
            <w:hideMark/>
          </w:tcPr>
          <w:p w:rsidR="000421C0" w:rsidRPr="00857B8D" w:rsidRDefault="000421C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57B8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1188" w:type="dxa"/>
            <w:hideMark/>
          </w:tcPr>
          <w:p w:rsidR="000421C0" w:rsidRPr="00857B8D" w:rsidRDefault="000421C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57B8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</w:p>
        </w:tc>
      </w:tr>
      <w:tr w:rsidR="00857B8D" w:rsidRPr="00857B8D" w:rsidTr="00493CFC">
        <w:trPr>
          <w:trHeight w:val="1134"/>
        </w:trPr>
        <w:tc>
          <w:tcPr>
            <w:tcW w:w="884" w:type="dxa"/>
            <w:textDirection w:val="btLr"/>
            <w:hideMark/>
          </w:tcPr>
          <w:p w:rsidR="005D3F85" w:rsidRDefault="000421C0" w:rsidP="005D3F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Мотивационно-</w:t>
            </w:r>
          </w:p>
          <w:p w:rsidR="000421C0" w:rsidRPr="00857B8D" w:rsidRDefault="000421C0" w:rsidP="005D3F8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57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побудительный</w:t>
            </w:r>
          </w:p>
        </w:tc>
        <w:tc>
          <w:tcPr>
            <w:tcW w:w="3480" w:type="dxa"/>
          </w:tcPr>
          <w:p w:rsidR="00973287" w:rsidRPr="00857B8D" w:rsidRDefault="000421C0" w:rsidP="00493CFC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 w:rsidRPr="00857B8D">
              <w:rPr>
                <w:rStyle w:val="c3"/>
                <w:color w:val="000000"/>
                <w:lang w:eastAsia="en-US"/>
              </w:rPr>
              <w:t>  </w:t>
            </w:r>
            <w:r w:rsidR="00973287" w:rsidRPr="00857B8D">
              <w:rPr>
                <w:lang w:eastAsia="en-US"/>
              </w:rPr>
              <w:t xml:space="preserve">Дети, сегодня </w:t>
            </w:r>
            <w:r w:rsidR="000775C7">
              <w:rPr>
                <w:lang w:eastAsia="en-US"/>
              </w:rPr>
              <w:t>к нам на занятие пришел Незнайка</w:t>
            </w:r>
            <w:r w:rsidR="00973287" w:rsidRPr="00857B8D">
              <w:rPr>
                <w:lang w:eastAsia="en-US"/>
              </w:rPr>
              <w:t>. Только посмотрите, какой он грустный.</w:t>
            </w:r>
          </w:p>
          <w:p w:rsidR="00973287" w:rsidRPr="00857B8D" w:rsidRDefault="00973287" w:rsidP="00493CFC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 w:rsidRPr="00857B8D">
              <w:rPr>
                <w:lang w:eastAsia="en-US"/>
              </w:rPr>
              <w:t>–Что случилось, Незнайка?</w:t>
            </w:r>
          </w:p>
          <w:p w:rsidR="00973287" w:rsidRPr="00857B8D" w:rsidRDefault="00973287" w:rsidP="00493CFC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 w:rsidRPr="00857B8D">
              <w:rPr>
                <w:i/>
                <w:iCs/>
                <w:lang w:eastAsia="en-US"/>
              </w:rPr>
              <w:t>(Подносит игрушку к уху, делает вид, что Незнайка что-то шепчет).</w:t>
            </w:r>
          </w:p>
          <w:p w:rsidR="000421C0" w:rsidRPr="00857B8D" w:rsidRDefault="00973287" w:rsidP="00973287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–Оказывается, Незнайка не знает, что такое дерево и что такое кустарник. Давайте, поможем ему разобраться, какое же растение называют деревом, а какое – кустарником</w:t>
            </w:r>
            <w:r w:rsidRPr="00857B8D">
              <w:rPr>
                <w:sz w:val="24"/>
                <w:szCs w:val="24"/>
                <w:lang w:eastAsia="en-US"/>
              </w:rPr>
              <w:t>.</w:t>
            </w:r>
            <w:r w:rsidR="002261F8"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</w:tcPr>
          <w:p w:rsidR="000421C0" w:rsidRPr="00857B8D" w:rsidRDefault="000421C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57B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Проявляют интерес, рассматривают. </w:t>
            </w:r>
          </w:p>
          <w:p w:rsidR="000421C0" w:rsidRPr="00857B8D" w:rsidRDefault="000421C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0421C0" w:rsidRPr="00857B8D" w:rsidRDefault="000421C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0421C0" w:rsidRPr="00857B8D" w:rsidRDefault="00042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E7B04" w:rsidRDefault="00AE7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E7B04" w:rsidRDefault="00AE7B04" w:rsidP="00AE7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E7B04" w:rsidRDefault="00AE7B04" w:rsidP="00AE7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E7B04" w:rsidRDefault="00AE7B04" w:rsidP="00AE7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421C0" w:rsidRPr="00AE7B04" w:rsidRDefault="00AE7B04" w:rsidP="00AE7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Отзываются на просьбу.</w:t>
            </w:r>
          </w:p>
        </w:tc>
        <w:tc>
          <w:tcPr>
            <w:tcW w:w="1361" w:type="dxa"/>
          </w:tcPr>
          <w:p w:rsidR="000421C0" w:rsidRPr="00857B8D" w:rsidRDefault="000421C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88" w:type="dxa"/>
          </w:tcPr>
          <w:p w:rsidR="000421C0" w:rsidRPr="00857B8D" w:rsidRDefault="000421C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857B8D" w:rsidRPr="00857B8D" w:rsidTr="00493CFC">
        <w:trPr>
          <w:trHeight w:val="1134"/>
        </w:trPr>
        <w:tc>
          <w:tcPr>
            <w:tcW w:w="884" w:type="dxa"/>
            <w:textDirection w:val="btLr"/>
          </w:tcPr>
          <w:p w:rsidR="00973287" w:rsidRPr="00857B8D" w:rsidRDefault="00973287" w:rsidP="005D3F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Организационно – поисковый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73287" w:rsidRPr="00857B8D" w:rsidRDefault="00973287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80" w:type="dxa"/>
          </w:tcPr>
          <w:p w:rsidR="0023150E" w:rsidRPr="00AE7B04" w:rsidRDefault="00973287" w:rsidP="009E57F3">
            <w:pPr>
              <w:pStyle w:val="tb"/>
              <w:spacing w:before="0" w:beforeAutospacing="0" w:after="0" w:afterAutospacing="0"/>
            </w:pPr>
            <w:r w:rsidRPr="00857B8D">
              <w:rPr>
                <w:b/>
                <w:bCs/>
                <w:lang w:eastAsia="en-US"/>
              </w:rPr>
              <w:t xml:space="preserve"> </w:t>
            </w:r>
            <w:r w:rsidR="00DC62C7">
              <w:rPr>
                <w:b/>
                <w:lang w:eastAsia="en-US"/>
              </w:rPr>
              <w:t>-</w:t>
            </w:r>
            <w:r w:rsidR="00DC62C7" w:rsidRPr="00DC62C7">
              <w:rPr>
                <w:b/>
                <w:lang w:eastAsia="en-US"/>
              </w:rPr>
              <w:t xml:space="preserve">Ребята, </w:t>
            </w:r>
            <w:r w:rsidR="00AE7B04">
              <w:rPr>
                <w:b/>
                <w:lang w:eastAsia="en-US"/>
              </w:rPr>
              <w:t xml:space="preserve">отгадайте  </w:t>
            </w:r>
            <w:r w:rsidR="0023150E" w:rsidRPr="00DC62C7">
              <w:rPr>
                <w:b/>
                <w:lang w:eastAsia="en-US"/>
              </w:rPr>
              <w:t>загадки и попробуйте догадаться, о каких они растениях.</w:t>
            </w:r>
          </w:p>
          <w:p w:rsidR="00567C40" w:rsidRDefault="00E7186B" w:rsidP="009E57F3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567C40">
              <w:rPr>
                <w:lang w:eastAsia="en-US"/>
              </w:rPr>
              <w:t>Слушайте внимательно: дерево это всем замечательно.</w:t>
            </w:r>
          </w:p>
          <w:p w:rsidR="00567C40" w:rsidRDefault="00567C40" w:rsidP="00567C40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Только лишь летом пух его легкий повсюду летает и, зачастую дышать нам мешает.</w:t>
            </w:r>
          </w:p>
          <w:p w:rsidR="0023150E" w:rsidRDefault="0023150E" w:rsidP="00567C40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Кто скажите это?</w:t>
            </w:r>
          </w:p>
          <w:p w:rsidR="00567C40" w:rsidRDefault="00E7186B" w:rsidP="00567C40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567C40">
              <w:rPr>
                <w:lang w:eastAsia="en-US"/>
              </w:rPr>
              <w:t>На лесной опушке</w:t>
            </w:r>
          </w:p>
          <w:p w:rsidR="00567C40" w:rsidRDefault="00567C40" w:rsidP="00567C40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Стоят подружки</w:t>
            </w:r>
          </w:p>
          <w:p w:rsidR="00567C40" w:rsidRDefault="00567C40" w:rsidP="00567C40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Платьица белены,</w:t>
            </w:r>
          </w:p>
          <w:p w:rsidR="00567C40" w:rsidRDefault="00567C40" w:rsidP="00567C40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Шапочки зелены.</w:t>
            </w:r>
          </w:p>
          <w:p w:rsidR="000775C7" w:rsidRDefault="00E7186B" w:rsidP="00567C40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0775C7">
              <w:rPr>
                <w:lang w:eastAsia="en-US"/>
              </w:rPr>
              <w:t>Ач-ач-ач,</w:t>
            </w:r>
          </w:p>
          <w:p w:rsidR="000775C7" w:rsidRDefault="000775C7" w:rsidP="00567C40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Это карагач.</w:t>
            </w:r>
          </w:p>
          <w:p w:rsidR="00AE7B04" w:rsidRDefault="00AE7B04" w:rsidP="00567C40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</w:p>
          <w:p w:rsidR="00AE7B04" w:rsidRDefault="00AE7B04" w:rsidP="00567C40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</w:p>
          <w:p w:rsidR="00E7186B" w:rsidRDefault="000775C7" w:rsidP="00567C40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E7186B">
              <w:rPr>
                <w:lang w:eastAsia="en-US"/>
              </w:rPr>
              <w:t>.В теплый майский день,</w:t>
            </w:r>
          </w:p>
          <w:p w:rsidR="00E7186B" w:rsidRDefault="00E7186B" w:rsidP="00567C40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Распускается … сирень.</w:t>
            </w:r>
          </w:p>
          <w:p w:rsidR="00DC62C7" w:rsidRDefault="00DC62C7" w:rsidP="000775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5C7" w:rsidRDefault="000775C7" w:rsidP="000775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– Какие кусты и деревья есть на участке нашего детского сада?</w:t>
            </w:r>
          </w:p>
          <w:p w:rsidR="004E5CC4" w:rsidRPr="00857B8D" w:rsidRDefault="004E5CC4" w:rsidP="00567C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Словарная работа</w:t>
            </w:r>
            <w:r w:rsidR="0023150E" w:rsidRPr="00DC6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231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дерево, кустарник.</w:t>
            </w:r>
          </w:p>
          <w:p w:rsidR="0023150E" w:rsidRPr="00DC62C7" w:rsidRDefault="0023150E" w:rsidP="00567C4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DC6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Билингвальный</w:t>
            </w:r>
            <w:proofErr w:type="spellEnd"/>
            <w:r w:rsidRPr="00DC6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компонент:</w:t>
            </w:r>
            <w:r w:rsidR="003C7FD4">
              <w:rPr>
                <w:rFonts w:ascii="Times New Roman" w:eastAsia="Times New Roman" w:hAnsi="Times New Roman" w:cs="Times New Roman"/>
                <w:b/>
                <w:iCs/>
                <w:sz w:val="36"/>
                <w:szCs w:val="36"/>
                <w:lang w:val="kk-KZ"/>
              </w:rPr>
              <w:t xml:space="preserve"> </w:t>
            </w:r>
            <w:r w:rsidR="003C7FD4" w:rsidRPr="003C7FD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ағаш,  шоқ бүталар,  ағ</w:t>
            </w:r>
            <w:proofErr w:type="gramStart"/>
            <w:r w:rsidR="003C7FD4" w:rsidRPr="003C7FD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аш</w:t>
            </w:r>
            <w:proofErr w:type="gramEnd"/>
            <w:r w:rsidR="003C7FD4" w:rsidRPr="003C7FD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қа жапырақ жабыстырамыз.</w:t>
            </w:r>
            <w:r w:rsidR="003C7FD4" w:rsidRPr="009E57F3">
              <w:rPr>
                <w:rFonts w:ascii="Times New Roman" w:eastAsia="Times New Roman" w:hAnsi="Times New Roman" w:cs="Times New Roman"/>
                <w:b/>
                <w:iCs/>
                <w:sz w:val="36"/>
                <w:szCs w:val="36"/>
              </w:rPr>
              <w:t xml:space="preserve"> </w:t>
            </w:r>
            <w:r w:rsidRPr="00DC62C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 </w:t>
            </w:r>
          </w:p>
          <w:p w:rsidR="00AE7B04" w:rsidRPr="00DC62C7" w:rsidRDefault="002A6582" w:rsidP="00AE7B04">
            <w:pPr>
              <w:pStyle w:val="tb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 w:rsidRPr="00857B8D">
              <w:t xml:space="preserve">   </w:t>
            </w:r>
            <w:r w:rsidR="00AE7B04" w:rsidRPr="00DC62C7">
              <w:rPr>
                <w:b/>
                <w:bCs/>
                <w:lang w:eastAsia="en-US"/>
              </w:rPr>
              <w:t>Расскажем Незнайке по  схеме.</w:t>
            </w:r>
          </w:p>
          <w:p w:rsidR="00AE7B04" w:rsidRDefault="00AE7B04" w:rsidP="00AE7B0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57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Вот, посмотрите, перед вами </w:t>
            </w:r>
            <w:r w:rsidRPr="00857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 схемы.</w:t>
            </w:r>
          </w:p>
          <w:p w:rsidR="00AE7B04" w:rsidRPr="00857B8D" w:rsidRDefault="00AE7B04" w:rsidP="00AE7B04">
            <w:pPr>
              <w:shd w:val="clear" w:color="auto" w:fill="FFFFFF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57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вы думаете, какому растению подходит первая схема?</w:t>
            </w:r>
          </w:p>
          <w:p w:rsidR="00AE7B04" w:rsidRPr="00857B8D" w:rsidRDefault="00AE7B04" w:rsidP="00AE7B0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Показывают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схеме </w:t>
            </w: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и рассказывают об отличительных особенностях: деревья – высокие, у них один ствол, покрытый корой; кусты – низкие, имеют несколько стволов.</w:t>
            </w:r>
          </w:p>
          <w:p w:rsidR="00AE7B04" w:rsidRPr="00857B8D" w:rsidRDefault="00AE7B04" w:rsidP="00AE7B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вы думаете, что общего между деревьями и кустарниками?</w:t>
            </w:r>
          </w:p>
          <w:p w:rsidR="00DC62C7" w:rsidRDefault="00DC62C7" w:rsidP="00703E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5CC4" w:rsidRDefault="004E5CC4" w:rsidP="00703E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 2 подгруппы.</w:t>
            </w:r>
          </w:p>
          <w:p w:rsidR="004E5CC4" w:rsidRDefault="004E5CC4" w:rsidP="00703E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подгруппа выполняют задание с воспитателем. </w:t>
            </w:r>
          </w:p>
          <w:p w:rsidR="004E5CC4" w:rsidRPr="00857B8D" w:rsidRDefault="00703EC5" w:rsidP="00703E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Д/и </w:t>
            </w: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«С какого дерева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(кустарника)</w:t>
            </w: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листок»</w:t>
            </w:r>
            <w:r w:rsidR="00E71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314258">
              <w:rPr>
                <w:rFonts w:ascii="Times New Roman" w:eastAsia="Times New Roman" w:hAnsi="Times New Roman" w:cs="Times New Roman"/>
                <w:sz w:val="24"/>
                <w:szCs w:val="24"/>
              </w:rPr>
              <w:t>тополь и караг</w:t>
            </w:r>
            <w:r w:rsidR="00E7186B">
              <w:rPr>
                <w:rFonts w:ascii="Times New Roman" w:eastAsia="Times New Roman" w:hAnsi="Times New Roman" w:cs="Times New Roman"/>
                <w:sz w:val="24"/>
                <w:szCs w:val="24"/>
              </w:rPr>
              <w:t>ач)</w:t>
            </w: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D3F85" w:rsidRDefault="002D4CDD" w:rsidP="002D4CD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C6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Пальчиковая гимнастика</w:t>
            </w:r>
            <w:r w:rsidRPr="002D4C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 «Осенние листья»</w:t>
            </w:r>
          </w:p>
          <w:p w:rsidR="002D4CDD" w:rsidRPr="002D4CDD" w:rsidRDefault="002D4CDD" w:rsidP="002D4C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Раз, два, три, четыре, пять,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Будем листья собирать.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Листья берёзы,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листья рябины,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листики тополя,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листья осины,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листики дуба мы соберём,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маме осенний букет принесём.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0235B" w:rsidRDefault="000775C7" w:rsidP="00D023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02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подгруппа выполняют задание с воспитателем. </w:t>
            </w:r>
          </w:p>
          <w:p w:rsidR="00D0235B" w:rsidRPr="00857B8D" w:rsidRDefault="00D0235B" w:rsidP="00D023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Д/и </w:t>
            </w: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«С какого дерева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(кустарника)</w:t>
            </w: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листок»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(тополь и карагач)</w:t>
            </w: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03EC5" w:rsidRPr="00857B8D" w:rsidRDefault="004E5CC4" w:rsidP="002D4C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детям внимательно посм</w:t>
            </w:r>
            <w:r w:rsidR="000775C7">
              <w:rPr>
                <w:rFonts w:ascii="Times New Roman" w:eastAsia="Times New Roman" w:hAnsi="Times New Roman" w:cs="Times New Roman"/>
                <w:sz w:val="24"/>
                <w:szCs w:val="24"/>
              </w:rPr>
              <w:t>отреть на листья, взять 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наклеить </w:t>
            </w:r>
            <w:r w:rsidR="00077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дерево или кустарник</w:t>
            </w:r>
            <w:r w:rsidR="00703EC5"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3150E" w:rsidRPr="00857B8D" w:rsidRDefault="0023150E" w:rsidP="002315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подгруппа собирают картинку дерева из частей.</w:t>
            </w:r>
          </w:p>
          <w:p w:rsidR="00D0235B" w:rsidRDefault="000775C7" w:rsidP="002A65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775C7" w:rsidRDefault="002A6582" w:rsidP="002A65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Динамическая пауза </w:t>
            </w:r>
          </w:p>
          <w:p w:rsidR="002A6582" w:rsidRDefault="002A6582" w:rsidP="002A65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Мы–листики</w:t>
            </w:r>
            <w:proofErr w:type="gramEnd"/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осенние».</w:t>
            </w:r>
          </w:p>
          <w:p w:rsidR="002A6582" w:rsidRPr="00857B8D" w:rsidRDefault="002A6582" w:rsidP="000775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детям  показать листопад в тихую и ветреную погоду.</w:t>
            </w:r>
          </w:p>
          <w:p w:rsidR="002A6582" w:rsidRPr="00857B8D" w:rsidRDefault="002A6582" w:rsidP="002A65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Мы – листочки, листочки,</w:t>
            </w:r>
          </w:p>
          <w:p w:rsidR="002A6582" w:rsidRPr="00857B8D" w:rsidRDefault="002A6582" w:rsidP="002A65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Мы – осенние листочки.</w:t>
            </w:r>
          </w:p>
          <w:p w:rsidR="002A6582" w:rsidRPr="00857B8D" w:rsidRDefault="002A6582" w:rsidP="002A65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Мы на веточках сидим,  </w:t>
            </w:r>
          </w:p>
          <w:p w:rsidR="002A6582" w:rsidRPr="00857B8D" w:rsidRDefault="002A6582" w:rsidP="002A65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Ветер дунул – полетели</w:t>
            </w:r>
            <w:r w:rsidRPr="00857B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857B8D" w:rsidRDefault="002A6582" w:rsidP="00857B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Мы летали, мы летали,  </w:t>
            </w:r>
          </w:p>
          <w:p w:rsidR="002A6582" w:rsidRPr="00857B8D" w:rsidRDefault="002A6582" w:rsidP="00857B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А потом летать устали!    </w:t>
            </w:r>
          </w:p>
          <w:p w:rsidR="002A6582" w:rsidRPr="00857B8D" w:rsidRDefault="002A6582" w:rsidP="00857B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Престал дуть ветерок –</w:t>
            </w:r>
          </w:p>
          <w:p w:rsidR="002A6582" w:rsidRPr="00857B8D" w:rsidRDefault="002A6582" w:rsidP="00857B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Мы присели все в кружок.</w:t>
            </w:r>
          </w:p>
          <w:p w:rsidR="002A6582" w:rsidRPr="00857B8D" w:rsidRDefault="00857B8D" w:rsidP="00857B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 снова вдруг подул</w:t>
            </w:r>
          </w:p>
          <w:p w:rsidR="002A6582" w:rsidRPr="00857B8D" w:rsidRDefault="002A6582" w:rsidP="00857B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И листочки быстро сдул.</w:t>
            </w:r>
          </w:p>
          <w:p w:rsidR="002A6582" w:rsidRPr="00857B8D" w:rsidRDefault="00857B8D" w:rsidP="00857B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</w:t>
            </w:r>
            <w:r w:rsidR="002A6582"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листочки полетели     </w:t>
            </w:r>
            <w:r w:rsidR="002A6582" w:rsidRPr="00857B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493CFC" w:rsidRDefault="002A6582" w:rsidP="002D4C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И на землю тихо сели.     </w:t>
            </w:r>
          </w:p>
          <w:p w:rsidR="002D4CDD" w:rsidRPr="002D4CDD" w:rsidRDefault="002D4CDD" w:rsidP="000775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Меняются местами.</w:t>
            </w:r>
          </w:p>
        </w:tc>
        <w:tc>
          <w:tcPr>
            <w:tcW w:w="2658" w:type="dxa"/>
          </w:tcPr>
          <w:p w:rsidR="00973287" w:rsidRPr="00857B8D" w:rsidRDefault="0097328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857B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lastRenderedPageBreak/>
              <w:t>Рассматривают иллюстрации. Отвечают на вопросы.</w:t>
            </w:r>
          </w:p>
          <w:p w:rsidR="00973287" w:rsidRPr="00857B8D" w:rsidRDefault="0097328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AE7B04" w:rsidRDefault="00AE7B04" w:rsidP="00AE7B04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Тополь.</w:t>
            </w:r>
          </w:p>
          <w:p w:rsidR="00AE7B04" w:rsidRDefault="00AE7B04" w:rsidP="00AE7B04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AE7B04" w:rsidRDefault="00AE7B04" w:rsidP="00AE7B04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AE7B04" w:rsidRDefault="00AE7B04" w:rsidP="00AE7B04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AE7B04" w:rsidRDefault="00AE7B04" w:rsidP="00AE7B04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AE7B04" w:rsidRDefault="00AE7B04" w:rsidP="00AE7B04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Береза.</w:t>
            </w:r>
          </w:p>
          <w:p w:rsidR="00AE7B04" w:rsidRDefault="00AE7B04" w:rsidP="00AE7B04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AE7B04" w:rsidRDefault="00AE7B04" w:rsidP="00AE7B04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AE7B04" w:rsidRDefault="00AE7B04" w:rsidP="00AE7B04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AE7B04" w:rsidRDefault="00AE7B04" w:rsidP="00AE7B04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Карагач.</w:t>
            </w:r>
          </w:p>
          <w:p w:rsidR="00AE7B04" w:rsidRDefault="00AE7B04" w:rsidP="00AE7B04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AE7B04" w:rsidRDefault="00AE7B04" w:rsidP="00AE7B04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AE7B04" w:rsidRDefault="00AE7B04" w:rsidP="00AE7B04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AE7B04" w:rsidRDefault="00AE7B04" w:rsidP="00AE7B04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Сирень.</w:t>
            </w:r>
          </w:p>
          <w:p w:rsidR="00AE7B04" w:rsidRDefault="00AE7B04" w:rsidP="00AE7B04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AE7B04" w:rsidRDefault="00AE7B04" w:rsidP="00AE7B0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Дети отгадывают загадки,  находят их,  показывают на картинках</w:t>
            </w:r>
            <w:r w:rsidRPr="00857B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AE7B04" w:rsidRDefault="00AE7B04" w:rsidP="00AE7B0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Повторяют: дерево, кустарник.</w:t>
            </w:r>
          </w:p>
          <w:p w:rsidR="00AE7B04" w:rsidRPr="00DC62C7" w:rsidRDefault="00AE7B04" w:rsidP="00AE7B0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Проговаривают слова на казахском языке.</w:t>
            </w:r>
          </w:p>
          <w:p w:rsidR="00AE7B04" w:rsidRDefault="00AE7B04" w:rsidP="00AE7B04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Делятся на подгруппы.</w:t>
            </w:r>
          </w:p>
          <w:p w:rsidR="00973287" w:rsidRPr="00857B8D" w:rsidRDefault="00AE7B04" w:rsidP="00AE7B0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Берут в руки листочки</w:t>
            </w:r>
          </w:p>
          <w:p w:rsidR="00973287" w:rsidRPr="00857B8D" w:rsidRDefault="0097328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AE7B04" w:rsidRDefault="00AE7B04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AE7B04" w:rsidRDefault="00AE7B04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lastRenderedPageBreak/>
              <w:t>Рассматривают по схеме.</w:t>
            </w:r>
          </w:p>
          <w:p w:rsidR="00703EC5" w:rsidRDefault="00703EC5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857B8D"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Находят на </w:t>
            </w:r>
            <w:r w:rsidR="00DC62C7"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схемах </w:t>
            </w:r>
            <w:r w:rsidRPr="00857B8D"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предметы по назначению</w:t>
            </w:r>
            <w:r w:rsidR="004E5CC4"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.</w:t>
            </w:r>
            <w:r w:rsidRPr="00857B8D"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DC62C7" w:rsidRDefault="00DC62C7" w:rsidP="00DC62C7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Рассказывают, что </w:t>
            </w: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 – высокие, у них один ствол, покрытый корой; кусты – низкие, имеют несколько стволов.</w:t>
            </w:r>
            <w:proofErr w:type="gramEnd"/>
          </w:p>
          <w:p w:rsidR="00DC62C7" w:rsidRPr="00857B8D" w:rsidRDefault="00DC62C7" w:rsidP="00DC62C7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дерева и кустарника есть корень.</w:t>
            </w:r>
          </w:p>
          <w:p w:rsidR="00703EC5" w:rsidRDefault="00703EC5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5CC4" w:rsidRDefault="004E5CC4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5CC4" w:rsidRDefault="004E5CC4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5CC4" w:rsidRDefault="004E5CC4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5CC4" w:rsidRDefault="004E5CC4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DC62C7" w:rsidRDefault="00DC62C7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DC62C7" w:rsidRDefault="00DC62C7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DC62C7" w:rsidRDefault="00DC62C7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AE7B04" w:rsidRDefault="00AE7B04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DC62C7" w:rsidRDefault="00DC62C7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DC62C7" w:rsidRDefault="00DC62C7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DC62C7" w:rsidRDefault="00DC62C7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DC62C7" w:rsidRDefault="00DC62C7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DC62C7" w:rsidRDefault="00DC62C7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DC62C7" w:rsidRDefault="00DC62C7" w:rsidP="00DC62C7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AE7B04" w:rsidRDefault="00AE7B04" w:rsidP="00857B8D"/>
          <w:p w:rsidR="00AE7B04" w:rsidRDefault="00AE7B04" w:rsidP="00857B8D"/>
          <w:p w:rsidR="004E5CC4" w:rsidRDefault="00DC62C7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Делятся на подгруппы.</w:t>
            </w:r>
          </w:p>
          <w:p w:rsidR="00DC62C7" w:rsidRDefault="00DC62C7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Берут в руки листочки и наклеивают их на картинку.</w:t>
            </w:r>
          </w:p>
          <w:p w:rsidR="00AE7B04" w:rsidRDefault="00AE7B04" w:rsidP="00AE7B04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Из половинок карточек </w:t>
            </w:r>
          </w:p>
          <w:p w:rsidR="00DC62C7" w:rsidRDefault="00AE7B04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Собираютпредмет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.</w:t>
            </w:r>
          </w:p>
          <w:p w:rsidR="00AE7B04" w:rsidRDefault="00AE7B04" w:rsidP="00857B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E7B04" w:rsidRDefault="00AE7B04" w:rsidP="00857B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E7B04" w:rsidRDefault="00AE7B04" w:rsidP="00857B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E7B04" w:rsidRDefault="00AE7B04" w:rsidP="00857B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E7B04" w:rsidRDefault="00AE7B04" w:rsidP="00857B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E7B04" w:rsidRDefault="00AE7B04" w:rsidP="00857B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C62C7" w:rsidRDefault="00DC62C7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агибают пальчики, начиная с </w:t>
            </w:r>
            <w:proofErr w:type="gramStart"/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большого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E5CC4" w:rsidRDefault="00DC62C7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жимают и разжимают кулачки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E5CC4" w:rsidRDefault="00DC62C7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агибают пальчики, начиная с </w:t>
            </w:r>
            <w:proofErr w:type="gramStart"/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большого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E5CC4" w:rsidRDefault="00D0235B" w:rsidP="00857B8D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Шагают по ладони другой руки</w:t>
            </w:r>
            <w:r w:rsidR="00DC62C7"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едним и указательным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пальчиками</w:t>
            </w:r>
            <w:r w:rsidR="00DC62C7"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0235B" w:rsidRDefault="00D0235B" w:rsidP="00D0235B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D0235B" w:rsidRDefault="00D0235B" w:rsidP="00D0235B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D0235B" w:rsidRDefault="00D0235B" w:rsidP="00D0235B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D0235B" w:rsidRDefault="00D0235B" w:rsidP="00D0235B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D0235B" w:rsidRDefault="00D0235B" w:rsidP="00D0235B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D0235B" w:rsidRDefault="00D0235B" w:rsidP="00D0235B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973287" w:rsidRPr="009E57F3" w:rsidRDefault="0023150E" w:rsidP="009E57F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Меняются местами.</w:t>
            </w:r>
          </w:p>
        </w:tc>
        <w:tc>
          <w:tcPr>
            <w:tcW w:w="1361" w:type="dxa"/>
          </w:tcPr>
          <w:p w:rsidR="00973287" w:rsidRPr="00857B8D" w:rsidRDefault="0097328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88" w:type="dxa"/>
          </w:tcPr>
          <w:p w:rsidR="00973287" w:rsidRPr="00857B8D" w:rsidRDefault="0097328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857B8D" w:rsidRPr="00857B8D" w:rsidTr="00493CFC">
        <w:trPr>
          <w:trHeight w:val="1134"/>
        </w:trPr>
        <w:tc>
          <w:tcPr>
            <w:tcW w:w="884" w:type="dxa"/>
            <w:textDirection w:val="btLr"/>
            <w:hideMark/>
          </w:tcPr>
          <w:p w:rsidR="00973287" w:rsidRPr="00857B8D" w:rsidRDefault="00973287" w:rsidP="005D3F85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Рефлексивно –</w:t>
            </w:r>
          </w:p>
          <w:p w:rsidR="00973287" w:rsidRPr="00857B8D" w:rsidRDefault="00973287" w:rsidP="005D3F85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57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корригирующий</w:t>
            </w:r>
          </w:p>
        </w:tc>
        <w:tc>
          <w:tcPr>
            <w:tcW w:w="3480" w:type="dxa"/>
            <w:hideMark/>
          </w:tcPr>
          <w:p w:rsidR="005D3F85" w:rsidRDefault="00D0235B" w:rsidP="002D4C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5D3F85">
              <w:rPr>
                <w:rFonts w:ascii="Times New Roman" w:eastAsia="Times New Roman" w:hAnsi="Times New Roman" w:cs="Times New Roman"/>
                <w:sz w:val="24"/>
                <w:szCs w:val="24"/>
              </w:rPr>
              <w:t>авайте вспомним и покажем Незнайке по схеме</w:t>
            </w:r>
            <w:r w:rsidR="00DC6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D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такое дерево, и что такое кустарник.</w:t>
            </w:r>
          </w:p>
          <w:p w:rsidR="00314258" w:rsidRPr="00314258" w:rsidRDefault="005D3F85" w:rsidP="002D4C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2D4C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какому растению подходит</w:t>
            </w:r>
            <w:r w:rsidR="00314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первая, а </w:t>
            </w:r>
            <w:r w:rsidRPr="002D4C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вторая схема?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4258">
              <w:rPr>
                <w:rFonts w:ascii="Times New Roman" w:eastAsia="Times New Roman" w:hAnsi="Times New Roman" w:cs="Times New Roman"/>
                <w:sz w:val="24"/>
                <w:szCs w:val="24"/>
              </w:rPr>
              <w:t>Скажем на казахском языке.</w:t>
            </w:r>
          </w:p>
          <w:p w:rsidR="00973287" w:rsidRPr="002D4CDD" w:rsidRDefault="002D4CDD" w:rsidP="000775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Незнайка благодарит вас</w:t>
            </w:r>
            <w:r w:rsidR="005D3F85"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помогли ему узнать, что такое дерево и кустарник</w:t>
            </w:r>
            <w:r w:rsidR="000775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8" w:type="dxa"/>
            <w:hideMark/>
          </w:tcPr>
          <w:p w:rsidR="00314258" w:rsidRDefault="0031425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973287" w:rsidRDefault="0097328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57B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Делятся впечатлениями.</w:t>
            </w:r>
          </w:p>
          <w:p w:rsidR="00314258" w:rsidRDefault="00DC62C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Проговаривают на казахском языке.</w:t>
            </w:r>
          </w:p>
          <w:p w:rsidR="00314258" w:rsidRDefault="0031425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314258" w:rsidRDefault="0031425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314258" w:rsidRDefault="0031425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5D3F85" w:rsidRPr="00857B8D" w:rsidRDefault="0031425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Прощаются с Незнайкой.</w:t>
            </w:r>
          </w:p>
        </w:tc>
        <w:tc>
          <w:tcPr>
            <w:tcW w:w="1361" w:type="dxa"/>
          </w:tcPr>
          <w:p w:rsidR="00973287" w:rsidRPr="00857B8D" w:rsidRDefault="0097328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88" w:type="dxa"/>
          </w:tcPr>
          <w:p w:rsidR="00973287" w:rsidRPr="00857B8D" w:rsidRDefault="0097328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0421C0" w:rsidRPr="00857B8D" w:rsidRDefault="000421C0" w:rsidP="000421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421C0" w:rsidRPr="00857B8D" w:rsidRDefault="000421C0" w:rsidP="0004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7B8D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0421C0" w:rsidRPr="00857B8D" w:rsidRDefault="000421C0" w:rsidP="000421C0">
      <w:pPr>
        <w:tabs>
          <w:tab w:val="left" w:pos="10620"/>
          <w:tab w:val="left" w:pos="109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B8D">
        <w:rPr>
          <w:rFonts w:ascii="Times New Roman" w:hAnsi="Times New Roman" w:cs="Times New Roman"/>
          <w:b/>
          <w:sz w:val="24"/>
          <w:szCs w:val="24"/>
        </w:rPr>
        <w:t>Воспроизводят:</w:t>
      </w:r>
      <w:r w:rsidRPr="00857B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0235B">
        <w:rPr>
          <w:rFonts w:ascii="Times New Roman" w:eastAsia="Times New Roman" w:hAnsi="Times New Roman" w:cs="Times New Roman"/>
          <w:sz w:val="24"/>
          <w:szCs w:val="24"/>
        </w:rPr>
        <w:t>называют  деревья</w:t>
      </w:r>
      <w:r w:rsidR="00D0235B" w:rsidRPr="00857B8D">
        <w:rPr>
          <w:rFonts w:ascii="Times New Roman" w:eastAsia="Times New Roman" w:hAnsi="Times New Roman" w:cs="Times New Roman"/>
          <w:sz w:val="24"/>
          <w:szCs w:val="24"/>
        </w:rPr>
        <w:t xml:space="preserve"> и кустарник</w:t>
      </w:r>
      <w:r w:rsidR="00D0235B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0421C0" w:rsidRPr="00857B8D" w:rsidRDefault="000421C0" w:rsidP="00042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B8D">
        <w:rPr>
          <w:rFonts w:ascii="Times New Roman" w:hAnsi="Times New Roman" w:cs="Times New Roman"/>
          <w:b/>
          <w:sz w:val="24"/>
          <w:szCs w:val="24"/>
        </w:rPr>
        <w:t xml:space="preserve">Понимают: </w:t>
      </w:r>
      <w:r w:rsidR="00D0235B">
        <w:rPr>
          <w:rFonts w:ascii="Times New Roman" w:eastAsia="Times New Roman" w:hAnsi="Times New Roman" w:cs="Times New Roman"/>
          <w:sz w:val="24"/>
          <w:szCs w:val="24"/>
        </w:rPr>
        <w:t xml:space="preserve"> сезонные</w:t>
      </w:r>
      <w:r w:rsidR="00D0235B" w:rsidRPr="00857B8D">
        <w:rPr>
          <w:rFonts w:ascii="Times New Roman" w:eastAsia="Times New Roman" w:hAnsi="Times New Roman" w:cs="Times New Roman"/>
          <w:sz w:val="24"/>
          <w:szCs w:val="24"/>
        </w:rPr>
        <w:t xml:space="preserve"> изменения</w:t>
      </w:r>
      <w:r w:rsidR="00D0235B" w:rsidRPr="00857B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421C0" w:rsidRPr="00857B8D" w:rsidRDefault="000421C0" w:rsidP="0004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7B8D">
        <w:rPr>
          <w:rFonts w:ascii="Times New Roman" w:hAnsi="Times New Roman" w:cs="Times New Roman"/>
          <w:b/>
          <w:sz w:val="24"/>
          <w:szCs w:val="24"/>
        </w:rPr>
        <w:t>Применяют:</w:t>
      </w:r>
      <w:r w:rsidR="00D0235B" w:rsidRPr="00D023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35B">
        <w:rPr>
          <w:rFonts w:ascii="Times New Roman" w:eastAsia="Times New Roman" w:hAnsi="Times New Roman" w:cs="Times New Roman"/>
          <w:sz w:val="24"/>
          <w:szCs w:val="24"/>
        </w:rPr>
        <w:t>обобщают</w:t>
      </w:r>
      <w:r w:rsidR="00D0235B" w:rsidRPr="00857B8D">
        <w:rPr>
          <w:rFonts w:ascii="Times New Roman" w:eastAsia="Times New Roman" w:hAnsi="Times New Roman" w:cs="Times New Roman"/>
          <w:sz w:val="24"/>
          <w:szCs w:val="24"/>
        </w:rPr>
        <w:t xml:space="preserve"> по существенным признакам, ис</w:t>
      </w:r>
      <w:r w:rsidR="00D0235B">
        <w:rPr>
          <w:rFonts w:ascii="Times New Roman" w:eastAsia="Times New Roman" w:hAnsi="Times New Roman" w:cs="Times New Roman"/>
          <w:sz w:val="24"/>
          <w:szCs w:val="24"/>
        </w:rPr>
        <w:t xml:space="preserve">пользуя </w:t>
      </w:r>
      <w:proofErr w:type="gramStart"/>
      <w:r w:rsidR="00D0235B">
        <w:rPr>
          <w:rFonts w:ascii="Times New Roman" w:eastAsia="Times New Roman" w:hAnsi="Times New Roman" w:cs="Times New Roman"/>
          <w:sz w:val="24"/>
          <w:szCs w:val="24"/>
        </w:rPr>
        <w:t>схему-модель</w:t>
      </w:r>
      <w:proofErr w:type="gramEnd"/>
      <w:r w:rsidR="00D0235B">
        <w:rPr>
          <w:rFonts w:ascii="Times New Roman" w:hAnsi="Times New Roman" w:cs="Times New Roman"/>
          <w:sz w:val="24"/>
          <w:szCs w:val="24"/>
        </w:rPr>
        <w:t xml:space="preserve"> что такое дерево и кустарник.</w:t>
      </w:r>
    </w:p>
    <w:p w:rsidR="000421C0" w:rsidRPr="00857B8D" w:rsidRDefault="000421C0" w:rsidP="000421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1C0" w:rsidRPr="00857B8D" w:rsidRDefault="000421C0" w:rsidP="000421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1C0" w:rsidRPr="005D3F85" w:rsidRDefault="000421C0" w:rsidP="000421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1C0" w:rsidRPr="005D3F85" w:rsidRDefault="000421C0" w:rsidP="0004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21C0" w:rsidRPr="005D3F85" w:rsidRDefault="000421C0" w:rsidP="0004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21C0" w:rsidRDefault="000421C0" w:rsidP="0004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57F3" w:rsidRDefault="009E57F3" w:rsidP="0004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57F3" w:rsidRDefault="009E57F3" w:rsidP="0004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57F3" w:rsidRDefault="009E57F3" w:rsidP="0004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5CAA" w:rsidRDefault="00BF5CAA" w:rsidP="00BF5C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F85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>
        <w:rPr>
          <w:rFonts w:ascii="Times New Roman" w:hAnsi="Times New Roman" w:cs="Times New Roman"/>
          <w:b/>
          <w:sz w:val="24"/>
          <w:szCs w:val="24"/>
        </w:rPr>
        <w:t>открытого занятия по естествознанию</w:t>
      </w:r>
    </w:p>
    <w:p w:rsidR="00BF5CAA" w:rsidRDefault="00BF5CAA" w:rsidP="00BF5C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Подготовила воспитатель </w:t>
      </w:r>
    </w:p>
    <w:p w:rsidR="00BF5CAA" w:rsidRDefault="00BF5CAA" w:rsidP="00BF5C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Абилова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С.Б.</w:t>
      </w:r>
    </w:p>
    <w:p w:rsidR="00BF5CAA" w:rsidRPr="00857B8D" w:rsidRDefault="00BF5CAA" w:rsidP="00BF5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7B8D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</w:p>
    <w:p w:rsidR="00BF5CAA" w:rsidRPr="00857B8D" w:rsidRDefault="00BF5CAA" w:rsidP="00BF5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7B8D">
        <w:rPr>
          <w:rFonts w:ascii="Times New Roman" w:hAnsi="Times New Roman" w:cs="Times New Roman"/>
          <w:b/>
          <w:sz w:val="24"/>
          <w:szCs w:val="24"/>
        </w:rPr>
        <w:t>Дата:</w:t>
      </w:r>
      <w:r>
        <w:rPr>
          <w:rFonts w:ascii="Times New Roman" w:hAnsi="Times New Roman" w:cs="Times New Roman"/>
          <w:b/>
          <w:sz w:val="24"/>
          <w:szCs w:val="24"/>
        </w:rPr>
        <w:t xml:space="preserve"> 25.10.16</w:t>
      </w:r>
    </w:p>
    <w:p w:rsidR="00BF5CAA" w:rsidRPr="00857B8D" w:rsidRDefault="00BF5CAA" w:rsidP="00BF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B8D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Pr="00857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познание</w:t>
      </w:r>
    </w:p>
    <w:p w:rsidR="00BF5CAA" w:rsidRPr="00857B8D" w:rsidRDefault="00BF5CAA" w:rsidP="00BF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B8D">
        <w:rPr>
          <w:rFonts w:ascii="Times New Roman" w:hAnsi="Times New Roman" w:cs="Times New Roman"/>
          <w:b/>
          <w:sz w:val="24"/>
          <w:szCs w:val="24"/>
        </w:rPr>
        <w:t xml:space="preserve">Раздел: </w:t>
      </w:r>
      <w:r w:rsidRPr="00857B8D">
        <w:rPr>
          <w:rFonts w:ascii="Times New Roman" w:hAnsi="Times New Roman" w:cs="Times New Roman"/>
          <w:sz w:val="24"/>
          <w:szCs w:val="24"/>
        </w:rPr>
        <w:t>естествознание</w:t>
      </w:r>
    </w:p>
    <w:p w:rsidR="00BF5CAA" w:rsidRPr="00857B8D" w:rsidRDefault="00BF5CAA" w:rsidP="00BF5CAA">
      <w:pPr>
        <w:pStyle w:val="Style2"/>
        <w:widowControl/>
        <w:rPr>
          <w:rStyle w:val="FontStyle21"/>
          <w:b w:val="0"/>
          <w:color w:val="FF0000"/>
          <w:sz w:val="24"/>
          <w:szCs w:val="24"/>
        </w:rPr>
      </w:pPr>
      <w:r w:rsidRPr="00857B8D">
        <w:rPr>
          <w:b/>
        </w:rPr>
        <w:t xml:space="preserve">Тема: </w:t>
      </w:r>
      <w:r w:rsidRPr="00857B8D">
        <w:rPr>
          <w:rStyle w:val="FontStyle27"/>
          <w:sz w:val="24"/>
          <w:szCs w:val="24"/>
        </w:rPr>
        <w:t>«</w:t>
      </w:r>
      <w:r w:rsidRPr="00857B8D">
        <w:rPr>
          <w:bCs/>
          <w:lang w:eastAsia="en-US"/>
        </w:rPr>
        <w:t>Деревья и кустарники на участке детского сада</w:t>
      </w:r>
      <w:r w:rsidRPr="00857B8D">
        <w:rPr>
          <w:rStyle w:val="FontStyle27"/>
          <w:sz w:val="24"/>
          <w:szCs w:val="24"/>
        </w:rPr>
        <w:t>»</w:t>
      </w:r>
      <w:r w:rsidRPr="00857B8D">
        <w:rPr>
          <w:color w:val="000000"/>
        </w:rPr>
        <w:br/>
      </w:r>
      <w:r w:rsidRPr="00857B8D">
        <w:rPr>
          <w:b/>
          <w:color w:val="000000"/>
          <w:shd w:val="clear" w:color="auto" w:fill="FFFFFF"/>
        </w:rPr>
        <w:t>Цель</w:t>
      </w:r>
      <w:r w:rsidRPr="00857B8D">
        <w:rPr>
          <w:color w:val="000000"/>
          <w:shd w:val="clear" w:color="auto" w:fill="FFFFFF"/>
        </w:rPr>
        <w:t>:</w:t>
      </w:r>
      <w:r w:rsidRPr="00857B8D">
        <w:rPr>
          <w:lang w:eastAsia="en-US"/>
        </w:rPr>
        <w:t xml:space="preserve"> Иметь представления о деревьях и кустарниках, сезонных изменениях в природе</w:t>
      </w:r>
      <w:r w:rsidRPr="00857B8D">
        <w:rPr>
          <w:color w:val="000000"/>
          <w:shd w:val="clear" w:color="auto" w:fill="FFFFFF"/>
        </w:rPr>
        <w:t xml:space="preserve"> </w:t>
      </w:r>
    </w:p>
    <w:p w:rsidR="00BF5CAA" w:rsidRPr="00857B8D" w:rsidRDefault="00BF5CAA" w:rsidP="00BF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B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857B8D">
        <w:rPr>
          <w:color w:val="000000"/>
          <w:sz w:val="24"/>
          <w:szCs w:val="24"/>
        </w:rPr>
        <w:t xml:space="preserve">  </w:t>
      </w:r>
      <w:r w:rsidRPr="00857B8D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представлений детей о деревьях и кустарниках, сезонных изменениях; развитию у детей умения обобщать по существенным признакам, ис</w:t>
      </w:r>
      <w:r>
        <w:rPr>
          <w:rFonts w:ascii="Times New Roman" w:eastAsia="Times New Roman" w:hAnsi="Times New Roman" w:cs="Times New Roman"/>
          <w:sz w:val="24"/>
          <w:szCs w:val="24"/>
        </w:rPr>
        <w:t>пользуя схему-модель; воспитывать интерес к растениям</w:t>
      </w:r>
      <w:r w:rsidRPr="00857B8D">
        <w:rPr>
          <w:rFonts w:ascii="Times New Roman" w:eastAsia="Times New Roman" w:hAnsi="Times New Roman" w:cs="Times New Roman"/>
          <w:sz w:val="24"/>
          <w:szCs w:val="24"/>
        </w:rPr>
        <w:t>; прививать бережное и чуткое отношение к растительному миру природы.</w:t>
      </w:r>
    </w:p>
    <w:p w:rsidR="00BF5CAA" w:rsidRPr="00857B8D" w:rsidRDefault="00BF5CAA" w:rsidP="00BF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B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Оборудование</w:t>
      </w:r>
      <w:r w:rsidRPr="00857B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игрушка Незнайка, </w:t>
      </w:r>
      <w:r w:rsidRPr="00857B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иллюстрации с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изображением деревьев тополь, береза, кустарника карагача, сирени, схема с изображением дерева и куста, готовые желтые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листочки по количеству детей, разрезные карточки с изображением дерева для подгруппы детей, тарелочки, указка</w:t>
      </w:r>
      <w:r w:rsidRPr="00857B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BF5CAA" w:rsidRPr="00857B8D" w:rsidRDefault="00BF5CAA" w:rsidP="00BF5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7B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Словарная работа: </w:t>
      </w:r>
      <w:r>
        <w:rPr>
          <w:rFonts w:ascii="Times New Roman" w:eastAsia="Times New Roman" w:hAnsi="Times New Roman" w:cs="Times New Roman"/>
          <w:sz w:val="24"/>
          <w:szCs w:val="24"/>
        </w:rPr>
        <w:t>дерево, кустарник.</w:t>
      </w:r>
    </w:p>
    <w:p w:rsidR="00BF5CAA" w:rsidRPr="00857B8D" w:rsidRDefault="00BF5CAA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57B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Билингвальный</w:t>
      </w:r>
      <w:proofErr w:type="spellEnd"/>
      <w:r w:rsidRPr="00857B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компонент:</w:t>
      </w:r>
      <w:r w:rsidRPr="00857B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C7FD4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ағаш,  шоқ бүталар,  ағ</w:t>
      </w:r>
      <w:proofErr w:type="gramStart"/>
      <w:r w:rsidRPr="003C7FD4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аш</w:t>
      </w:r>
      <w:proofErr w:type="gramEnd"/>
      <w:r w:rsidRPr="003C7FD4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қа жапырақ жабыстырамыз.</w:t>
      </w:r>
      <w:r w:rsidRPr="009E57F3">
        <w:rPr>
          <w:rFonts w:ascii="Times New Roman" w:eastAsia="Times New Roman" w:hAnsi="Times New Roman" w:cs="Times New Roman"/>
          <w:b/>
          <w:iCs/>
          <w:sz w:val="36"/>
          <w:szCs w:val="36"/>
        </w:rPr>
        <w:t xml:space="preserve"> </w:t>
      </w:r>
      <w:r w:rsidRPr="00857B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6"/>
        <w:tblW w:w="0" w:type="auto"/>
        <w:tblLook w:val="04A0"/>
      </w:tblPr>
      <w:tblGrid>
        <w:gridCol w:w="884"/>
        <w:gridCol w:w="3480"/>
        <w:gridCol w:w="2658"/>
        <w:gridCol w:w="1361"/>
        <w:gridCol w:w="1188"/>
      </w:tblGrid>
      <w:tr w:rsidR="00BF5CAA" w:rsidRPr="00857B8D" w:rsidTr="0073082A">
        <w:trPr>
          <w:trHeight w:val="165"/>
        </w:trPr>
        <w:tc>
          <w:tcPr>
            <w:tcW w:w="884" w:type="dxa"/>
            <w:vMerge w:val="restart"/>
            <w:hideMark/>
          </w:tcPr>
          <w:p w:rsidR="00BF5CAA" w:rsidRPr="00857B8D" w:rsidRDefault="00BF5CAA" w:rsidP="0073082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57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Э/ </w:t>
            </w:r>
            <w:proofErr w:type="spellStart"/>
            <w:r w:rsidRPr="00857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3480" w:type="dxa"/>
            <w:vMerge w:val="restart"/>
            <w:hideMark/>
          </w:tcPr>
          <w:p w:rsidR="00BF5CAA" w:rsidRPr="00857B8D" w:rsidRDefault="00BF5CAA" w:rsidP="0073082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57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Действия воспитателя</w:t>
            </w:r>
          </w:p>
        </w:tc>
        <w:tc>
          <w:tcPr>
            <w:tcW w:w="2658" w:type="dxa"/>
            <w:vMerge w:val="restart"/>
            <w:hideMark/>
          </w:tcPr>
          <w:p w:rsidR="00BF5CAA" w:rsidRPr="00857B8D" w:rsidRDefault="00BF5CAA" w:rsidP="0073082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57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Деятельность детей</w:t>
            </w:r>
          </w:p>
        </w:tc>
        <w:tc>
          <w:tcPr>
            <w:tcW w:w="2549" w:type="dxa"/>
            <w:gridSpan w:val="2"/>
            <w:hideMark/>
          </w:tcPr>
          <w:p w:rsidR="00BF5CAA" w:rsidRPr="00857B8D" w:rsidRDefault="00BF5CAA" w:rsidP="0073082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57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Учет</w:t>
            </w:r>
          </w:p>
        </w:tc>
      </w:tr>
      <w:tr w:rsidR="00BF5CAA" w:rsidRPr="00857B8D" w:rsidTr="0073082A">
        <w:trPr>
          <w:trHeight w:val="300"/>
        </w:trPr>
        <w:tc>
          <w:tcPr>
            <w:tcW w:w="0" w:type="auto"/>
            <w:vMerge/>
            <w:hideMark/>
          </w:tcPr>
          <w:p w:rsidR="00BF5CAA" w:rsidRPr="00857B8D" w:rsidRDefault="00BF5CAA" w:rsidP="0073082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0" w:type="auto"/>
            <w:vMerge/>
            <w:hideMark/>
          </w:tcPr>
          <w:p w:rsidR="00BF5CAA" w:rsidRPr="00857B8D" w:rsidRDefault="00BF5CAA" w:rsidP="0073082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0" w:type="auto"/>
            <w:vMerge/>
            <w:hideMark/>
          </w:tcPr>
          <w:p w:rsidR="00BF5CAA" w:rsidRPr="00857B8D" w:rsidRDefault="00BF5CAA" w:rsidP="0073082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61" w:type="dxa"/>
            <w:hideMark/>
          </w:tcPr>
          <w:p w:rsidR="00BF5CAA" w:rsidRPr="00857B8D" w:rsidRDefault="00BF5CAA" w:rsidP="0073082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57B8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1188" w:type="dxa"/>
            <w:hideMark/>
          </w:tcPr>
          <w:p w:rsidR="00BF5CAA" w:rsidRPr="00857B8D" w:rsidRDefault="00BF5CAA" w:rsidP="0073082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57B8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</w:p>
        </w:tc>
      </w:tr>
      <w:tr w:rsidR="00BF5CAA" w:rsidRPr="00857B8D" w:rsidTr="0073082A">
        <w:trPr>
          <w:trHeight w:val="1134"/>
        </w:trPr>
        <w:tc>
          <w:tcPr>
            <w:tcW w:w="884" w:type="dxa"/>
            <w:textDirection w:val="btLr"/>
            <w:hideMark/>
          </w:tcPr>
          <w:p w:rsidR="00BF5CAA" w:rsidRDefault="00BF5CAA" w:rsidP="0073082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Мотивационно-</w:t>
            </w:r>
          </w:p>
          <w:p w:rsidR="00BF5CAA" w:rsidRPr="00857B8D" w:rsidRDefault="00BF5CAA" w:rsidP="0073082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57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побудительный</w:t>
            </w:r>
          </w:p>
        </w:tc>
        <w:tc>
          <w:tcPr>
            <w:tcW w:w="3480" w:type="dxa"/>
          </w:tcPr>
          <w:p w:rsidR="00BF5CAA" w:rsidRPr="00857B8D" w:rsidRDefault="00BF5CAA" w:rsidP="0073082A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 w:rsidRPr="00857B8D">
              <w:rPr>
                <w:rStyle w:val="c3"/>
                <w:color w:val="000000"/>
                <w:lang w:eastAsia="en-US"/>
              </w:rPr>
              <w:t>  </w:t>
            </w:r>
            <w:r w:rsidRPr="00857B8D">
              <w:rPr>
                <w:lang w:eastAsia="en-US"/>
              </w:rPr>
              <w:t xml:space="preserve">Дети, сегодня </w:t>
            </w:r>
            <w:r>
              <w:rPr>
                <w:lang w:eastAsia="en-US"/>
              </w:rPr>
              <w:t>к нам на занятие пришел Незнайка</w:t>
            </w:r>
            <w:r w:rsidRPr="00857B8D">
              <w:rPr>
                <w:lang w:eastAsia="en-US"/>
              </w:rPr>
              <w:t>. Только посмотрите, какой он грустный.</w:t>
            </w:r>
          </w:p>
          <w:p w:rsidR="00BF5CAA" w:rsidRPr="00857B8D" w:rsidRDefault="00BF5CAA" w:rsidP="0073082A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 w:rsidRPr="00857B8D">
              <w:rPr>
                <w:lang w:eastAsia="en-US"/>
              </w:rPr>
              <w:t>–Что случилось, Незнайка?</w:t>
            </w:r>
          </w:p>
          <w:p w:rsidR="00BF5CAA" w:rsidRPr="00857B8D" w:rsidRDefault="00BF5CAA" w:rsidP="0073082A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 w:rsidRPr="00857B8D">
              <w:rPr>
                <w:i/>
                <w:iCs/>
                <w:lang w:eastAsia="en-US"/>
              </w:rPr>
              <w:t>(Подносит игрушку к уху, делает вид, что Незнайка что-то шепчет).</w:t>
            </w:r>
          </w:p>
          <w:p w:rsidR="00BF5CAA" w:rsidRPr="00857B8D" w:rsidRDefault="00BF5CAA" w:rsidP="0073082A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–Оказывается, Незнайка не знает, что такое дерево и что такое кустарник. Давайте, поможем ему разобраться, какое же растение называют деревом, а какое – кустарником</w:t>
            </w:r>
            <w:r w:rsidRPr="00857B8D">
              <w:rPr>
                <w:sz w:val="24"/>
                <w:szCs w:val="24"/>
                <w:lang w:eastAsia="en-US"/>
              </w:rPr>
              <w:t>.</w:t>
            </w: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</w:tcPr>
          <w:p w:rsidR="00BF5CAA" w:rsidRPr="00857B8D" w:rsidRDefault="00BF5CAA" w:rsidP="0073082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57B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Проявляют интерес, рассматривают. </w:t>
            </w:r>
          </w:p>
          <w:p w:rsidR="00BF5CAA" w:rsidRPr="00857B8D" w:rsidRDefault="00BF5CAA" w:rsidP="0073082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BF5CAA" w:rsidRPr="00857B8D" w:rsidRDefault="00BF5CAA" w:rsidP="0073082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BF5CAA" w:rsidRPr="00857B8D" w:rsidRDefault="00BF5CAA" w:rsidP="007308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F5CAA" w:rsidRPr="00AE7B04" w:rsidRDefault="00BF5CAA" w:rsidP="007308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Отзываются на просьбу.</w:t>
            </w:r>
          </w:p>
        </w:tc>
        <w:tc>
          <w:tcPr>
            <w:tcW w:w="1361" w:type="dxa"/>
          </w:tcPr>
          <w:p w:rsidR="00BF5CAA" w:rsidRPr="00857B8D" w:rsidRDefault="00BF5CAA" w:rsidP="0073082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88" w:type="dxa"/>
          </w:tcPr>
          <w:p w:rsidR="00BF5CAA" w:rsidRPr="00857B8D" w:rsidRDefault="00BF5CAA" w:rsidP="0073082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BF5CAA" w:rsidRPr="00857B8D" w:rsidTr="0073082A">
        <w:trPr>
          <w:trHeight w:val="1134"/>
        </w:trPr>
        <w:tc>
          <w:tcPr>
            <w:tcW w:w="884" w:type="dxa"/>
            <w:textDirection w:val="btLr"/>
          </w:tcPr>
          <w:p w:rsidR="00BF5CAA" w:rsidRPr="00857B8D" w:rsidRDefault="00BF5CAA" w:rsidP="0073082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Организационно – поисковый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F5CAA" w:rsidRPr="00857B8D" w:rsidRDefault="00BF5CAA" w:rsidP="0073082A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80" w:type="dxa"/>
          </w:tcPr>
          <w:p w:rsidR="00BF5CAA" w:rsidRPr="00AE7B04" w:rsidRDefault="00BF5CAA" w:rsidP="0073082A">
            <w:pPr>
              <w:pStyle w:val="tb"/>
              <w:spacing w:before="0" w:beforeAutospacing="0" w:after="0" w:afterAutospacing="0"/>
            </w:pPr>
            <w:r w:rsidRPr="00857B8D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-</w:t>
            </w:r>
            <w:r w:rsidRPr="00DC62C7">
              <w:rPr>
                <w:b/>
                <w:lang w:eastAsia="en-US"/>
              </w:rPr>
              <w:t xml:space="preserve">Ребята, </w:t>
            </w:r>
            <w:r>
              <w:rPr>
                <w:b/>
                <w:lang w:eastAsia="en-US"/>
              </w:rPr>
              <w:t xml:space="preserve">отгадайте  </w:t>
            </w:r>
            <w:r w:rsidRPr="00DC62C7">
              <w:rPr>
                <w:b/>
                <w:lang w:eastAsia="en-US"/>
              </w:rPr>
              <w:t>загадки и попробуйте догадаться, о каких они растениях.</w:t>
            </w:r>
          </w:p>
          <w:p w:rsidR="00BF5CAA" w:rsidRDefault="00BF5CAA" w:rsidP="0073082A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1.Слушайте внимательно: дерево это всем замечательно.</w:t>
            </w:r>
          </w:p>
          <w:p w:rsidR="00BF5CAA" w:rsidRDefault="00BF5CAA" w:rsidP="0073082A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Только лишь летом пух его легкий повсюду летает и, зачастую дышать нам мешает.</w:t>
            </w:r>
          </w:p>
          <w:p w:rsidR="00BF5CAA" w:rsidRDefault="00BF5CAA" w:rsidP="0073082A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Кто скажите это?</w:t>
            </w:r>
          </w:p>
          <w:p w:rsidR="00BF5CAA" w:rsidRDefault="00BF5CAA" w:rsidP="0073082A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2.На лесной опушке</w:t>
            </w:r>
          </w:p>
          <w:p w:rsidR="00BF5CAA" w:rsidRDefault="00BF5CAA" w:rsidP="0073082A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Стоят подружки</w:t>
            </w:r>
          </w:p>
          <w:p w:rsidR="00BF5CAA" w:rsidRDefault="00BF5CAA" w:rsidP="0073082A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Платьица белены,</w:t>
            </w:r>
          </w:p>
          <w:p w:rsidR="00BF5CAA" w:rsidRDefault="00BF5CAA" w:rsidP="0073082A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Шапочки зелены.</w:t>
            </w:r>
          </w:p>
          <w:p w:rsidR="00BF5CAA" w:rsidRDefault="00BF5CAA" w:rsidP="0073082A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3Ач-ач-ач,</w:t>
            </w:r>
          </w:p>
          <w:p w:rsidR="00BF5CAA" w:rsidRDefault="00BF5CAA" w:rsidP="0073082A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Это карагач.</w:t>
            </w:r>
          </w:p>
          <w:p w:rsidR="00BF5CAA" w:rsidRDefault="00BF5CAA" w:rsidP="0073082A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</w:p>
          <w:p w:rsidR="00BF5CAA" w:rsidRDefault="00BF5CAA" w:rsidP="0073082A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</w:p>
          <w:p w:rsidR="00BF5CAA" w:rsidRDefault="00BF5CAA" w:rsidP="0073082A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4.В теплый майский день,</w:t>
            </w:r>
          </w:p>
          <w:p w:rsidR="00BF5CAA" w:rsidRDefault="00BF5CAA" w:rsidP="0073082A">
            <w:pPr>
              <w:pStyle w:val="t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Распускается … сирень.</w:t>
            </w:r>
          </w:p>
          <w:p w:rsidR="00BF5CAA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CAA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– Какие кусты и деревья есть на участке нашего детского сада?</w:t>
            </w:r>
          </w:p>
          <w:p w:rsidR="00BF5CAA" w:rsidRPr="00857B8D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Словарная работа: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дерево, кустарник.</w:t>
            </w:r>
          </w:p>
          <w:p w:rsidR="00BF5CAA" w:rsidRPr="00DC62C7" w:rsidRDefault="00BF5CAA" w:rsidP="0073082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DC6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Билингвальный</w:t>
            </w:r>
            <w:proofErr w:type="spellEnd"/>
            <w:r w:rsidRPr="00DC6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компонент:</w:t>
            </w:r>
            <w:r>
              <w:rPr>
                <w:rFonts w:ascii="Times New Roman" w:eastAsia="Times New Roman" w:hAnsi="Times New Roman" w:cs="Times New Roman"/>
                <w:b/>
                <w:iCs/>
                <w:sz w:val="36"/>
                <w:szCs w:val="36"/>
                <w:lang w:val="kk-KZ"/>
              </w:rPr>
              <w:t xml:space="preserve"> </w:t>
            </w:r>
            <w:r w:rsidRPr="003C7FD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ағаш,  шоқ бүталар,  ағ</w:t>
            </w:r>
            <w:proofErr w:type="gramStart"/>
            <w:r w:rsidRPr="003C7FD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аш</w:t>
            </w:r>
            <w:proofErr w:type="gramEnd"/>
            <w:r w:rsidRPr="003C7FD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қа жапырақ жабыстырамыз.</w:t>
            </w:r>
            <w:r w:rsidRPr="009E57F3">
              <w:rPr>
                <w:rFonts w:ascii="Times New Roman" w:eastAsia="Times New Roman" w:hAnsi="Times New Roman" w:cs="Times New Roman"/>
                <w:b/>
                <w:iCs/>
                <w:sz w:val="36"/>
                <w:szCs w:val="36"/>
              </w:rPr>
              <w:t xml:space="preserve"> </w:t>
            </w:r>
            <w:r w:rsidRPr="00DC62C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 </w:t>
            </w:r>
          </w:p>
          <w:p w:rsidR="00BF5CAA" w:rsidRPr="00DC62C7" w:rsidRDefault="00BF5CAA" w:rsidP="0073082A">
            <w:pPr>
              <w:pStyle w:val="tb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 w:rsidRPr="00857B8D">
              <w:t xml:space="preserve">   </w:t>
            </w:r>
            <w:r w:rsidRPr="00DC62C7">
              <w:rPr>
                <w:b/>
                <w:bCs/>
                <w:lang w:eastAsia="en-US"/>
              </w:rPr>
              <w:t>Расскажем Незнайке по  схеме.</w:t>
            </w:r>
          </w:p>
          <w:p w:rsidR="00BF5CAA" w:rsidRDefault="00BF5CAA" w:rsidP="0073082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57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Вот, посмотрите, перед вами </w:t>
            </w:r>
            <w:r w:rsidRPr="00857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 схемы.</w:t>
            </w:r>
          </w:p>
          <w:p w:rsidR="00BF5CAA" w:rsidRPr="00857B8D" w:rsidRDefault="00BF5CAA" w:rsidP="0073082A">
            <w:pPr>
              <w:shd w:val="clear" w:color="auto" w:fill="FFFFFF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57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вы думаете, какому растению подходит первая схема?</w:t>
            </w:r>
          </w:p>
          <w:p w:rsidR="00BF5CAA" w:rsidRPr="00857B8D" w:rsidRDefault="00BF5CAA" w:rsidP="0073082A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Показывают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схеме </w:t>
            </w: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и рассказывают об отличительных особенностях: деревья – высокие, у них один ствол, покрытый корой; кусты – низкие, имеют несколько стволов.</w:t>
            </w:r>
          </w:p>
          <w:p w:rsidR="00BF5CAA" w:rsidRPr="00857B8D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вы думаете, что общего между деревьями и кустарниками?</w:t>
            </w:r>
          </w:p>
          <w:p w:rsidR="00BF5CAA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CAA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 2 подгруппы.</w:t>
            </w:r>
          </w:p>
          <w:p w:rsidR="00BF5CAA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подгруппа выполняют задание с воспитателем. </w:t>
            </w:r>
          </w:p>
          <w:p w:rsidR="00BF5CAA" w:rsidRPr="00857B8D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Д/и </w:t>
            </w: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«С какого дерева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(кустарника)</w:t>
            </w: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листок»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(тополь и карагач)</w:t>
            </w: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F5CAA" w:rsidRDefault="00BF5CAA" w:rsidP="007308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C6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Пальчиковая гимнастика</w:t>
            </w:r>
            <w:r w:rsidRPr="002D4C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 «Осенние листья»</w:t>
            </w:r>
          </w:p>
          <w:p w:rsidR="00BF5CAA" w:rsidRPr="002D4CDD" w:rsidRDefault="00BF5CAA" w:rsidP="00730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Раз, два, три, четыре, пять,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Будем листья собирать.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Листья берёзы,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листья рябины,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листики тополя,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листья осины,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листики дуба мы соберём,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маме осенний букет принесём.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F5CAA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подгруппа выполняют задание с воспитателем. </w:t>
            </w:r>
          </w:p>
          <w:p w:rsidR="00BF5CAA" w:rsidRPr="00857B8D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Д/и </w:t>
            </w: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«С какого дерева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(кустарника)</w:t>
            </w: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листок»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(тополь и карагач)</w:t>
            </w: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F5CAA" w:rsidRPr="00857B8D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детям внимательно посмотреть на листья, взять один и наклеить  на дерево или кустарник</w:t>
            </w: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F5CAA" w:rsidRPr="00857B8D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подгруппа собирают картинку дерева из частей.</w:t>
            </w:r>
          </w:p>
          <w:p w:rsidR="00BF5CAA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F5CAA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Динамическая пауза </w:t>
            </w:r>
          </w:p>
          <w:p w:rsidR="00BF5CAA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Мы–листики</w:t>
            </w:r>
            <w:proofErr w:type="gramEnd"/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осенние».</w:t>
            </w:r>
          </w:p>
          <w:p w:rsidR="00BF5CAA" w:rsidRPr="00857B8D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детям  показать листопад в тихую и ветреную погоду.</w:t>
            </w:r>
          </w:p>
          <w:p w:rsidR="00BF5CAA" w:rsidRPr="00857B8D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Мы – листочки, листочки,</w:t>
            </w:r>
          </w:p>
          <w:p w:rsidR="00BF5CAA" w:rsidRPr="00857B8D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Мы – осенние листочки.</w:t>
            </w:r>
          </w:p>
          <w:p w:rsidR="00BF5CAA" w:rsidRPr="00857B8D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Мы на веточках сидим,  </w:t>
            </w:r>
          </w:p>
          <w:p w:rsidR="00BF5CAA" w:rsidRPr="00857B8D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Ветер дунул – полетели</w:t>
            </w:r>
            <w:r w:rsidRPr="00857B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BF5CAA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Мы летали, мы летали,  </w:t>
            </w:r>
          </w:p>
          <w:p w:rsidR="00BF5CAA" w:rsidRPr="00857B8D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А потом летать устали!    </w:t>
            </w:r>
          </w:p>
          <w:p w:rsidR="00BF5CAA" w:rsidRPr="00857B8D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Престал дуть ветерок –</w:t>
            </w:r>
          </w:p>
          <w:p w:rsidR="00BF5CAA" w:rsidRPr="00857B8D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Мы присели все в кружок.</w:t>
            </w:r>
          </w:p>
          <w:p w:rsidR="00BF5CAA" w:rsidRPr="00857B8D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 снова вдруг подул</w:t>
            </w:r>
          </w:p>
          <w:p w:rsidR="00BF5CAA" w:rsidRPr="00857B8D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И листочки быстро сдул.</w:t>
            </w:r>
          </w:p>
          <w:p w:rsidR="00BF5CAA" w:rsidRPr="00857B8D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</w:t>
            </w: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листочки полетели     </w:t>
            </w:r>
            <w:r w:rsidRPr="00857B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BF5CAA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И на землю тихо сели.     </w:t>
            </w:r>
          </w:p>
          <w:p w:rsidR="00BF5CAA" w:rsidRPr="002D4CDD" w:rsidRDefault="00BF5CAA" w:rsidP="00730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Меняются местами.</w:t>
            </w:r>
          </w:p>
        </w:tc>
        <w:tc>
          <w:tcPr>
            <w:tcW w:w="2658" w:type="dxa"/>
          </w:tcPr>
          <w:p w:rsidR="00BF5CAA" w:rsidRPr="00857B8D" w:rsidRDefault="00BF5CAA" w:rsidP="0073082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857B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lastRenderedPageBreak/>
              <w:t>Рассматривают иллюстрации. Отвечают на вопросы.</w:t>
            </w:r>
          </w:p>
          <w:p w:rsidR="00BF5CAA" w:rsidRPr="00857B8D" w:rsidRDefault="00BF5CAA" w:rsidP="0073082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Тополь.</w:t>
            </w: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Береза.</w:t>
            </w: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Карагач.</w:t>
            </w: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Сирень.</w:t>
            </w: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Дети отгадывают загадки,  находят их,  показывают на картинках</w:t>
            </w:r>
            <w:r w:rsidRPr="00857B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BF5CAA" w:rsidRDefault="00BF5CAA" w:rsidP="0073082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Повторяют: дерево, кустарник.</w:t>
            </w:r>
          </w:p>
          <w:p w:rsidR="00BF5CAA" w:rsidRPr="00DC62C7" w:rsidRDefault="00BF5CAA" w:rsidP="0073082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Проговаривают слова на казахском языке.</w:t>
            </w: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Делятся на подгруппы.</w:t>
            </w:r>
          </w:p>
          <w:p w:rsidR="00BF5CAA" w:rsidRPr="00857B8D" w:rsidRDefault="00BF5CAA" w:rsidP="0073082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Берут в руки листочки</w:t>
            </w:r>
          </w:p>
          <w:p w:rsidR="00BF5CAA" w:rsidRPr="00857B8D" w:rsidRDefault="00BF5CAA" w:rsidP="0073082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lastRenderedPageBreak/>
              <w:t>Рассматривают по схеме.</w:t>
            </w: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857B8D"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Находят на </w:t>
            </w:r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схемах </w:t>
            </w:r>
            <w:r w:rsidRPr="00857B8D"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предметы по назначению</w:t>
            </w:r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.</w:t>
            </w:r>
            <w:r w:rsidRPr="00857B8D"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BF5CAA" w:rsidRDefault="00BF5CAA" w:rsidP="0073082A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Рассказывают, что </w:t>
            </w:r>
            <w:r w:rsidRPr="00857B8D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 – высокие, у них один ствол, покрытый корой; кусты – низкие, имеют несколько стволов.</w:t>
            </w:r>
            <w:proofErr w:type="gramEnd"/>
          </w:p>
          <w:p w:rsidR="00BF5CAA" w:rsidRPr="00857B8D" w:rsidRDefault="00BF5CAA" w:rsidP="0073082A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дерева и кустарника есть корень.</w:t>
            </w: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/>
          <w:p w:rsidR="00BF5CAA" w:rsidRDefault="00BF5CAA" w:rsidP="0073082A"/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Делятся на подгруппы.</w:t>
            </w: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Берут в руки листочки и наклеивают их на картинку.</w:t>
            </w: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Из половинок карточек </w:t>
            </w: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Собираютпредмет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.</w:t>
            </w:r>
          </w:p>
          <w:p w:rsidR="00BF5CAA" w:rsidRDefault="00BF5CAA" w:rsidP="007308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5CAA" w:rsidRDefault="00BF5CAA" w:rsidP="007308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5CAA" w:rsidRDefault="00BF5CAA" w:rsidP="007308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5CAA" w:rsidRDefault="00BF5CAA" w:rsidP="007308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5CAA" w:rsidRDefault="00BF5CAA" w:rsidP="007308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5CAA" w:rsidRDefault="00BF5CAA" w:rsidP="007308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агибают пальчики, начиная с </w:t>
            </w:r>
            <w:proofErr w:type="gramStart"/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большого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жимают и разжимают кулачки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агибают пальчики, начиная с </w:t>
            </w:r>
            <w:proofErr w:type="gramStart"/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большого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Шагают по ладони другой руки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едним и указательным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пальчиками</w:t>
            </w:r>
            <w:r w:rsidRPr="0056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F5CAA" w:rsidRPr="009E57F3" w:rsidRDefault="00BF5CAA" w:rsidP="0073082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Меняются местами.</w:t>
            </w:r>
          </w:p>
        </w:tc>
        <w:tc>
          <w:tcPr>
            <w:tcW w:w="1361" w:type="dxa"/>
          </w:tcPr>
          <w:p w:rsidR="00BF5CAA" w:rsidRPr="00857B8D" w:rsidRDefault="00BF5CAA" w:rsidP="0073082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88" w:type="dxa"/>
          </w:tcPr>
          <w:p w:rsidR="00BF5CAA" w:rsidRPr="00857B8D" w:rsidRDefault="00BF5CAA" w:rsidP="0073082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BF5CAA" w:rsidRPr="00857B8D" w:rsidTr="0073082A">
        <w:trPr>
          <w:trHeight w:val="1134"/>
        </w:trPr>
        <w:tc>
          <w:tcPr>
            <w:tcW w:w="884" w:type="dxa"/>
            <w:textDirection w:val="btLr"/>
            <w:hideMark/>
          </w:tcPr>
          <w:p w:rsidR="00BF5CAA" w:rsidRPr="00857B8D" w:rsidRDefault="00BF5CAA" w:rsidP="0073082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Рефлексивно –</w:t>
            </w:r>
          </w:p>
          <w:p w:rsidR="00BF5CAA" w:rsidRPr="00857B8D" w:rsidRDefault="00BF5CAA" w:rsidP="0073082A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57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корригирующий</w:t>
            </w:r>
          </w:p>
        </w:tc>
        <w:tc>
          <w:tcPr>
            <w:tcW w:w="3480" w:type="dxa"/>
            <w:hideMark/>
          </w:tcPr>
          <w:p w:rsidR="00BF5CAA" w:rsidRDefault="00BF5CAA" w:rsidP="0073082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авайте вспомним и покажем Незнайке по схеме,  что такое дерево, и что такое кустарник.</w:t>
            </w:r>
          </w:p>
          <w:p w:rsidR="00BF5CAA" w:rsidRPr="00314258" w:rsidRDefault="00BF5CAA" w:rsidP="007308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2D4C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какому растению подходит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первая, а </w:t>
            </w:r>
            <w:r w:rsidRPr="002D4C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вторая схема?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Скажем на казахском языке.</w:t>
            </w:r>
          </w:p>
          <w:p w:rsidR="00BF5CAA" w:rsidRPr="002D4CDD" w:rsidRDefault="00BF5CAA" w:rsidP="0073082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Незнайка благодарит вас, вы помогли ему узнать, что такое дерево и кустарник.</w:t>
            </w:r>
          </w:p>
        </w:tc>
        <w:tc>
          <w:tcPr>
            <w:tcW w:w="2658" w:type="dxa"/>
            <w:hideMark/>
          </w:tcPr>
          <w:p w:rsidR="00BF5CAA" w:rsidRDefault="00BF5CAA" w:rsidP="0073082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57B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Делятся впечатлениями.</w:t>
            </w:r>
          </w:p>
          <w:p w:rsidR="00BF5CAA" w:rsidRDefault="00BF5CAA" w:rsidP="0073082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Проговаривают на казахском языке.</w:t>
            </w:r>
          </w:p>
          <w:p w:rsidR="00BF5CAA" w:rsidRDefault="00BF5CAA" w:rsidP="0073082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BF5CAA" w:rsidRDefault="00BF5CAA" w:rsidP="0073082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BF5CAA" w:rsidRPr="00857B8D" w:rsidRDefault="00BF5CAA" w:rsidP="0073082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Прощаются с Незнайкой.</w:t>
            </w:r>
          </w:p>
        </w:tc>
        <w:tc>
          <w:tcPr>
            <w:tcW w:w="1361" w:type="dxa"/>
          </w:tcPr>
          <w:p w:rsidR="00BF5CAA" w:rsidRPr="00857B8D" w:rsidRDefault="00BF5CAA" w:rsidP="0073082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88" w:type="dxa"/>
          </w:tcPr>
          <w:p w:rsidR="00BF5CAA" w:rsidRPr="00857B8D" w:rsidRDefault="00BF5CAA" w:rsidP="0073082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BF5CAA" w:rsidRPr="00857B8D" w:rsidRDefault="00BF5CAA" w:rsidP="00BF5C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F5CAA" w:rsidRPr="00857B8D" w:rsidRDefault="00BF5CAA" w:rsidP="00BF5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7B8D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BF5CAA" w:rsidRPr="00857B8D" w:rsidRDefault="00BF5CAA" w:rsidP="00BF5CAA">
      <w:pPr>
        <w:tabs>
          <w:tab w:val="left" w:pos="10620"/>
          <w:tab w:val="left" w:pos="109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B8D">
        <w:rPr>
          <w:rFonts w:ascii="Times New Roman" w:hAnsi="Times New Roman" w:cs="Times New Roman"/>
          <w:b/>
          <w:sz w:val="24"/>
          <w:szCs w:val="24"/>
        </w:rPr>
        <w:t>Воспроизводят:</w:t>
      </w:r>
      <w:r w:rsidRPr="00857B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называют  деревья</w:t>
      </w:r>
      <w:r w:rsidRPr="00857B8D">
        <w:rPr>
          <w:rFonts w:ascii="Times New Roman" w:eastAsia="Times New Roman" w:hAnsi="Times New Roman" w:cs="Times New Roman"/>
          <w:sz w:val="24"/>
          <w:szCs w:val="24"/>
        </w:rPr>
        <w:t xml:space="preserve"> и кустарник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BF5CAA" w:rsidRPr="00857B8D" w:rsidRDefault="00BF5CAA" w:rsidP="00BF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B8D">
        <w:rPr>
          <w:rFonts w:ascii="Times New Roman" w:hAnsi="Times New Roman" w:cs="Times New Roman"/>
          <w:b/>
          <w:sz w:val="24"/>
          <w:szCs w:val="24"/>
        </w:rPr>
        <w:t xml:space="preserve">Понимают: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сезонные</w:t>
      </w:r>
      <w:r w:rsidRPr="00857B8D">
        <w:rPr>
          <w:rFonts w:ascii="Times New Roman" w:eastAsia="Times New Roman" w:hAnsi="Times New Roman" w:cs="Times New Roman"/>
          <w:sz w:val="24"/>
          <w:szCs w:val="24"/>
        </w:rPr>
        <w:t xml:space="preserve"> изменения</w:t>
      </w:r>
      <w:r w:rsidRPr="00857B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F5CAA" w:rsidRPr="00857B8D" w:rsidRDefault="00BF5CAA" w:rsidP="00BF5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7B8D">
        <w:rPr>
          <w:rFonts w:ascii="Times New Roman" w:hAnsi="Times New Roman" w:cs="Times New Roman"/>
          <w:b/>
          <w:sz w:val="24"/>
          <w:szCs w:val="24"/>
        </w:rPr>
        <w:t>Применяют:</w:t>
      </w:r>
      <w:r w:rsidRPr="00D023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обобщают</w:t>
      </w:r>
      <w:r w:rsidRPr="00857B8D">
        <w:rPr>
          <w:rFonts w:ascii="Times New Roman" w:eastAsia="Times New Roman" w:hAnsi="Times New Roman" w:cs="Times New Roman"/>
          <w:sz w:val="24"/>
          <w:szCs w:val="24"/>
        </w:rPr>
        <w:t xml:space="preserve"> по существенным признакам, 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пользуя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схему-модель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такое дерево и кустарник.</w:t>
      </w:r>
    </w:p>
    <w:p w:rsidR="00BF5CAA" w:rsidRPr="00857B8D" w:rsidRDefault="00BF5CAA" w:rsidP="00BF5C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5CAA" w:rsidRPr="00857B8D" w:rsidRDefault="00BF5CAA" w:rsidP="00BF5C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5CAA" w:rsidRPr="005D3F85" w:rsidRDefault="00BF5CAA" w:rsidP="00BF5C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5CAA" w:rsidRPr="005D3F85" w:rsidRDefault="00BF5CAA" w:rsidP="00BF5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5CAA" w:rsidRPr="005D3F85" w:rsidRDefault="00BF5CAA" w:rsidP="00BF5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5CAA" w:rsidRDefault="00BF5CAA" w:rsidP="00BF5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5CAA" w:rsidRDefault="00BF5CAA" w:rsidP="00BF5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57F3" w:rsidRDefault="009E57F3" w:rsidP="0004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57F3" w:rsidRDefault="009E57F3" w:rsidP="0004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E57F3" w:rsidSect="00675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53FAB"/>
    <w:multiLevelType w:val="multilevel"/>
    <w:tmpl w:val="9EAA4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DF4"/>
    <w:rsid w:val="000421C0"/>
    <w:rsid w:val="000775C7"/>
    <w:rsid w:val="000E7DF4"/>
    <w:rsid w:val="002261F8"/>
    <w:rsid w:val="002270C0"/>
    <w:rsid w:val="0023150E"/>
    <w:rsid w:val="00252F5E"/>
    <w:rsid w:val="00262DA1"/>
    <w:rsid w:val="00293619"/>
    <w:rsid w:val="002A6582"/>
    <w:rsid w:val="002B28F2"/>
    <w:rsid w:val="002D4CDD"/>
    <w:rsid w:val="00314258"/>
    <w:rsid w:val="0036686D"/>
    <w:rsid w:val="003A4C4C"/>
    <w:rsid w:val="003C7FD4"/>
    <w:rsid w:val="0040335A"/>
    <w:rsid w:val="00427959"/>
    <w:rsid w:val="00462E5F"/>
    <w:rsid w:val="00493CFC"/>
    <w:rsid w:val="004E5CC4"/>
    <w:rsid w:val="00567C40"/>
    <w:rsid w:val="005D3F85"/>
    <w:rsid w:val="005E22FA"/>
    <w:rsid w:val="0067521E"/>
    <w:rsid w:val="006D25A8"/>
    <w:rsid w:val="00703EC5"/>
    <w:rsid w:val="00717903"/>
    <w:rsid w:val="00857B8D"/>
    <w:rsid w:val="00973287"/>
    <w:rsid w:val="009E57F3"/>
    <w:rsid w:val="00A74880"/>
    <w:rsid w:val="00A751B4"/>
    <w:rsid w:val="00A80E47"/>
    <w:rsid w:val="00A838FF"/>
    <w:rsid w:val="00AB3F0C"/>
    <w:rsid w:val="00AE7B04"/>
    <w:rsid w:val="00BF5CAA"/>
    <w:rsid w:val="00C83359"/>
    <w:rsid w:val="00D0235B"/>
    <w:rsid w:val="00DB6CB7"/>
    <w:rsid w:val="00DC62C7"/>
    <w:rsid w:val="00DD6E3C"/>
    <w:rsid w:val="00DE0437"/>
    <w:rsid w:val="00E7186B"/>
    <w:rsid w:val="00E909BB"/>
    <w:rsid w:val="00F92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uiPriority w:val="59"/>
    <w:rsid w:val="000E7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0421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0421C0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4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rsid w:val="000421C0"/>
    <w:rPr>
      <w:rFonts w:ascii="Times New Roman" w:hAnsi="Times New Roman" w:cs="Times New Roman" w:hint="default"/>
      <w:sz w:val="26"/>
      <w:szCs w:val="26"/>
    </w:rPr>
  </w:style>
  <w:style w:type="character" w:customStyle="1" w:styleId="FontStyle21">
    <w:name w:val="Font Style21"/>
    <w:rsid w:val="000421C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3">
    <w:name w:val="c3"/>
    <w:basedOn w:val="a0"/>
    <w:rsid w:val="000421C0"/>
  </w:style>
  <w:style w:type="character" w:customStyle="1" w:styleId="apple-converted-space">
    <w:name w:val="apple-converted-space"/>
    <w:basedOn w:val="a0"/>
    <w:rsid w:val="000421C0"/>
  </w:style>
  <w:style w:type="table" w:styleId="a3">
    <w:name w:val="Table Grid"/>
    <w:basedOn w:val="a1"/>
    <w:uiPriority w:val="59"/>
    <w:rsid w:val="000421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75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2">
    <w:name w:val="small2"/>
    <w:basedOn w:val="a"/>
    <w:semiHidden/>
    <w:rsid w:val="00A75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">
    <w:name w:val="tb"/>
    <w:basedOn w:val="a"/>
    <w:semiHidden/>
    <w:rsid w:val="00A75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8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5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0EB78-2C94-4CE4-AAD7-57EAB13D9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10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2016-10-25T00:26:00Z</cp:lastPrinted>
  <dcterms:created xsi:type="dcterms:W3CDTF">2016-10-19T03:21:00Z</dcterms:created>
  <dcterms:modified xsi:type="dcterms:W3CDTF">2016-10-27T00:04:00Z</dcterms:modified>
</cp:coreProperties>
</file>