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1E" w:rsidRDefault="0004342E">
      <w:r>
        <w:t xml:space="preserve">   </w:t>
      </w:r>
      <w:r w:rsidR="006F0A47">
        <w:t xml:space="preserve">« Литературный калейдоскоп» - так называлось мероприятие, которое прошло в школьной библиотеке </w:t>
      </w:r>
      <w:r w:rsidR="00254E1D">
        <w:t>к</w:t>
      </w:r>
      <w:r w:rsidR="006F0A47">
        <w:t xml:space="preserve"> 20 </w:t>
      </w:r>
      <w:r w:rsidR="00370D0F">
        <w:t xml:space="preserve">– </w:t>
      </w:r>
      <w:proofErr w:type="spellStart"/>
      <w:r w:rsidR="00370D0F">
        <w:t>летию</w:t>
      </w:r>
      <w:proofErr w:type="spellEnd"/>
      <w:r w:rsidR="00370D0F">
        <w:t xml:space="preserve">  Года Ассамблеи народа</w:t>
      </w:r>
      <w:r w:rsidR="00361C54">
        <w:t xml:space="preserve"> </w:t>
      </w:r>
      <w:r w:rsidR="006F0A47">
        <w:t>Казахстана.</w:t>
      </w:r>
      <w:r w:rsidR="00254E1D">
        <w:t xml:space="preserve"> Учащиеся 2 «в» класса подготовили  стихи о друж</w:t>
      </w:r>
      <w:r w:rsidR="00370D0F">
        <w:t>бе</w:t>
      </w:r>
      <w:r w:rsidR="00254E1D">
        <w:t>. Были представлены русские, украинцы, белорусы, грузины и другие нации. Праздник прошел весело и непринужденно.</w:t>
      </w:r>
    </w:p>
    <w:p w:rsidR="009E5A04" w:rsidRDefault="009E5A04">
      <w:bookmarkStart w:id="0" w:name="_GoBack"/>
      <w:r>
        <w:rPr>
          <w:noProof/>
          <w:lang w:eastAsia="ru-RU"/>
        </w:rPr>
        <w:drawing>
          <wp:inline distT="0" distB="0" distL="0" distR="0">
            <wp:extent cx="2236305" cy="2832653"/>
            <wp:effectExtent l="0" t="0" r="0" b="6350"/>
            <wp:docPr id="1" name="Рисунок 1" descr="C:\Users\Computer\Desktop\фото дружба народов\20150220_11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фото дружба народов\20150220_111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74" cy="283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58"/>
    <w:rsid w:val="0004342E"/>
    <w:rsid w:val="00254E1D"/>
    <w:rsid w:val="00361C54"/>
    <w:rsid w:val="00370D0F"/>
    <w:rsid w:val="006F0A47"/>
    <w:rsid w:val="009E5A04"/>
    <w:rsid w:val="00CF6158"/>
    <w:rsid w:val="00E5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2015-02-23T09:30:00Z</dcterms:created>
  <dcterms:modified xsi:type="dcterms:W3CDTF">2015-03-10T04:58:00Z</dcterms:modified>
</cp:coreProperties>
</file>