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28" w:rsidRPr="00195228" w:rsidRDefault="00195228" w:rsidP="0019522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228">
        <w:rPr>
          <w:rFonts w:ascii="Times New Roman" w:hAnsi="Times New Roman" w:cs="Times New Roman"/>
          <w:b/>
          <w:sz w:val="24"/>
          <w:szCs w:val="24"/>
        </w:rPr>
        <w:t xml:space="preserve">Информация об участии в городских проектах </w:t>
      </w:r>
    </w:p>
    <w:p w:rsidR="00195228" w:rsidRPr="00195228" w:rsidRDefault="00195228" w:rsidP="0019522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228">
        <w:rPr>
          <w:rFonts w:ascii="Times New Roman" w:hAnsi="Times New Roman" w:cs="Times New Roman"/>
          <w:b/>
          <w:sz w:val="24"/>
          <w:szCs w:val="24"/>
        </w:rPr>
        <w:t>профильного лагеря «Вдохновение»</w:t>
      </w:r>
    </w:p>
    <w:p w:rsidR="00195228" w:rsidRPr="00195228" w:rsidRDefault="00195228" w:rsidP="0019522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228">
        <w:rPr>
          <w:rFonts w:ascii="Times New Roman" w:hAnsi="Times New Roman" w:cs="Times New Roman"/>
          <w:b/>
          <w:sz w:val="24"/>
          <w:szCs w:val="24"/>
        </w:rPr>
        <w:t>СОШ № 6</w:t>
      </w:r>
    </w:p>
    <w:p w:rsidR="00195228" w:rsidRDefault="00195228" w:rsidP="0019522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195228" w:rsidRPr="00195228" w:rsidRDefault="00195228" w:rsidP="0019522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"/>
        <w:gridCol w:w="3970"/>
        <w:gridCol w:w="1959"/>
        <w:gridCol w:w="2028"/>
      </w:tblGrid>
      <w:tr w:rsidR="00195228" w:rsidRPr="00195228" w:rsidTr="009417AF">
        <w:tc>
          <w:tcPr>
            <w:tcW w:w="934" w:type="dxa"/>
          </w:tcPr>
          <w:p w:rsidR="00195228" w:rsidRPr="00195228" w:rsidRDefault="00195228" w:rsidP="001952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22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70" w:type="dxa"/>
          </w:tcPr>
          <w:p w:rsidR="00195228" w:rsidRPr="00195228" w:rsidRDefault="00195228" w:rsidP="001952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228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1959" w:type="dxa"/>
          </w:tcPr>
          <w:p w:rsidR="00195228" w:rsidRPr="00195228" w:rsidRDefault="00195228" w:rsidP="001952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59" w:type="dxa"/>
          </w:tcPr>
          <w:p w:rsidR="00195228" w:rsidRPr="00195228" w:rsidRDefault="00195228" w:rsidP="004834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228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</w:p>
        </w:tc>
      </w:tr>
      <w:tr w:rsidR="00195228" w:rsidRPr="00195228" w:rsidTr="009417AF">
        <w:tc>
          <w:tcPr>
            <w:tcW w:w="934" w:type="dxa"/>
          </w:tcPr>
          <w:p w:rsidR="00195228" w:rsidRPr="00195228" w:rsidRDefault="00195228" w:rsidP="001952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</w:t>
            </w:r>
          </w:p>
        </w:tc>
        <w:tc>
          <w:tcPr>
            <w:tcW w:w="3970" w:type="dxa"/>
          </w:tcPr>
          <w:p w:rsidR="00195228" w:rsidRPr="00195228" w:rsidRDefault="00195228" w:rsidP="001952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95228">
              <w:rPr>
                <w:rFonts w:ascii="Times New Roman" w:hAnsi="Times New Roman" w:cs="Times New Roman"/>
                <w:sz w:val="24"/>
                <w:szCs w:val="24"/>
              </w:rPr>
              <w:t>Открытие юрточног</w:t>
            </w:r>
            <w:r w:rsidR="00334A7C">
              <w:rPr>
                <w:rFonts w:ascii="Times New Roman" w:hAnsi="Times New Roman" w:cs="Times New Roman"/>
                <w:sz w:val="24"/>
                <w:szCs w:val="24"/>
              </w:rPr>
              <w:t>о поликультурного лагеря «Бірлік</w:t>
            </w:r>
            <w:bookmarkStart w:id="0" w:name="_GoBack"/>
            <w:bookmarkEnd w:id="0"/>
            <w:r w:rsidRPr="0019522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959" w:type="dxa"/>
          </w:tcPr>
          <w:p w:rsidR="00195228" w:rsidRDefault="00195228" w:rsidP="001952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Дружбы</w:t>
            </w:r>
          </w:p>
        </w:tc>
        <w:tc>
          <w:tcPr>
            <w:tcW w:w="1959" w:type="dxa"/>
          </w:tcPr>
          <w:p w:rsidR="00195228" w:rsidRPr="00195228" w:rsidRDefault="00195228" w:rsidP="0048341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95228" w:rsidRPr="00195228" w:rsidTr="009417AF">
        <w:tc>
          <w:tcPr>
            <w:tcW w:w="934" w:type="dxa"/>
          </w:tcPr>
          <w:p w:rsidR="00195228" w:rsidRPr="00195228" w:rsidRDefault="00195228" w:rsidP="001952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</w:t>
            </w:r>
          </w:p>
        </w:tc>
        <w:tc>
          <w:tcPr>
            <w:tcW w:w="3970" w:type="dxa"/>
          </w:tcPr>
          <w:p w:rsidR="00195228" w:rsidRPr="00195228" w:rsidRDefault="004531BC" w:rsidP="001952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959" w:type="dxa"/>
          </w:tcPr>
          <w:p w:rsidR="00195228" w:rsidRPr="00195228" w:rsidRDefault="00195228" w:rsidP="001952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Школьников</w:t>
            </w:r>
          </w:p>
        </w:tc>
        <w:tc>
          <w:tcPr>
            <w:tcW w:w="1959" w:type="dxa"/>
          </w:tcPr>
          <w:p w:rsidR="00195228" w:rsidRPr="00195228" w:rsidRDefault="00195228" w:rsidP="0048341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Развлекательное мероприятие</w:t>
            </w:r>
          </w:p>
        </w:tc>
      </w:tr>
      <w:tr w:rsidR="00195228" w:rsidRPr="00195228" w:rsidTr="009417AF">
        <w:tc>
          <w:tcPr>
            <w:tcW w:w="934" w:type="dxa"/>
          </w:tcPr>
          <w:p w:rsidR="00195228" w:rsidRPr="00195228" w:rsidRDefault="00195228" w:rsidP="001952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3.06</w:t>
            </w:r>
          </w:p>
        </w:tc>
        <w:tc>
          <w:tcPr>
            <w:tcW w:w="3970" w:type="dxa"/>
          </w:tcPr>
          <w:p w:rsidR="00195228" w:rsidRPr="00195228" w:rsidRDefault="004531BC" w:rsidP="001952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«День государственных символов РК»</w:t>
            </w:r>
          </w:p>
        </w:tc>
        <w:tc>
          <w:tcPr>
            <w:tcW w:w="1959" w:type="dxa"/>
          </w:tcPr>
          <w:p w:rsidR="00195228" w:rsidRPr="00195228" w:rsidRDefault="004531BC" w:rsidP="001952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ЦЗДТ</w:t>
            </w:r>
          </w:p>
        </w:tc>
        <w:tc>
          <w:tcPr>
            <w:tcW w:w="1959" w:type="dxa"/>
          </w:tcPr>
          <w:p w:rsidR="00195228" w:rsidRPr="00195228" w:rsidRDefault="004531BC" w:rsidP="0048341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95228" w:rsidRPr="00195228" w:rsidTr="009417AF">
        <w:tc>
          <w:tcPr>
            <w:tcW w:w="934" w:type="dxa"/>
          </w:tcPr>
          <w:p w:rsidR="00195228" w:rsidRPr="00195228" w:rsidRDefault="00195228" w:rsidP="001952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</w:t>
            </w:r>
          </w:p>
        </w:tc>
        <w:tc>
          <w:tcPr>
            <w:tcW w:w="3970" w:type="dxa"/>
          </w:tcPr>
          <w:p w:rsidR="00195228" w:rsidRPr="004531BC" w:rsidRDefault="004531BC" w:rsidP="004531B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  <w:r w:rsidRPr="004531BC">
              <w:rPr>
                <w:rFonts w:ascii="Times New Roman" w:hAnsi="Times New Roman" w:cs="Times New Roman"/>
                <w:sz w:val="24"/>
                <w:szCs w:val="24"/>
              </w:rPr>
              <w:t xml:space="preserve"> летних игр «ДосSTARТ»</w:t>
            </w:r>
          </w:p>
        </w:tc>
        <w:tc>
          <w:tcPr>
            <w:tcW w:w="1959" w:type="dxa"/>
          </w:tcPr>
          <w:p w:rsidR="00195228" w:rsidRPr="00195228" w:rsidRDefault="004531BC" w:rsidP="001952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Горсад</w:t>
            </w:r>
          </w:p>
        </w:tc>
        <w:tc>
          <w:tcPr>
            <w:tcW w:w="1959" w:type="dxa"/>
          </w:tcPr>
          <w:p w:rsidR="00195228" w:rsidRPr="00195228" w:rsidRDefault="004531BC" w:rsidP="0048341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95228" w:rsidRPr="00195228" w:rsidTr="009417AF">
        <w:tc>
          <w:tcPr>
            <w:tcW w:w="934" w:type="dxa"/>
          </w:tcPr>
          <w:p w:rsidR="00195228" w:rsidRPr="00195228" w:rsidRDefault="00195228" w:rsidP="001952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</w:t>
            </w:r>
          </w:p>
        </w:tc>
        <w:tc>
          <w:tcPr>
            <w:tcW w:w="3970" w:type="dxa"/>
          </w:tcPr>
          <w:p w:rsidR="00195228" w:rsidRPr="00195228" w:rsidRDefault="00195228" w:rsidP="0019522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проектам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шағала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«Роботоиндустрия «Тентек» (выступление 8.06)</w:t>
            </w:r>
          </w:p>
        </w:tc>
        <w:tc>
          <w:tcPr>
            <w:tcW w:w="1959" w:type="dxa"/>
          </w:tcPr>
          <w:p w:rsidR="00195228" w:rsidRPr="00195228" w:rsidRDefault="00195228" w:rsidP="001952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195228" w:rsidRPr="00195228" w:rsidRDefault="00195228" w:rsidP="0048341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5228" w:rsidRPr="00195228" w:rsidRDefault="00195228"/>
    <w:p w:rsidR="00195228" w:rsidRPr="002E4B2E" w:rsidRDefault="002E4B2E" w:rsidP="002E4B2E">
      <w:pPr>
        <w:pStyle w:val="a5"/>
        <w:rPr>
          <w:rFonts w:ascii="Times New Roman" w:hAnsi="Times New Roman" w:cs="Times New Roman"/>
          <w:sz w:val="24"/>
          <w:szCs w:val="24"/>
        </w:rPr>
      </w:pPr>
      <w:r w:rsidRPr="002E4B2E">
        <w:rPr>
          <w:rFonts w:ascii="Times New Roman" w:hAnsi="Times New Roman" w:cs="Times New Roman"/>
          <w:sz w:val="24"/>
          <w:szCs w:val="24"/>
        </w:rPr>
        <w:t>Согласно плану работы профильного лагеря СОШ № 6</w:t>
      </w:r>
    </w:p>
    <w:p w:rsidR="00195228" w:rsidRPr="00195228" w:rsidRDefault="00195228"/>
    <w:p w:rsidR="00195228" w:rsidRPr="00195228" w:rsidRDefault="00195228"/>
    <w:p w:rsidR="00195228" w:rsidRPr="00195228" w:rsidRDefault="00195228"/>
    <w:p w:rsidR="00195228" w:rsidRPr="00195228" w:rsidRDefault="00195228"/>
    <w:p w:rsidR="00195228" w:rsidRPr="00195228" w:rsidRDefault="00195228"/>
    <w:p w:rsidR="00195228" w:rsidRPr="00195228" w:rsidRDefault="00195228"/>
    <w:p w:rsidR="00195228" w:rsidRPr="00195228" w:rsidRDefault="00195228"/>
    <w:p w:rsidR="00195228" w:rsidRPr="00195228" w:rsidRDefault="00195228"/>
    <w:p w:rsidR="00195228" w:rsidRPr="00195228" w:rsidRDefault="00195228"/>
    <w:p w:rsidR="00195228" w:rsidRPr="00195228" w:rsidRDefault="00195228"/>
    <w:p w:rsidR="00195228" w:rsidRPr="00195228" w:rsidRDefault="00195228"/>
    <w:sectPr w:rsidR="00195228" w:rsidRPr="00195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9C"/>
    <w:rsid w:val="00014E56"/>
    <w:rsid w:val="00036E5D"/>
    <w:rsid w:val="00080FF5"/>
    <w:rsid w:val="0010443F"/>
    <w:rsid w:val="00177B48"/>
    <w:rsid w:val="00195228"/>
    <w:rsid w:val="002131B0"/>
    <w:rsid w:val="002212BE"/>
    <w:rsid w:val="00227E4E"/>
    <w:rsid w:val="002E4B2E"/>
    <w:rsid w:val="00307D08"/>
    <w:rsid w:val="00334A7C"/>
    <w:rsid w:val="00357408"/>
    <w:rsid w:val="003F1E19"/>
    <w:rsid w:val="004531BC"/>
    <w:rsid w:val="006754FF"/>
    <w:rsid w:val="007069A0"/>
    <w:rsid w:val="007B44C6"/>
    <w:rsid w:val="007E0AA6"/>
    <w:rsid w:val="00924B2A"/>
    <w:rsid w:val="00954ED9"/>
    <w:rsid w:val="00981DCD"/>
    <w:rsid w:val="009D0CF9"/>
    <w:rsid w:val="00A61683"/>
    <w:rsid w:val="00AE7586"/>
    <w:rsid w:val="00E33E6B"/>
    <w:rsid w:val="00E56476"/>
    <w:rsid w:val="00EE20DD"/>
    <w:rsid w:val="00F31146"/>
    <w:rsid w:val="00F66E41"/>
    <w:rsid w:val="00FA249C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C39D4-AAEA-4BC0-BDC8-14BCD280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47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95228"/>
    <w:pPr>
      <w:spacing w:after="0" w:line="240" w:lineRule="auto"/>
    </w:pPr>
  </w:style>
  <w:style w:type="table" w:styleId="a6">
    <w:name w:val="Table Grid"/>
    <w:basedOn w:val="a1"/>
    <w:uiPriority w:val="59"/>
    <w:rsid w:val="0019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cp:lastModifiedBy>Асхат Сагынбаев</cp:lastModifiedBy>
  <cp:revision>2</cp:revision>
  <dcterms:created xsi:type="dcterms:W3CDTF">2016-06-12T18:21:00Z</dcterms:created>
  <dcterms:modified xsi:type="dcterms:W3CDTF">2016-06-12T18:21:00Z</dcterms:modified>
</cp:coreProperties>
</file>