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3CB" w:rsidRDefault="00972E8C" w:rsidP="00972E8C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                                      </w:t>
      </w:r>
    </w:p>
    <w:p w:rsidR="008043CB" w:rsidRDefault="008043CB" w:rsidP="00972E8C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72E8C" w:rsidRDefault="008043CB" w:rsidP="00972E8C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</w:t>
      </w:r>
      <w:r w:rsidR="00972E8C" w:rsidRPr="008043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4-</w:t>
      </w:r>
      <w:r w:rsidR="00972E8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сынып.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 Т</w:t>
      </w:r>
      <w:r w:rsidR="00972E8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ест </w:t>
      </w:r>
    </w:p>
    <w:p w:rsidR="00972E8C" w:rsidRPr="00AC3D12" w:rsidRDefault="00972E8C" w:rsidP="00972E8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AC3D1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1. «Сұлу» сөзінің синонимін табыңыз.</w:t>
      </w:r>
      <w:r w:rsidRPr="00AC3D12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AC3D1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А) Әдепті.</w:t>
      </w:r>
      <w:r w:rsidRPr="00AC3D12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AC3D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В) </w:t>
      </w:r>
      <w:r w:rsidRPr="00AC3D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Әдемі.</w:t>
      </w:r>
      <w:r w:rsidRPr="00AC3D12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AC3D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С) </w:t>
      </w:r>
      <w:proofErr w:type="spellStart"/>
      <w:r w:rsidRPr="00AC3D12">
        <w:rPr>
          <w:rFonts w:ascii="Times New Roman" w:hAnsi="Times New Roman" w:cs="Times New Roman"/>
          <w:sz w:val="28"/>
          <w:szCs w:val="28"/>
          <w:shd w:val="clear" w:color="auto" w:fill="FFFFFF"/>
        </w:rPr>
        <w:t>Сыпайы</w:t>
      </w:r>
      <w:proofErr w:type="spellEnd"/>
      <w:r w:rsidRPr="00AC3D1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AC3D12">
        <w:rPr>
          <w:rFonts w:ascii="Times New Roman" w:hAnsi="Times New Roman" w:cs="Times New Roman"/>
          <w:sz w:val="28"/>
          <w:szCs w:val="28"/>
        </w:rPr>
        <w:t xml:space="preserve">   </w:t>
      </w:r>
      <w:r w:rsidRPr="00AC3D1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</w:t>
      </w:r>
      <w:r w:rsidRPr="00AC3D12">
        <w:rPr>
          <w:rFonts w:ascii="Times New Roman" w:hAnsi="Times New Roman" w:cs="Times New Roman"/>
          <w:sz w:val="28"/>
          <w:szCs w:val="28"/>
          <w:shd w:val="clear" w:color="auto" w:fill="FFFFFF"/>
        </w:rPr>
        <w:t>) Мықты.</w:t>
      </w:r>
      <w:r w:rsidRPr="00AC3D12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Pr="00AC3D1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Е) Салмақты.</w:t>
      </w:r>
      <w:r w:rsidRPr="00AC3D12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AC3D1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2. Буын түрін анықтаңыз.</w:t>
      </w:r>
      <w:r w:rsidRPr="00AC3D12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AC3D1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A</w:t>
      </w:r>
      <w:r w:rsidR="00AC3D1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) </w:t>
      </w:r>
      <w:r w:rsidRPr="00AC3D1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Тұйық.</w:t>
      </w:r>
      <w:r w:rsidR="00970274" w:rsidRPr="00AC3D12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AC3D1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В) Жалғау.</w:t>
      </w:r>
      <w:r w:rsidR="00970274" w:rsidRPr="00AC3D12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AC3D1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С) Жалаң.</w:t>
      </w:r>
      <w:r w:rsidR="00970274" w:rsidRPr="00AC3D12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AC3D1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D) Буын.</w:t>
      </w:r>
      <w:r w:rsidR="00970274" w:rsidRPr="00AC3D12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AC3D1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Е) Тасымал.</w:t>
      </w:r>
      <w:r w:rsidRPr="00AC3D12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AC3D1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3. - дар, - дер, - тар, - тер, - лар, - лер жалғаудың қай түріне жататынын көрсетіңіз.</w:t>
      </w:r>
      <w:r w:rsidRPr="00AC3D12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AC3D1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А) Септік.</w:t>
      </w:r>
      <w:r w:rsidRPr="00AC3D12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AC3D1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В) Жіктік.</w:t>
      </w:r>
      <w:r w:rsidRPr="00AC3D12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AC3D1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D) Көптік.</w:t>
      </w:r>
      <w:r w:rsidRPr="00AC3D12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AC3D1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C) </w:t>
      </w:r>
      <w:r w:rsidRPr="00AC3D1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Тәуелдік.</w:t>
      </w:r>
      <w:r w:rsidRPr="00AC3D12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AC3D1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Е) Етістік.</w:t>
      </w:r>
      <w:r w:rsidRPr="00AC3D12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AC3D1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4. </w:t>
      </w:r>
      <w:r w:rsidR="00970274" w:rsidRPr="00AC3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Баяндауышты табыңыз.</w:t>
      </w:r>
      <w:r w:rsidR="00970274" w:rsidRPr="00AC3D12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970274" w:rsidRPr="00AC3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Күзде жыл құстары жылы жаққа ұшып кетеді.</w:t>
      </w:r>
      <w:r w:rsidR="00970274" w:rsidRPr="00AC3D12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970274" w:rsidRPr="00AC3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А) Күзде.</w:t>
      </w:r>
      <w:r w:rsidR="00970274" w:rsidRPr="00AC3D1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</w:t>
      </w:r>
      <w:r w:rsidR="00970274" w:rsidRPr="00AC3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В) </w:t>
      </w:r>
      <w:proofErr w:type="spellStart"/>
      <w:r w:rsidR="00970274" w:rsidRPr="00AC3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Жыл</w:t>
      </w:r>
      <w:proofErr w:type="spellEnd"/>
      <w:r w:rsidR="00970274" w:rsidRPr="00AC3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құстары.</w:t>
      </w:r>
      <w:r w:rsidR="00970274" w:rsidRPr="00AC3D1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</w:t>
      </w:r>
      <w:r w:rsidR="00970274" w:rsidRPr="00AC3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С) </w:t>
      </w:r>
      <w:proofErr w:type="spellStart"/>
      <w:r w:rsidR="00970274" w:rsidRPr="00AC3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Жылы</w:t>
      </w:r>
      <w:proofErr w:type="spellEnd"/>
      <w:r w:rsidR="00970274" w:rsidRPr="00AC3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970274" w:rsidRPr="00AC3D1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</w:t>
      </w:r>
      <w:r w:rsidR="00AC3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D) </w:t>
      </w:r>
      <w:r w:rsidR="00970274" w:rsidRPr="00AC3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Ұшып </w:t>
      </w:r>
      <w:proofErr w:type="spellStart"/>
      <w:r w:rsidR="00970274" w:rsidRPr="00AC3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кетеді</w:t>
      </w:r>
      <w:proofErr w:type="spellEnd"/>
      <w:r w:rsidR="00970274" w:rsidRPr="00AC3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970274" w:rsidRPr="00AC3D1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</w:t>
      </w:r>
      <w:r w:rsidR="00970274" w:rsidRPr="00AC3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Е) Жакқа.</w:t>
      </w:r>
    </w:p>
    <w:p w:rsidR="00970274" w:rsidRPr="00AC3D12" w:rsidRDefault="00972E8C" w:rsidP="00972E8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AC3D1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5. </w:t>
      </w:r>
      <w:r w:rsidR="00970274" w:rsidRPr="00AC3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Бірыңғай тұйық буынды сөздерді көрсетіңіз.</w:t>
      </w:r>
      <w:r w:rsidR="00970274" w:rsidRPr="00AC3D12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970274" w:rsidRPr="00AC3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Ең, өте, </w:t>
      </w:r>
      <w:proofErr w:type="spellStart"/>
      <w:r w:rsidR="00970274" w:rsidRPr="00AC3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тым</w:t>
      </w:r>
      <w:proofErr w:type="spellEnd"/>
      <w:r w:rsidR="00970274" w:rsidRPr="00AC3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970274" w:rsidRPr="00AC3D1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</w:t>
      </w:r>
      <w:r w:rsidR="00AC3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В) </w:t>
      </w:r>
      <w:r w:rsidR="00970274" w:rsidRPr="00AC3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70274" w:rsidRPr="00AC3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Аш</w:t>
      </w:r>
      <w:proofErr w:type="spellEnd"/>
      <w:r w:rsidR="00970274" w:rsidRPr="00AC3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970274" w:rsidRPr="00AC3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</w:t>
      </w:r>
      <w:proofErr w:type="spellEnd"/>
      <w:r w:rsidR="00970274" w:rsidRPr="00AC3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от.</w:t>
      </w:r>
      <w:r w:rsidR="00970274" w:rsidRPr="00AC3D1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</w:t>
      </w:r>
      <w:r w:rsidR="00970274" w:rsidRPr="00AC3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С) </w:t>
      </w:r>
      <w:proofErr w:type="spellStart"/>
      <w:r w:rsidR="00970274" w:rsidRPr="00AC3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Есім</w:t>
      </w:r>
      <w:proofErr w:type="spellEnd"/>
      <w:r w:rsidR="00970274" w:rsidRPr="00AC3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970274" w:rsidRPr="00AC3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мысал</w:t>
      </w:r>
      <w:proofErr w:type="spellEnd"/>
      <w:r w:rsidR="00970274" w:rsidRPr="00AC3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көп.</w:t>
      </w:r>
      <w:r w:rsidR="00970274" w:rsidRPr="00AC3D1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r w:rsidR="00970274" w:rsidRPr="00AC3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D) Ал, </w:t>
      </w:r>
      <w:proofErr w:type="spellStart"/>
      <w:r w:rsidR="00970274" w:rsidRPr="00AC3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жай</w:t>
      </w:r>
      <w:proofErr w:type="spellEnd"/>
      <w:r w:rsidR="00970274" w:rsidRPr="00AC3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көр.</w:t>
      </w:r>
      <w:r w:rsidR="00970274" w:rsidRPr="00AC3D1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</w:t>
      </w:r>
      <w:r w:rsidR="00970274" w:rsidRPr="00AC3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Е) </w:t>
      </w:r>
      <w:proofErr w:type="spellStart"/>
      <w:r w:rsidR="00970274" w:rsidRPr="00AC3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</w:t>
      </w:r>
      <w:proofErr w:type="spellEnd"/>
      <w:r w:rsidR="00970274" w:rsidRPr="00AC3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кет, аса.</w:t>
      </w:r>
      <w:r w:rsidRPr="00AC3D12">
        <w:rPr>
          <w:rFonts w:ascii="Times New Roman" w:hAnsi="Times New Roman" w:cs="Times New Roman"/>
          <w:sz w:val="28"/>
          <w:szCs w:val="28"/>
        </w:rPr>
        <w:br/>
      </w:r>
      <w:r w:rsidRPr="00AC3D12">
        <w:rPr>
          <w:rFonts w:ascii="Times New Roman" w:hAnsi="Times New Roman" w:cs="Times New Roman"/>
          <w:sz w:val="28"/>
          <w:szCs w:val="28"/>
          <w:shd w:val="clear" w:color="auto" w:fill="FFFFFF"/>
        </w:rPr>
        <w:t>6. Қазақстанның көне қаласын белгі</w:t>
      </w:r>
      <w:proofErr w:type="gramStart"/>
      <w:r w:rsidRPr="00AC3D12">
        <w:rPr>
          <w:rFonts w:ascii="Times New Roman" w:hAnsi="Times New Roman" w:cs="Times New Roman"/>
          <w:sz w:val="28"/>
          <w:szCs w:val="28"/>
          <w:shd w:val="clear" w:color="auto" w:fill="FFFFFF"/>
        </w:rPr>
        <w:t>леңіз</w:t>
      </w:r>
      <w:proofErr w:type="gramEnd"/>
      <w:r w:rsidRPr="00AC3D1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AC3D12">
        <w:rPr>
          <w:rFonts w:ascii="Times New Roman" w:hAnsi="Times New Roman" w:cs="Times New Roman"/>
          <w:sz w:val="28"/>
          <w:szCs w:val="28"/>
        </w:rPr>
        <w:br/>
      </w:r>
      <w:r w:rsidRPr="00AC3D12">
        <w:rPr>
          <w:rFonts w:ascii="Times New Roman" w:hAnsi="Times New Roman" w:cs="Times New Roman"/>
          <w:sz w:val="28"/>
          <w:szCs w:val="28"/>
          <w:shd w:val="clear" w:color="auto" w:fill="FFFFFF"/>
        </w:rPr>
        <w:t>А) Астана.</w:t>
      </w:r>
      <w:r w:rsidRPr="00AC3D12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AC3D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В) </w:t>
      </w:r>
      <w:r w:rsidRPr="00AC3D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Орал.</w:t>
      </w:r>
      <w:r w:rsidRPr="00AC3D12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AC3D12">
        <w:rPr>
          <w:rFonts w:ascii="Times New Roman" w:hAnsi="Times New Roman" w:cs="Times New Roman"/>
          <w:sz w:val="28"/>
          <w:szCs w:val="28"/>
          <w:shd w:val="clear" w:color="auto" w:fill="FFFFFF"/>
        </w:rPr>
        <w:t>С) Ақтау.</w:t>
      </w:r>
      <w:r w:rsidRPr="00AC3D12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AC3D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D) </w:t>
      </w:r>
      <w:proofErr w:type="spellStart"/>
      <w:r w:rsidRPr="00AC3D12">
        <w:rPr>
          <w:rFonts w:ascii="Times New Roman" w:hAnsi="Times New Roman" w:cs="Times New Roman"/>
          <w:sz w:val="28"/>
          <w:szCs w:val="28"/>
          <w:shd w:val="clear" w:color="auto" w:fill="FFFFFF"/>
        </w:rPr>
        <w:t>Отырар</w:t>
      </w:r>
      <w:proofErr w:type="spellEnd"/>
      <w:r w:rsidRPr="00AC3D1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AC3D12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AC3D12">
        <w:rPr>
          <w:rFonts w:ascii="Times New Roman" w:hAnsi="Times New Roman" w:cs="Times New Roman"/>
          <w:sz w:val="28"/>
          <w:szCs w:val="28"/>
          <w:shd w:val="clear" w:color="auto" w:fill="FFFFFF"/>
        </w:rPr>
        <w:t>Е) Атбасар.</w:t>
      </w:r>
      <w:r w:rsidRPr="00AC3D12">
        <w:rPr>
          <w:rFonts w:ascii="Times New Roman" w:hAnsi="Times New Roman" w:cs="Times New Roman"/>
          <w:sz w:val="28"/>
          <w:szCs w:val="28"/>
        </w:rPr>
        <w:br/>
      </w:r>
      <w:r w:rsidRPr="00AC3D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7. </w:t>
      </w:r>
      <w:proofErr w:type="spellStart"/>
      <w:r w:rsidRPr="00AC3D12">
        <w:rPr>
          <w:rFonts w:ascii="Times New Roman" w:hAnsi="Times New Roman" w:cs="Times New Roman"/>
          <w:sz w:val="28"/>
          <w:szCs w:val="28"/>
          <w:shd w:val="clear" w:color="auto" w:fill="FFFFFF"/>
        </w:rPr>
        <w:t>Зергерлік</w:t>
      </w:r>
      <w:proofErr w:type="spellEnd"/>
      <w:r w:rsidRPr="00AC3D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бұйымдарды белгі</w:t>
      </w:r>
      <w:proofErr w:type="gramStart"/>
      <w:r w:rsidRPr="00AC3D12">
        <w:rPr>
          <w:rFonts w:ascii="Times New Roman" w:hAnsi="Times New Roman" w:cs="Times New Roman"/>
          <w:sz w:val="28"/>
          <w:szCs w:val="28"/>
          <w:shd w:val="clear" w:color="auto" w:fill="FFFFFF"/>
        </w:rPr>
        <w:t>леңіз</w:t>
      </w:r>
      <w:proofErr w:type="gramEnd"/>
      <w:r w:rsidRPr="00AC3D1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AC3D12">
        <w:rPr>
          <w:rFonts w:ascii="Times New Roman" w:hAnsi="Times New Roman" w:cs="Times New Roman"/>
          <w:sz w:val="28"/>
          <w:szCs w:val="28"/>
        </w:rPr>
        <w:br/>
      </w:r>
      <w:r w:rsidRPr="00AC3D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</w:t>
      </w:r>
      <w:proofErr w:type="spellStart"/>
      <w:r w:rsidRPr="00AC3D12">
        <w:rPr>
          <w:rFonts w:ascii="Times New Roman" w:hAnsi="Times New Roman" w:cs="Times New Roman"/>
          <w:sz w:val="28"/>
          <w:szCs w:val="28"/>
          <w:shd w:val="clear" w:color="auto" w:fill="FFFFFF"/>
        </w:rPr>
        <w:t>Алаша</w:t>
      </w:r>
      <w:proofErr w:type="spellEnd"/>
      <w:r w:rsidRPr="00AC3D12">
        <w:rPr>
          <w:rFonts w:ascii="Times New Roman" w:hAnsi="Times New Roman" w:cs="Times New Roman"/>
          <w:sz w:val="28"/>
          <w:szCs w:val="28"/>
          <w:shd w:val="clear" w:color="auto" w:fill="FFFFFF"/>
        </w:rPr>
        <w:t>, көрпе, төсеніш.</w:t>
      </w:r>
      <w:r w:rsidRPr="00AC3D12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AC3D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В) </w:t>
      </w:r>
      <w:proofErr w:type="spellStart"/>
      <w:r w:rsidRPr="00AC3D12">
        <w:rPr>
          <w:rFonts w:ascii="Times New Roman" w:hAnsi="Times New Roman" w:cs="Times New Roman"/>
          <w:sz w:val="28"/>
          <w:szCs w:val="28"/>
          <w:shd w:val="clear" w:color="auto" w:fill="FFFFFF"/>
        </w:rPr>
        <w:t>Кесе</w:t>
      </w:r>
      <w:proofErr w:type="spellEnd"/>
      <w:r w:rsidRPr="00AC3D12">
        <w:rPr>
          <w:rFonts w:ascii="Times New Roman" w:hAnsi="Times New Roman" w:cs="Times New Roman"/>
          <w:sz w:val="28"/>
          <w:szCs w:val="28"/>
          <w:shd w:val="clear" w:color="auto" w:fill="FFFFFF"/>
        </w:rPr>
        <w:t>, қасық, пышақ.</w:t>
      </w:r>
      <w:r w:rsidRPr="00AC3D12">
        <w:rPr>
          <w:rFonts w:ascii="Times New Roman" w:hAnsi="Times New Roman" w:cs="Times New Roman"/>
          <w:sz w:val="28"/>
          <w:szCs w:val="28"/>
        </w:rPr>
        <w:br/>
      </w:r>
      <w:r w:rsidRPr="00AC3D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С) </w:t>
      </w:r>
      <w:proofErr w:type="spellStart"/>
      <w:proofErr w:type="gramStart"/>
      <w:r w:rsidRPr="00AC3D12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proofErr w:type="gramEnd"/>
      <w:r w:rsidRPr="00AC3D12">
        <w:rPr>
          <w:rFonts w:ascii="Times New Roman" w:hAnsi="Times New Roman" w:cs="Times New Roman"/>
          <w:sz w:val="28"/>
          <w:szCs w:val="28"/>
          <w:shd w:val="clear" w:color="auto" w:fill="FFFFFF"/>
        </w:rPr>
        <w:t>ітап</w:t>
      </w:r>
      <w:proofErr w:type="spellEnd"/>
      <w:r w:rsidRPr="00AC3D12">
        <w:rPr>
          <w:rFonts w:ascii="Times New Roman" w:hAnsi="Times New Roman" w:cs="Times New Roman"/>
          <w:sz w:val="28"/>
          <w:szCs w:val="28"/>
          <w:shd w:val="clear" w:color="auto" w:fill="FFFFFF"/>
        </w:rPr>
        <w:t>, дәптер, қалам.</w:t>
      </w:r>
      <w:r w:rsidRPr="00AC3D12">
        <w:rPr>
          <w:rFonts w:ascii="Times New Roman" w:hAnsi="Times New Roman" w:cs="Times New Roman"/>
          <w:sz w:val="28"/>
          <w:szCs w:val="28"/>
        </w:rPr>
        <w:t xml:space="preserve"> </w:t>
      </w:r>
      <w:r w:rsidRPr="00AC3D12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AC3D12" w:rsidRPr="00271A4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D) </w:t>
      </w:r>
      <w:r w:rsidRPr="00271A4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Шолпы, білезік, сырға, қапсырма.</w:t>
      </w:r>
      <w:r w:rsidRPr="00271A48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271A4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Е) Қару - жарақ, ер - тұрман, қоржын.</w:t>
      </w:r>
      <w:r w:rsidRPr="00271A48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271A4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8. Қазақ халқының ұлттық ойынын белгілеңіз.</w:t>
      </w:r>
      <w:r w:rsidRPr="00271A48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271A4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А) Шахмат.</w:t>
      </w:r>
      <w:r w:rsidRPr="00AC3D12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AC3D1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В) Дойбы.</w:t>
      </w:r>
      <w:r w:rsidRPr="00AC3D12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AC3D1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С) Баскетбол.</w:t>
      </w:r>
      <w:r w:rsidRPr="00AC3D12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AC3D1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D) </w:t>
      </w:r>
      <w:r w:rsidRPr="00AC3D1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Тоғызқұмалақ.</w:t>
      </w:r>
      <w:r w:rsidRPr="00AC3D12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AC3D1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Е) Лото.</w:t>
      </w:r>
      <w:r w:rsidRPr="00AC3D12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AC3D1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9. Күзден кейін келетін жыл мезгілін көрсетіңіз.</w:t>
      </w:r>
      <w:r w:rsidRPr="00AC3D12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AC3D1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А) Апта.</w:t>
      </w:r>
      <w:r w:rsidRPr="00AC3D12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AC3D1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B) </w:t>
      </w:r>
      <w:r w:rsidRPr="00AC3D1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Қыс.</w:t>
      </w:r>
      <w:r w:rsidRPr="00AC3D12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AC3D1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С) Жаз.</w:t>
      </w:r>
      <w:r w:rsidRPr="00AC3D12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AC3D1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D) Күз.</w:t>
      </w:r>
      <w:r w:rsidRPr="00AC3D12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AC3D1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Е) Көктем.</w:t>
      </w:r>
      <w:r w:rsidRPr="00AC3D12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AC3D1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10. </w:t>
      </w:r>
      <w:r w:rsidR="00970274" w:rsidRPr="00AC3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Тәуелденген сын есімді табыңыз.</w:t>
      </w:r>
      <w:r w:rsidR="00970274" w:rsidRPr="00AC3D12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970274" w:rsidRPr="00AC3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А) Айтарың бар ма?</w:t>
      </w:r>
      <w:r w:rsidR="00970274" w:rsidRPr="00AC3D1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r w:rsidR="00AC3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В) </w:t>
      </w:r>
      <w:r w:rsidR="00970274" w:rsidRPr="00AC3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Сенің балаң.</w:t>
      </w:r>
      <w:r w:rsidR="00970274" w:rsidRPr="00AC3D1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r w:rsidR="00970274" w:rsidRPr="00AC3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С) Ешкімің жоқ.</w:t>
      </w:r>
      <w:r w:rsidR="00970274" w:rsidRPr="00AC3D1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970274" w:rsidRPr="00AC3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D) Жақсың қайсы?</w:t>
      </w:r>
      <w:r w:rsidR="00970274" w:rsidRPr="00AC3D1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970274" w:rsidRPr="00AC3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Е) Біреуің кел.</w:t>
      </w:r>
      <w:r w:rsidRPr="00AC3D12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AC3D1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11. </w:t>
      </w:r>
      <w:r w:rsidR="00970274" w:rsidRPr="00AC3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Дара сын есімді көрсетіңіз.</w:t>
      </w:r>
      <w:r w:rsidR="00970274" w:rsidRPr="00AC3D12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AC3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</w:t>
      </w:r>
      <w:r w:rsidR="00970274" w:rsidRPr="00AC3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Ақ.</w:t>
      </w:r>
      <w:r w:rsidR="00970274" w:rsidRPr="00AC3D1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</w:t>
      </w:r>
      <w:r w:rsidR="00970274" w:rsidRPr="00AC3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В) Қара </w:t>
      </w:r>
      <w:proofErr w:type="gramStart"/>
      <w:r w:rsidR="00970274" w:rsidRPr="00AC3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ала</w:t>
      </w:r>
      <w:proofErr w:type="gramEnd"/>
      <w:r w:rsidR="00970274" w:rsidRPr="00AC3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970274" w:rsidRPr="00AC3D1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</w:t>
      </w:r>
      <w:r w:rsidR="00970274" w:rsidRPr="00AC3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С) Қара кө</w:t>
      </w:r>
      <w:proofErr w:type="gramStart"/>
      <w:r w:rsidR="00970274" w:rsidRPr="00AC3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="00970274" w:rsidRPr="00AC3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970274" w:rsidRPr="00AC3D1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</w:t>
      </w:r>
      <w:r w:rsidR="00970274" w:rsidRPr="00AC3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D) Қызыл </w:t>
      </w:r>
      <w:proofErr w:type="spellStart"/>
      <w:r w:rsidR="00970274" w:rsidRPr="00AC3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сары</w:t>
      </w:r>
      <w:proofErr w:type="spellEnd"/>
      <w:r w:rsidR="00970274" w:rsidRPr="00AC3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970274" w:rsidRPr="00AC3D1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</w:t>
      </w:r>
      <w:r w:rsidR="00970274" w:rsidRPr="00AC3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Е) Ақ ала.</w:t>
      </w:r>
    </w:p>
    <w:p w:rsidR="00970274" w:rsidRPr="00AC3D12" w:rsidRDefault="00972E8C" w:rsidP="00972E8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3D1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12. Жалғауы ұяң дауыссыздан басталып тұрған сөзді табыңыз:</w:t>
      </w:r>
      <w:r w:rsidRPr="00AC3D12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AC3D1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А) Оқушылар.</w:t>
      </w:r>
      <w:r w:rsidRPr="00AC3D12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AC3D1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В) Көйлектер.</w:t>
      </w:r>
      <w:r w:rsidRPr="00AC3D12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AC3D1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С) Қонақтар.</w:t>
      </w:r>
      <w:r w:rsidRPr="00AC3D12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AC3D1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D) </w:t>
      </w:r>
      <w:r w:rsidRPr="00AC3D1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Қайындар.</w:t>
      </w:r>
      <w:r w:rsidRPr="00AC3D12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AC3D1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Е) Дәптер.</w:t>
      </w:r>
      <w:r w:rsidRPr="00AC3D12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AC3D1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13. Тек үнді дауыссыздары бар сөзді табыңыз.</w:t>
      </w:r>
      <w:r w:rsidRPr="00AC3D12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AC3D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</w:t>
      </w:r>
      <w:proofErr w:type="spellStart"/>
      <w:r w:rsidRPr="00AC3D12">
        <w:rPr>
          <w:rFonts w:ascii="Times New Roman" w:hAnsi="Times New Roman" w:cs="Times New Roman"/>
          <w:sz w:val="28"/>
          <w:szCs w:val="28"/>
          <w:shd w:val="clear" w:color="auto" w:fill="FFFFFF"/>
        </w:rPr>
        <w:t>Сапар</w:t>
      </w:r>
      <w:proofErr w:type="spellEnd"/>
      <w:r w:rsidRPr="00AC3D1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AC3D12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AC3D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В) </w:t>
      </w:r>
      <w:r w:rsidRPr="00AC3D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C3D12">
        <w:rPr>
          <w:rFonts w:ascii="Times New Roman" w:hAnsi="Times New Roman" w:cs="Times New Roman"/>
          <w:sz w:val="28"/>
          <w:szCs w:val="28"/>
          <w:shd w:val="clear" w:color="auto" w:fill="FFFFFF"/>
        </w:rPr>
        <w:t>Айман</w:t>
      </w:r>
      <w:proofErr w:type="spellEnd"/>
      <w:r w:rsidRPr="00AC3D1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AC3D12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AC3D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С) </w:t>
      </w:r>
      <w:proofErr w:type="spellStart"/>
      <w:r w:rsidRPr="00AC3D12">
        <w:rPr>
          <w:rFonts w:ascii="Times New Roman" w:hAnsi="Times New Roman" w:cs="Times New Roman"/>
          <w:sz w:val="28"/>
          <w:szCs w:val="28"/>
          <w:shd w:val="clear" w:color="auto" w:fill="FFFFFF"/>
        </w:rPr>
        <w:t>Алпыс</w:t>
      </w:r>
      <w:proofErr w:type="spellEnd"/>
      <w:r w:rsidRPr="00AC3D1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AC3D12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AC3D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</w:t>
      </w:r>
      <w:proofErr w:type="spellStart"/>
      <w:r w:rsidRPr="00AC3D12">
        <w:rPr>
          <w:rFonts w:ascii="Times New Roman" w:hAnsi="Times New Roman" w:cs="Times New Roman"/>
          <w:sz w:val="28"/>
          <w:szCs w:val="28"/>
          <w:shd w:val="clear" w:color="auto" w:fill="FFFFFF"/>
        </w:rPr>
        <w:t>Азат</w:t>
      </w:r>
      <w:proofErr w:type="spellEnd"/>
      <w:r w:rsidRPr="00AC3D1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AC3D12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AC3D12">
        <w:rPr>
          <w:rFonts w:ascii="Times New Roman" w:hAnsi="Times New Roman" w:cs="Times New Roman"/>
          <w:sz w:val="28"/>
          <w:szCs w:val="28"/>
          <w:shd w:val="clear" w:color="auto" w:fill="FFFFFF"/>
        </w:rPr>
        <w:t>Е) Аймақ</w:t>
      </w:r>
      <w:r w:rsidRPr="00AC3D12">
        <w:rPr>
          <w:rFonts w:ascii="Times New Roman" w:hAnsi="Times New Roman" w:cs="Times New Roman"/>
          <w:sz w:val="28"/>
          <w:szCs w:val="28"/>
        </w:rPr>
        <w:br/>
      </w:r>
      <w:r w:rsidRPr="00AC3D12">
        <w:rPr>
          <w:rFonts w:ascii="Times New Roman" w:hAnsi="Times New Roman" w:cs="Times New Roman"/>
          <w:sz w:val="28"/>
          <w:szCs w:val="28"/>
          <w:shd w:val="clear" w:color="auto" w:fill="FFFFFF"/>
        </w:rPr>
        <w:t>14</w:t>
      </w:r>
      <w:r w:rsidR="00970274" w:rsidRPr="00AC3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970274" w:rsidRPr="00AC3D1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70274" w:rsidRPr="00AC3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Ретті</w:t>
      </w:r>
      <w:proofErr w:type="gramStart"/>
      <w:r w:rsidR="00970274" w:rsidRPr="00AC3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spellEnd"/>
      <w:proofErr w:type="gramEnd"/>
      <w:r w:rsidR="00970274" w:rsidRPr="00AC3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сан </w:t>
      </w:r>
      <w:proofErr w:type="spellStart"/>
      <w:r w:rsidR="00970274" w:rsidRPr="00AC3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есімді</w:t>
      </w:r>
      <w:proofErr w:type="spellEnd"/>
      <w:r w:rsidR="00970274" w:rsidRPr="00AC3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табыңыз.</w:t>
      </w:r>
      <w:r w:rsidR="00970274" w:rsidRPr="00AC3D1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70274" w:rsidRPr="00AC3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</w:t>
      </w:r>
      <w:proofErr w:type="gramStart"/>
      <w:r w:rsidR="00970274" w:rsidRPr="00AC3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 </w:t>
      </w:r>
      <w:proofErr w:type="spellStart"/>
      <w:r w:rsidR="00970274" w:rsidRPr="00AC3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proofErr w:type="gramEnd"/>
      <w:r w:rsidR="00970274" w:rsidRPr="00AC3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ір</w:t>
      </w:r>
      <w:proofErr w:type="spellEnd"/>
      <w:r w:rsidR="00970274" w:rsidRPr="00AC3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 </w:t>
      </w:r>
      <w:r w:rsidR="00970274" w:rsidRPr="00AC3D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0274" w:rsidRPr="00AC3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Он - он бес.</w:t>
      </w:r>
      <w:r w:rsidR="00970274" w:rsidRPr="00AC3D12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970274" w:rsidRPr="00AC3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С) </w:t>
      </w:r>
      <w:proofErr w:type="spellStart"/>
      <w:r w:rsidR="00970274" w:rsidRPr="00AC3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Екі</w:t>
      </w:r>
      <w:proofErr w:type="spellEnd"/>
      <w:r w:rsidR="00970274" w:rsidRPr="00AC3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бүтін </w:t>
      </w:r>
      <w:proofErr w:type="spellStart"/>
      <w:r w:rsidR="00970274" w:rsidRPr="00AC3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оннан</w:t>
      </w:r>
      <w:proofErr w:type="spellEnd"/>
      <w:r w:rsidR="00970274" w:rsidRPr="00AC3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үш.</w:t>
      </w:r>
      <w:r w:rsidR="00970274" w:rsidRPr="00AC3D12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AC3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D) </w:t>
      </w:r>
      <w:r w:rsidR="00970274" w:rsidRPr="00AC3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 </w:t>
      </w:r>
      <w:proofErr w:type="spellStart"/>
      <w:r w:rsidR="00970274" w:rsidRPr="00AC3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бірінші</w:t>
      </w:r>
      <w:proofErr w:type="spellEnd"/>
      <w:r w:rsidR="00970274" w:rsidRPr="00AC3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970274" w:rsidRPr="00AC3D12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970274" w:rsidRPr="00AC3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Е) </w:t>
      </w:r>
      <w:proofErr w:type="spellStart"/>
      <w:r w:rsidR="00970274" w:rsidRPr="00AC3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Отыз</w:t>
      </w:r>
      <w:proofErr w:type="spellEnd"/>
      <w:r w:rsidR="00970274" w:rsidRPr="00AC3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тоғыздан.</w:t>
      </w:r>
    </w:p>
    <w:p w:rsidR="00970274" w:rsidRPr="00AC3D12" w:rsidRDefault="00271A48" w:rsidP="0097027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  <w:lang w:val="en-US"/>
        </w:rPr>
        <w:t>5</w:t>
      </w:r>
      <w:r w:rsidR="00970274" w:rsidRPr="00AC3D12">
        <w:rPr>
          <w:sz w:val="28"/>
          <w:szCs w:val="28"/>
        </w:rPr>
        <w:t xml:space="preserve">. Қатаң </w:t>
      </w:r>
      <w:proofErr w:type="spellStart"/>
      <w:r w:rsidR="00970274" w:rsidRPr="00AC3D12">
        <w:rPr>
          <w:sz w:val="28"/>
          <w:szCs w:val="28"/>
        </w:rPr>
        <w:t>дауыссыздарды</w:t>
      </w:r>
      <w:proofErr w:type="spellEnd"/>
      <w:r w:rsidR="00970274" w:rsidRPr="00AC3D12">
        <w:rPr>
          <w:sz w:val="28"/>
          <w:szCs w:val="28"/>
        </w:rPr>
        <w:t xml:space="preserve"> </w:t>
      </w:r>
      <w:proofErr w:type="spellStart"/>
      <w:r w:rsidR="00970274" w:rsidRPr="00AC3D12">
        <w:rPr>
          <w:sz w:val="28"/>
          <w:szCs w:val="28"/>
        </w:rPr>
        <w:t>белгіле</w:t>
      </w:r>
      <w:proofErr w:type="spellEnd"/>
      <w:r w:rsidR="00970274" w:rsidRPr="00AC3D12">
        <w:rPr>
          <w:sz w:val="28"/>
          <w:szCs w:val="28"/>
        </w:rPr>
        <w:t>:</w:t>
      </w:r>
    </w:p>
    <w:p w:rsidR="00970274" w:rsidRPr="00AC3D12" w:rsidRDefault="00970274" w:rsidP="0097027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C3D12">
        <w:rPr>
          <w:sz w:val="28"/>
          <w:szCs w:val="28"/>
        </w:rPr>
        <w:t xml:space="preserve">А) </w:t>
      </w:r>
      <w:proofErr w:type="spellStart"/>
      <w:r w:rsidRPr="00AC3D12">
        <w:rPr>
          <w:sz w:val="28"/>
          <w:szCs w:val="28"/>
        </w:rPr>
        <w:t>п</w:t>
      </w:r>
      <w:proofErr w:type="gramStart"/>
      <w:r w:rsidRPr="00AC3D12">
        <w:rPr>
          <w:sz w:val="28"/>
          <w:szCs w:val="28"/>
        </w:rPr>
        <w:t>,в</w:t>
      </w:r>
      <w:proofErr w:type="gramEnd"/>
      <w:r w:rsidRPr="00AC3D12">
        <w:rPr>
          <w:sz w:val="28"/>
          <w:szCs w:val="28"/>
        </w:rPr>
        <w:t>,р</w:t>
      </w:r>
      <w:proofErr w:type="spellEnd"/>
      <w:r w:rsidRPr="00AC3D12">
        <w:rPr>
          <w:sz w:val="28"/>
          <w:szCs w:val="28"/>
        </w:rPr>
        <w:t xml:space="preserve">. </w:t>
      </w:r>
      <w:r w:rsidR="008043CB" w:rsidRPr="00AC3D12">
        <w:rPr>
          <w:sz w:val="28"/>
          <w:szCs w:val="28"/>
        </w:rPr>
        <w:t xml:space="preserve">    </w:t>
      </w:r>
      <w:r w:rsidRPr="00AC3D12">
        <w:rPr>
          <w:sz w:val="28"/>
          <w:szCs w:val="28"/>
        </w:rPr>
        <w:t xml:space="preserve">В) </w:t>
      </w:r>
      <w:proofErr w:type="spellStart"/>
      <w:r w:rsidRPr="00AC3D12">
        <w:rPr>
          <w:sz w:val="28"/>
          <w:szCs w:val="28"/>
        </w:rPr>
        <w:t>ш,щ,ж</w:t>
      </w:r>
      <w:proofErr w:type="spellEnd"/>
      <w:r w:rsidRPr="00AC3D12">
        <w:rPr>
          <w:sz w:val="28"/>
          <w:szCs w:val="28"/>
        </w:rPr>
        <w:t xml:space="preserve">. </w:t>
      </w:r>
      <w:r w:rsidR="008043CB" w:rsidRPr="00AC3D12">
        <w:rPr>
          <w:sz w:val="28"/>
          <w:szCs w:val="28"/>
        </w:rPr>
        <w:t xml:space="preserve">           </w:t>
      </w:r>
      <w:r w:rsidRPr="00AC3D12">
        <w:rPr>
          <w:sz w:val="28"/>
          <w:szCs w:val="28"/>
        </w:rPr>
        <w:t xml:space="preserve">С) </w:t>
      </w:r>
      <w:proofErr w:type="spellStart"/>
      <w:r w:rsidRPr="00AC3D12">
        <w:rPr>
          <w:sz w:val="28"/>
          <w:szCs w:val="28"/>
        </w:rPr>
        <w:t>ц,ч,щ</w:t>
      </w:r>
      <w:proofErr w:type="spellEnd"/>
      <w:r w:rsidRPr="00AC3D12">
        <w:rPr>
          <w:sz w:val="28"/>
          <w:szCs w:val="28"/>
        </w:rPr>
        <w:t xml:space="preserve">. </w:t>
      </w:r>
      <w:r w:rsidR="008043CB" w:rsidRPr="00AC3D12">
        <w:rPr>
          <w:sz w:val="28"/>
          <w:szCs w:val="28"/>
        </w:rPr>
        <w:t xml:space="preserve">                      </w:t>
      </w:r>
      <w:r w:rsidRPr="00AC3D12">
        <w:rPr>
          <w:sz w:val="28"/>
          <w:szCs w:val="28"/>
        </w:rPr>
        <w:t xml:space="preserve">Д) </w:t>
      </w:r>
      <w:proofErr w:type="spellStart"/>
      <w:r w:rsidRPr="00AC3D12">
        <w:rPr>
          <w:sz w:val="28"/>
          <w:szCs w:val="28"/>
        </w:rPr>
        <w:t>н</w:t>
      </w:r>
      <w:proofErr w:type="gramStart"/>
      <w:r w:rsidRPr="00AC3D12">
        <w:rPr>
          <w:sz w:val="28"/>
          <w:szCs w:val="28"/>
        </w:rPr>
        <w:t>,м</w:t>
      </w:r>
      <w:proofErr w:type="gramEnd"/>
      <w:r w:rsidRPr="00AC3D12">
        <w:rPr>
          <w:sz w:val="28"/>
          <w:szCs w:val="28"/>
        </w:rPr>
        <w:t>,л</w:t>
      </w:r>
      <w:proofErr w:type="spellEnd"/>
      <w:r w:rsidRPr="00AC3D12">
        <w:rPr>
          <w:sz w:val="28"/>
          <w:szCs w:val="28"/>
        </w:rPr>
        <w:t>.</w:t>
      </w:r>
      <w:r w:rsidR="008043CB" w:rsidRPr="00AC3D12">
        <w:rPr>
          <w:sz w:val="28"/>
          <w:szCs w:val="28"/>
        </w:rPr>
        <w:t xml:space="preserve">         Е) </w:t>
      </w:r>
      <w:proofErr w:type="spellStart"/>
      <w:r w:rsidR="008043CB" w:rsidRPr="00AC3D12">
        <w:rPr>
          <w:sz w:val="28"/>
          <w:szCs w:val="28"/>
        </w:rPr>
        <w:t>аб,е</w:t>
      </w:r>
      <w:proofErr w:type="spellEnd"/>
      <w:r w:rsidR="008043CB" w:rsidRPr="00AC3D12">
        <w:rPr>
          <w:sz w:val="28"/>
          <w:szCs w:val="28"/>
        </w:rPr>
        <w:t>.</w:t>
      </w:r>
    </w:p>
    <w:p w:rsidR="008043CB" w:rsidRPr="00AC3D12" w:rsidRDefault="00271A48" w:rsidP="008043C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8043CB" w:rsidRPr="00AC3D12">
        <w:rPr>
          <w:sz w:val="28"/>
          <w:szCs w:val="28"/>
        </w:rPr>
        <w:t xml:space="preserve">. Үш </w:t>
      </w:r>
      <w:proofErr w:type="spellStart"/>
      <w:r w:rsidR="008043CB" w:rsidRPr="00AC3D12">
        <w:rPr>
          <w:sz w:val="28"/>
          <w:szCs w:val="28"/>
        </w:rPr>
        <w:t>буынды</w:t>
      </w:r>
      <w:proofErr w:type="spellEnd"/>
      <w:r w:rsidR="008043CB" w:rsidRPr="00AC3D12">
        <w:rPr>
          <w:sz w:val="28"/>
          <w:szCs w:val="28"/>
        </w:rPr>
        <w:t xml:space="preserve"> сөзді көрсет:</w:t>
      </w:r>
    </w:p>
    <w:p w:rsidR="008043CB" w:rsidRPr="00AC3D12" w:rsidRDefault="008043CB" w:rsidP="008043C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C3D12">
        <w:rPr>
          <w:sz w:val="28"/>
          <w:szCs w:val="28"/>
        </w:rPr>
        <w:t xml:space="preserve">А) ләйлек   В) </w:t>
      </w:r>
      <w:proofErr w:type="spellStart"/>
      <w:r w:rsidRPr="00AC3D12">
        <w:rPr>
          <w:sz w:val="28"/>
          <w:szCs w:val="28"/>
        </w:rPr>
        <w:t>алуан</w:t>
      </w:r>
      <w:proofErr w:type="spellEnd"/>
      <w:r w:rsidRPr="00AC3D12">
        <w:rPr>
          <w:sz w:val="28"/>
          <w:szCs w:val="28"/>
        </w:rPr>
        <w:t xml:space="preserve">             С) </w:t>
      </w:r>
      <w:proofErr w:type="spellStart"/>
      <w:r w:rsidRPr="00AC3D12">
        <w:rPr>
          <w:sz w:val="28"/>
          <w:szCs w:val="28"/>
        </w:rPr>
        <w:t>елік</w:t>
      </w:r>
      <w:proofErr w:type="spellEnd"/>
      <w:r w:rsidRPr="00AC3D12">
        <w:rPr>
          <w:sz w:val="28"/>
          <w:szCs w:val="28"/>
        </w:rPr>
        <w:t xml:space="preserve">                           Д) қ</w:t>
      </w:r>
      <w:proofErr w:type="gramStart"/>
      <w:r w:rsidRPr="00AC3D12">
        <w:rPr>
          <w:sz w:val="28"/>
          <w:szCs w:val="28"/>
        </w:rPr>
        <w:t>ар</w:t>
      </w:r>
      <w:proofErr w:type="gramEnd"/>
      <w:r w:rsidRPr="00AC3D12">
        <w:rPr>
          <w:sz w:val="28"/>
          <w:szCs w:val="28"/>
        </w:rPr>
        <w:t xml:space="preserve">ға        Е) </w:t>
      </w:r>
      <w:proofErr w:type="spellStart"/>
      <w:r w:rsidRPr="00AC3D12">
        <w:rPr>
          <w:sz w:val="28"/>
          <w:szCs w:val="28"/>
        </w:rPr>
        <w:t>ата</w:t>
      </w:r>
      <w:proofErr w:type="spellEnd"/>
      <w:r w:rsidRPr="00AC3D12">
        <w:rPr>
          <w:sz w:val="28"/>
          <w:szCs w:val="28"/>
        </w:rPr>
        <w:t>.</w:t>
      </w:r>
    </w:p>
    <w:p w:rsidR="008043CB" w:rsidRPr="00AC3D12" w:rsidRDefault="00271A48" w:rsidP="008043C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271A48">
        <w:rPr>
          <w:sz w:val="28"/>
          <w:szCs w:val="28"/>
        </w:rPr>
        <w:t>7</w:t>
      </w:r>
      <w:r w:rsidR="008043CB" w:rsidRPr="00AC3D12">
        <w:rPr>
          <w:sz w:val="28"/>
          <w:szCs w:val="28"/>
        </w:rPr>
        <w:t>.</w:t>
      </w:r>
      <w:r w:rsidR="008043CB" w:rsidRPr="00AC3D12">
        <w:rPr>
          <w:rFonts w:ascii="Arial" w:hAnsi="Arial" w:cs="Arial"/>
          <w:sz w:val="28"/>
          <w:szCs w:val="28"/>
        </w:rPr>
        <w:t xml:space="preserve"> </w:t>
      </w:r>
      <w:r w:rsidR="008043CB" w:rsidRPr="00AC3D12">
        <w:rPr>
          <w:sz w:val="28"/>
          <w:szCs w:val="28"/>
        </w:rPr>
        <w:t xml:space="preserve">Қазақ </w:t>
      </w:r>
      <w:proofErr w:type="spellStart"/>
      <w:r w:rsidR="008043CB" w:rsidRPr="00AC3D12">
        <w:rPr>
          <w:sz w:val="28"/>
          <w:szCs w:val="28"/>
        </w:rPr>
        <w:t>тілінде</w:t>
      </w:r>
      <w:proofErr w:type="spellEnd"/>
      <w:r w:rsidR="008043CB" w:rsidRPr="00AC3D12">
        <w:rPr>
          <w:sz w:val="28"/>
          <w:szCs w:val="28"/>
        </w:rPr>
        <w:t xml:space="preserve"> </w:t>
      </w:r>
      <w:proofErr w:type="spellStart"/>
      <w:r w:rsidR="008043CB" w:rsidRPr="00AC3D12">
        <w:rPr>
          <w:sz w:val="28"/>
          <w:szCs w:val="28"/>
        </w:rPr>
        <w:t>неше</w:t>
      </w:r>
      <w:proofErr w:type="spellEnd"/>
      <w:r w:rsidR="008043CB" w:rsidRPr="00AC3D12">
        <w:rPr>
          <w:sz w:val="28"/>
          <w:szCs w:val="28"/>
        </w:rPr>
        <w:t xml:space="preserve"> </w:t>
      </w:r>
      <w:proofErr w:type="spellStart"/>
      <w:r w:rsidR="008043CB" w:rsidRPr="00AC3D12">
        <w:rPr>
          <w:sz w:val="28"/>
          <w:szCs w:val="28"/>
        </w:rPr>
        <w:t>септі</w:t>
      </w:r>
      <w:proofErr w:type="gramStart"/>
      <w:r w:rsidR="008043CB" w:rsidRPr="00AC3D12">
        <w:rPr>
          <w:sz w:val="28"/>
          <w:szCs w:val="28"/>
        </w:rPr>
        <w:t>к</w:t>
      </w:r>
      <w:proofErr w:type="spellEnd"/>
      <w:proofErr w:type="gramEnd"/>
      <w:r w:rsidR="008043CB" w:rsidRPr="00AC3D12">
        <w:rPr>
          <w:sz w:val="28"/>
          <w:szCs w:val="28"/>
        </w:rPr>
        <w:t xml:space="preserve"> бар?</w:t>
      </w:r>
    </w:p>
    <w:p w:rsidR="00970274" w:rsidRDefault="008043CB" w:rsidP="00AC3D1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AC3D12">
        <w:rPr>
          <w:sz w:val="28"/>
          <w:szCs w:val="28"/>
        </w:rPr>
        <w:t xml:space="preserve">А) 5            В)7                     С) 3                                Д) 10             Е) 13    </w:t>
      </w:r>
    </w:p>
    <w:p w:rsidR="00271A48" w:rsidRPr="00271A48" w:rsidRDefault="00271A48" w:rsidP="00AC3D1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sectPr w:rsidR="00271A48" w:rsidRPr="00271A48" w:rsidSect="00972E8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972E8C"/>
    <w:rsid w:val="001B6A50"/>
    <w:rsid w:val="00271A48"/>
    <w:rsid w:val="00497B61"/>
    <w:rsid w:val="008043CB"/>
    <w:rsid w:val="008F1791"/>
    <w:rsid w:val="00970274"/>
    <w:rsid w:val="00972E8C"/>
    <w:rsid w:val="00AC3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2E8C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970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2016-03-03T16:52:00Z</cp:lastPrinted>
  <dcterms:created xsi:type="dcterms:W3CDTF">2016-03-03T16:22:00Z</dcterms:created>
  <dcterms:modified xsi:type="dcterms:W3CDTF">2016-03-04T14:22:00Z</dcterms:modified>
</cp:coreProperties>
</file>