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AD" w:rsidRDefault="00695040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«Бекітемін</w:t>
      </w:r>
      <w:r w:rsidR="00140BAD">
        <w:rPr>
          <w:rFonts w:ascii="Times New Roman" w:hAnsi="Times New Roman" w:cs="Times New Roman"/>
          <w:b/>
          <w:sz w:val="28"/>
          <w:lang w:val="kk-KZ"/>
        </w:rPr>
        <w:t>»</w:t>
      </w:r>
    </w:p>
    <w:p w:rsidR="00140BAD" w:rsidRDefault="00695040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Мектеп директор</w:t>
      </w:r>
      <w:r w:rsidR="00140BAD">
        <w:rPr>
          <w:rFonts w:ascii="Times New Roman" w:hAnsi="Times New Roman" w:cs="Times New Roman"/>
          <w:b/>
          <w:sz w:val="28"/>
          <w:lang w:val="kk-KZ"/>
        </w:rPr>
        <w:t>ы</w:t>
      </w:r>
    </w:p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______________Е. А. Гамирова</w:t>
      </w:r>
    </w:p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140BAD" w:rsidRDefault="00695040" w:rsidP="00141317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№18 ЖОМ ҚР Тәуелсіздігінің 25-жылдығына арналған  2016 жылғы шара жоспары</w:t>
      </w:r>
      <w:r w:rsidR="00502FB2" w:rsidRPr="0014131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02FB2" w:rsidRPr="00141317" w:rsidRDefault="00502FB2" w:rsidP="00141317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02FB2" w:rsidRPr="0038357B" w:rsidRDefault="00502FB2" w:rsidP="00502FB2">
      <w:pPr>
        <w:pStyle w:val="a4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jc w:val="center"/>
        <w:tblInd w:w="-3607" w:type="dxa"/>
        <w:tblLook w:val="04A0" w:firstRow="1" w:lastRow="0" w:firstColumn="1" w:lastColumn="0" w:noHBand="0" w:noVBand="1"/>
      </w:tblPr>
      <w:tblGrid>
        <w:gridCol w:w="851"/>
        <w:gridCol w:w="5716"/>
        <w:gridCol w:w="2412"/>
        <w:gridCol w:w="2733"/>
        <w:gridCol w:w="1920"/>
        <w:gridCol w:w="2489"/>
      </w:tblGrid>
      <w:tr w:rsidR="00045EA5" w:rsidRPr="00251963" w:rsidTr="00CA75C0">
        <w:trPr>
          <w:jc w:val="center"/>
        </w:trPr>
        <w:tc>
          <w:tcPr>
            <w:tcW w:w="851" w:type="dxa"/>
          </w:tcPr>
          <w:p w:rsidR="00045EA5" w:rsidRPr="00140BAD" w:rsidRDefault="00695040" w:rsidP="00045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р/с</w:t>
            </w:r>
          </w:p>
          <w:p w:rsidR="00045EA5" w:rsidRPr="00140BAD" w:rsidRDefault="00045EA5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716" w:type="dxa"/>
          </w:tcPr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Шараның атауы</w:t>
            </w:r>
          </w:p>
        </w:tc>
        <w:tc>
          <w:tcPr>
            <w:tcW w:w="2412" w:type="dxa"/>
          </w:tcPr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Өтілетін әдіс-тәсілі</w:t>
            </w:r>
          </w:p>
        </w:tc>
        <w:tc>
          <w:tcPr>
            <w:tcW w:w="2510" w:type="dxa"/>
          </w:tcPr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  <w:r w:rsidR="00045EA5"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уақыты</w:t>
            </w:r>
            <w:r w:rsidR="00842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</w:p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Өтілетін орны</w:t>
            </w:r>
          </w:p>
        </w:tc>
        <w:tc>
          <w:tcPr>
            <w:tcW w:w="1920" w:type="dxa"/>
          </w:tcPr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489" w:type="dxa"/>
          </w:tcPr>
          <w:p w:rsidR="00045EA5" w:rsidRPr="00140BAD" w:rsidRDefault="00695040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045EA5" w:rsidRPr="00141317" w:rsidTr="00CA75C0">
        <w:trPr>
          <w:jc w:val="center"/>
        </w:trPr>
        <w:tc>
          <w:tcPr>
            <w:tcW w:w="851" w:type="dxa"/>
          </w:tcPr>
          <w:p w:rsidR="00045EA5" w:rsidRPr="00141317" w:rsidRDefault="003A7C2F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:rsidR="00045EA5" w:rsidRPr="00141317" w:rsidRDefault="00695040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 көрмесі</w:t>
            </w:r>
            <w:r w:rsidR="00045EA5" w:rsidRPr="00141317">
              <w:rPr>
                <w:rFonts w:ascii="Times New Roman" w:hAnsi="Times New Roman"/>
                <w:sz w:val="28"/>
                <w:szCs w:val="28"/>
              </w:rPr>
              <w:t xml:space="preserve"> «Признанный миром Казахстан»</w:t>
            </w:r>
          </w:p>
        </w:tc>
        <w:tc>
          <w:tcPr>
            <w:tcW w:w="2412" w:type="dxa"/>
          </w:tcPr>
          <w:p w:rsidR="00045EA5" w:rsidRPr="00695040" w:rsidRDefault="00695040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510" w:type="dxa"/>
          </w:tcPr>
          <w:p w:rsidR="00045EA5" w:rsidRPr="00695040" w:rsidRDefault="00695040" w:rsidP="00EB5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12.09.2016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920" w:type="dxa"/>
          </w:tcPr>
          <w:p w:rsidR="00045EA5" w:rsidRPr="00141317" w:rsidRDefault="00695040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</w:p>
        </w:tc>
        <w:tc>
          <w:tcPr>
            <w:tcW w:w="2489" w:type="dxa"/>
          </w:tcPr>
          <w:p w:rsidR="00045EA5" w:rsidRPr="00141317" w:rsidRDefault="00695040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 w:rsidR="00045EA5"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Ефременко Г.В.</w:t>
            </w:r>
          </w:p>
        </w:tc>
      </w:tr>
      <w:tr w:rsidR="005D363C" w:rsidRPr="00141317" w:rsidTr="00CA75C0">
        <w:trPr>
          <w:jc w:val="center"/>
        </w:trPr>
        <w:tc>
          <w:tcPr>
            <w:tcW w:w="851" w:type="dxa"/>
          </w:tcPr>
          <w:p w:rsidR="005D363C" w:rsidRDefault="00062338" w:rsidP="00D57745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16" w:type="dxa"/>
          </w:tcPr>
          <w:p w:rsidR="005D363C" w:rsidRPr="00141317" w:rsidRDefault="005D363C" w:rsidP="00D57745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A75B36">
              <w:rPr>
                <w:rFonts w:ascii="Times New Roman" w:hAnsi="Times New Roman"/>
                <w:sz w:val="28"/>
                <w:szCs w:val="28"/>
              </w:rPr>
              <w:t>«Двадцать пять добрых дел Родине!»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посвященная 25-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Незави</w:t>
            </w:r>
            <w:r w:rsidR="00695040">
              <w:rPr>
                <w:rFonts w:ascii="Times New Roman" w:hAnsi="Times New Roman"/>
                <w:sz w:val="28"/>
                <w:szCs w:val="28"/>
              </w:rPr>
              <w:t>симости РК. (</w:t>
            </w:r>
            <w:r w:rsidR="00695040"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 бөлек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2" w:type="dxa"/>
          </w:tcPr>
          <w:p w:rsidR="005D363C" w:rsidRPr="00141317" w:rsidRDefault="005D363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2510" w:type="dxa"/>
          </w:tcPr>
          <w:p w:rsidR="005D363C" w:rsidRPr="00141317" w:rsidRDefault="005D363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920" w:type="dxa"/>
          </w:tcPr>
          <w:p w:rsidR="005D363C" w:rsidRDefault="005D363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489" w:type="dxa"/>
          </w:tcPr>
          <w:p w:rsidR="005D363C" w:rsidRPr="00141317" w:rsidRDefault="00695040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тәлімгері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716" w:type="dxa"/>
          </w:tcPr>
          <w:p w:rsidR="00441D31" w:rsidRDefault="00441D31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Викторина «Знаешь ли ты Казахстан?»</w:t>
            </w:r>
          </w:p>
        </w:tc>
        <w:tc>
          <w:tcPr>
            <w:tcW w:w="2412" w:type="dxa"/>
          </w:tcPr>
          <w:p w:rsidR="00441D31" w:rsidRDefault="00441D31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510" w:type="dxa"/>
          </w:tcPr>
          <w:p w:rsidR="0061365D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18.10.16</w:t>
            </w:r>
            <w:r w:rsidR="006136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D31" w:rsidRDefault="00A468A4" w:rsidP="00613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61365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61365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61365D">
              <w:rPr>
                <w:rFonts w:ascii="Times New Roman" w:hAnsi="Times New Roman" w:cs="Times New Roman"/>
                <w:sz w:val="28"/>
                <w:szCs w:val="28"/>
              </w:rPr>
              <w:t xml:space="preserve"> № 22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Шакирова Р.А.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716" w:type="dxa"/>
          </w:tcPr>
          <w:p w:rsidR="00441D31" w:rsidRDefault="00233AFF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Ауызша 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журнал «Тебя, родной мой, Казахстан, тебя воспеть хочу»</w:t>
            </w:r>
          </w:p>
        </w:tc>
        <w:tc>
          <w:tcPr>
            <w:tcW w:w="2412" w:type="dxa"/>
          </w:tcPr>
          <w:p w:rsidR="00441D31" w:rsidRPr="00233AFF" w:rsidRDefault="00233AFF" w:rsidP="00233AFF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 журнал</w:t>
            </w:r>
          </w:p>
        </w:tc>
        <w:tc>
          <w:tcPr>
            <w:tcW w:w="251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21.10.16,</w:t>
            </w:r>
          </w:p>
          <w:p w:rsidR="00441D31" w:rsidRDefault="00695040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1D3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А.Е.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Pr="00141317" w:rsidRDefault="00441D3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16" w:type="dxa"/>
          </w:tcPr>
          <w:p w:rsidR="00441D31" w:rsidRPr="00045EA5" w:rsidRDefault="00233AFF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  <w:r w:rsidR="00441D31" w:rsidRPr="00045EA5">
              <w:rPr>
                <w:rFonts w:ascii="Times New Roman" w:hAnsi="Times New Roman"/>
                <w:sz w:val="28"/>
                <w:szCs w:val="28"/>
              </w:rPr>
              <w:t xml:space="preserve"> «Золотой микрофон»</w:t>
            </w:r>
          </w:p>
        </w:tc>
        <w:tc>
          <w:tcPr>
            <w:tcW w:w="2412" w:type="dxa"/>
          </w:tcPr>
          <w:p w:rsidR="00441D31" w:rsidRPr="00233AFF" w:rsidRDefault="00233AFF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510" w:type="dxa"/>
          </w:tcPr>
          <w:p w:rsidR="00441D31" w:rsidRDefault="00441D31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  <w:p w:rsidR="00441D31" w:rsidRDefault="00233AFF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24.10.16, акті </w:t>
            </w:r>
            <w:r w:rsidR="00441D31">
              <w:rPr>
                <w:sz w:val="28"/>
                <w:szCs w:val="28"/>
                <w:lang w:val="kk-KZ"/>
              </w:rPr>
              <w:t>зал</w:t>
            </w:r>
            <w:r>
              <w:rPr>
                <w:sz w:val="28"/>
                <w:szCs w:val="28"/>
                <w:lang w:val="kk-KZ"/>
              </w:rPr>
              <w:t>ы</w:t>
            </w:r>
          </w:p>
          <w:p w:rsidR="00441D31" w:rsidRDefault="00441D31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441D31" w:rsidRDefault="00441D31" w:rsidP="00E37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2-11</w:t>
            </w:r>
          </w:p>
        </w:tc>
        <w:tc>
          <w:tcPr>
            <w:tcW w:w="2489" w:type="dxa"/>
          </w:tcPr>
          <w:p w:rsidR="00441D31" w:rsidRPr="00045EA5" w:rsidRDefault="00441D3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16" w:type="dxa"/>
          </w:tcPr>
          <w:p w:rsidR="00441D31" w:rsidRPr="00045EA5" w:rsidRDefault="00233AFF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</w:t>
            </w:r>
            <w:r w:rsidR="00441D31" w:rsidRPr="00045EA5">
              <w:rPr>
                <w:rFonts w:ascii="Times New Roman" w:hAnsi="Times New Roman"/>
                <w:sz w:val="28"/>
                <w:szCs w:val="28"/>
              </w:rPr>
              <w:t xml:space="preserve"> журнал </w:t>
            </w:r>
            <w:r w:rsidR="00441D31">
              <w:rPr>
                <w:rFonts w:ascii="Times New Roman" w:hAnsi="Times New Roman"/>
                <w:sz w:val="28"/>
                <w:szCs w:val="28"/>
              </w:rPr>
              <w:t>«</w:t>
            </w:r>
            <w:r w:rsidR="00441D31" w:rsidRPr="00045EA5">
              <w:rPr>
                <w:rFonts w:ascii="Times New Roman" w:hAnsi="Times New Roman"/>
                <w:sz w:val="28"/>
                <w:szCs w:val="28"/>
              </w:rPr>
              <w:t>Моя Родина – Казахстан</w:t>
            </w:r>
            <w:r w:rsidR="00441D31">
              <w:rPr>
                <w:rFonts w:ascii="Times New Roman" w:hAnsi="Times New Roman"/>
                <w:sz w:val="28"/>
                <w:szCs w:val="28"/>
              </w:rPr>
              <w:t>»</w:t>
            </w:r>
            <w:r w:rsidR="00441D31" w:rsidRPr="00045E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12" w:type="dxa"/>
          </w:tcPr>
          <w:p w:rsidR="00441D31" w:rsidRPr="00141317" w:rsidRDefault="00233AFF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Ауызша </w:t>
            </w:r>
            <w:r w:rsidR="00441D31" w:rsidRPr="00045EA5">
              <w:rPr>
                <w:rFonts w:ascii="Times New Roman" w:hAnsi="Times New Roman"/>
                <w:sz w:val="28"/>
                <w:szCs w:val="28"/>
              </w:rPr>
              <w:t>журнал</w:t>
            </w:r>
          </w:p>
        </w:tc>
        <w:tc>
          <w:tcPr>
            <w:tcW w:w="2510" w:type="dxa"/>
          </w:tcPr>
          <w:p w:rsidR="00441D31" w:rsidRPr="00045EA5" w:rsidRDefault="00600A7A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bookmarkStart w:id="0" w:name="_GoBack"/>
            <w:bookmarkEnd w:id="0"/>
            <w:r w:rsidR="00441D31" w:rsidRPr="00045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0" w:type="dxa"/>
          </w:tcPr>
          <w:p w:rsidR="00441D31" w:rsidRPr="00C10981" w:rsidRDefault="00C1098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489" w:type="dxa"/>
          </w:tcPr>
          <w:p w:rsidR="00441D31" w:rsidRPr="00141317" w:rsidRDefault="00C1098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  <w:r w:rsidR="00441D31" w:rsidRPr="00045E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Ефременко Г.В.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716" w:type="dxa"/>
          </w:tcPr>
          <w:p w:rsidR="00441D31" w:rsidRDefault="00C10981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ды ойын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«Права на всякий случай»</w:t>
            </w:r>
          </w:p>
        </w:tc>
        <w:tc>
          <w:tcPr>
            <w:tcW w:w="2412" w:type="dxa"/>
          </w:tcPr>
          <w:p w:rsidR="00441D31" w:rsidRPr="00C10981" w:rsidRDefault="00C10981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 ойын</w:t>
            </w:r>
          </w:p>
        </w:tc>
        <w:tc>
          <w:tcPr>
            <w:tcW w:w="2510" w:type="dxa"/>
          </w:tcPr>
          <w:p w:rsidR="00441D31" w:rsidRDefault="00C1098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,17,30, </w:t>
            </w:r>
            <w:proofErr w:type="spellStart"/>
            <w:r w:rsidR="00441D3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 № 12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Бурумбаева А.А.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716" w:type="dxa"/>
          </w:tcPr>
          <w:p w:rsidR="00441D31" w:rsidRDefault="00C10981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Ауызша 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журнал «Наш Независимый Казахстан»</w:t>
            </w:r>
          </w:p>
        </w:tc>
        <w:tc>
          <w:tcPr>
            <w:tcW w:w="2412" w:type="dxa"/>
          </w:tcPr>
          <w:p w:rsidR="00441D31" w:rsidRPr="0084228B" w:rsidRDefault="00C10981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Ауызша</w:t>
            </w:r>
            <w:r w:rsidR="00441D31" w:rsidRPr="00D52A5F">
              <w:rPr>
                <w:rFonts w:ascii="Times New Roman" w:hAnsi="Times New Roman"/>
                <w:sz w:val="28"/>
                <w:szCs w:val="28"/>
              </w:rPr>
              <w:t xml:space="preserve"> журнал</w:t>
            </w:r>
          </w:p>
        </w:tc>
        <w:tc>
          <w:tcPr>
            <w:tcW w:w="2510" w:type="dxa"/>
          </w:tcPr>
          <w:p w:rsidR="00441D31" w:rsidRDefault="00C1098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25.10.16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17.30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1D3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Таукелова Л.К.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5716" w:type="dxa"/>
          </w:tcPr>
          <w:p w:rsidR="00441D31" w:rsidRPr="00CA75C0" w:rsidRDefault="00C10981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Сыныптан тыс шара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«Мәнгілік ел-  нұрлы болашақ»</w:t>
            </w:r>
          </w:p>
        </w:tc>
        <w:tc>
          <w:tcPr>
            <w:tcW w:w="2412" w:type="dxa"/>
          </w:tcPr>
          <w:p w:rsidR="00441D31" w:rsidRPr="00C10981" w:rsidRDefault="00C10981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Сыныптан тыс шара</w:t>
            </w:r>
          </w:p>
        </w:tc>
        <w:tc>
          <w:tcPr>
            <w:tcW w:w="2510" w:type="dxa"/>
          </w:tcPr>
          <w:p w:rsidR="00441D31" w:rsidRPr="00CA75C0" w:rsidRDefault="00C1098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26.10.16,11.50сағ</w:t>
            </w:r>
            <w:r w:rsidR="00441D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,каб</w:t>
            </w:r>
            <w:r w:rsidR="00441D31">
              <w:rPr>
                <w:rFonts w:ascii="Times New Roman" w:hAnsi="Times New Roman" w:cs="Times New Roman"/>
                <w:sz w:val="28"/>
                <w:szCs w:val="28"/>
              </w:rPr>
              <w:t xml:space="preserve"> №33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Нургазинова Д.А.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716" w:type="dxa"/>
          </w:tcPr>
          <w:p w:rsidR="00441D31" w:rsidRDefault="00C10981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Ауызша </w:t>
            </w:r>
            <w:r w:rsidR="00441D31" w:rsidRPr="004F25B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журнал 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«Я славлю тебя, мой </w:t>
            </w:r>
            <w:r w:rsidR="00441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Казахстан»</w:t>
            </w:r>
          </w:p>
        </w:tc>
        <w:tc>
          <w:tcPr>
            <w:tcW w:w="2412" w:type="dxa"/>
          </w:tcPr>
          <w:p w:rsidR="00441D31" w:rsidRPr="00D52A5F" w:rsidRDefault="00C10981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Ауызша</w:t>
            </w:r>
            <w:r w:rsidR="00441D31" w:rsidRPr="004F25B8">
              <w:rPr>
                <w:rFonts w:ascii="Times New Roman" w:hAnsi="Times New Roman"/>
                <w:sz w:val="28"/>
                <w:szCs w:val="28"/>
              </w:rPr>
              <w:t xml:space="preserve"> журнал</w:t>
            </w:r>
          </w:p>
        </w:tc>
        <w:tc>
          <w:tcPr>
            <w:tcW w:w="251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27.10.16,13.00,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37</w:t>
            </w:r>
          </w:p>
        </w:tc>
        <w:tc>
          <w:tcPr>
            <w:tcW w:w="1920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4а</w:t>
            </w:r>
          </w:p>
        </w:tc>
        <w:tc>
          <w:tcPr>
            <w:tcW w:w="2489" w:type="dxa"/>
          </w:tcPr>
          <w:p w:rsidR="00441D31" w:rsidRDefault="00441D31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Менькова Н.Ф.</w:t>
            </w:r>
          </w:p>
        </w:tc>
      </w:tr>
      <w:tr w:rsidR="00441D31" w:rsidRPr="00141317" w:rsidTr="00CA75C0">
        <w:trPr>
          <w:jc w:val="center"/>
        </w:trPr>
        <w:tc>
          <w:tcPr>
            <w:tcW w:w="851" w:type="dxa"/>
          </w:tcPr>
          <w:p w:rsidR="00441D31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16" w:type="dxa"/>
          </w:tcPr>
          <w:p w:rsidR="00441D31" w:rsidRPr="005D363C" w:rsidRDefault="00441D3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>Викторина «Знаешь ли ты историю Казахстана?»</w:t>
            </w:r>
          </w:p>
        </w:tc>
        <w:tc>
          <w:tcPr>
            <w:tcW w:w="2412" w:type="dxa"/>
          </w:tcPr>
          <w:p w:rsidR="00441D31" w:rsidRPr="00045EA5" w:rsidRDefault="00441D3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510" w:type="dxa"/>
          </w:tcPr>
          <w:p w:rsidR="00441D31" w:rsidRDefault="00441D31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  <w:p w:rsidR="00441D31" w:rsidRDefault="00441D31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28.10.16</w:t>
            </w:r>
          </w:p>
          <w:p w:rsidR="00441D31" w:rsidRDefault="00441D31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441D31" w:rsidRPr="00C10981" w:rsidRDefault="00C10981" w:rsidP="00E376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489" w:type="dxa"/>
          </w:tcPr>
          <w:p w:rsidR="00441D31" w:rsidRPr="00045EA5" w:rsidRDefault="00441D3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12 </w:t>
            </w:r>
          </w:p>
        </w:tc>
        <w:tc>
          <w:tcPr>
            <w:tcW w:w="5716" w:type="dxa"/>
          </w:tcPr>
          <w:p w:rsidR="00062338" w:rsidRDefault="00C10981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Ойын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«Поле чудес» «Мой родной край»</w:t>
            </w:r>
          </w:p>
        </w:tc>
        <w:tc>
          <w:tcPr>
            <w:tcW w:w="2412" w:type="dxa"/>
          </w:tcPr>
          <w:p w:rsidR="00062338" w:rsidRPr="00C10981" w:rsidRDefault="00C1098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510" w:type="dxa"/>
          </w:tcPr>
          <w:p w:rsidR="00062338" w:rsidRDefault="00C1098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28.10.16, 12.00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31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3д,4в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Ерубаева Т.Ж.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16" w:type="dxa"/>
          </w:tcPr>
          <w:p w:rsidR="00062338" w:rsidRPr="00C10981" w:rsidRDefault="00C10981" w:rsidP="00C1098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байқауға жүргізушілерді қатыстыру</w:t>
            </w:r>
            <w:r w:rsidR="00062338" w:rsidRPr="00C109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«Золотой микрофон - 2016»,</w:t>
            </w:r>
          </w:p>
          <w:p w:rsidR="00062338" w:rsidRPr="00C10981" w:rsidRDefault="00C1098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асының 25-жылдығына арналған</w:t>
            </w:r>
          </w:p>
        </w:tc>
        <w:tc>
          <w:tcPr>
            <w:tcW w:w="2412" w:type="dxa"/>
          </w:tcPr>
          <w:p w:rsidR="00062338" w:rsidRPr="00C10981" w:rsidRDefault="00C1098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51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31.10.16</w:t>
            </w:r>
          </w:p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Рогатова Г.Е., Асаинова А.К.</w:t>
            </w:r>
          </w:p>
        </w:tc>
      </w:tr>
      <w:tr w:rsidR="00062338" w:rsidRPr="00A468A4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716" w:type="dxa"/>
          </w:tcPr>
          <w:p w:rsidR="00062338" w:rsidRPr="00BC0282" w:rsidRDefault="00BC0282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Ең үздік байқау  шығарма 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эссе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ның тәуелсіздік жылдарындағы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жетістіктеріне арналған</w:t>
            </w:r>
          </w:p>
        </w:tc>
        <w:tc>
          <w:tcPr>
            <w:tcW w:w="2412" w:type="dxa"/>
          </w:tcPr>
          <w:p w:rsidR="00062338" w:rsidRPr="00BC0282" w:rsidRDefault="00BC0282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510" w:type="dxa"/>
          </w:tcPr>
          <w:p w:rsidR="00062338" w:rsidRPr="00141317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10.11-16.11.</w:t>
            </w:r>
          </w:p>
        </w:tc>
        <w:tc>
          <w:tcPr>
            <w:tcW w:w="1920" w:type="dxa"/>
          </w:tcPr>
          <w:p w:rsidR="00062338" w:rsidRPr="00141317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6-10сыныптар</w:t>
            </w:r>
          </w:p>
        </w:tc>
        <w:tc>
          <w:tcPr>
            <w:tcW w:w="2489" w:type="dxa"/>
          </w:tcPr>
          <w:p w:rsidR="00062338" w:rsidRPr="00141317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мен әдебиеті мұғалімдері 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Рогатова Г.Е., Асаинова А.К.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5716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Викторина «Моя родина - Казахстан»</w:t>
            </w:r>
          </w:p>
        </w:tc>
        <w:tc>
          <w:tcPr>
            <w:tcW w:w="2412" w:type="dxa"/>
          </w:tcPr>
          <w:p w:rsidR="00062338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51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15.11.16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А.К.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716" w:type="dxa"/>
          </w:tcPr>
          <w:p w:rsidR="00062338" w:rsidRPr="00BC0282" w:rsidRDefault="00BC0282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 көрмесі «</w:t>
            </w:r>
            <w:r w:rsidR="00062338" w:rsidRPr="00045EA5">
              <w:rPr>
                <w:rFonts w:ascii="Times New Roman" w:hAnsi="Times New Roman"/>
                <w:sz w:val="28"/>
                <w:szCs w:val="28"/>
              </w:rPr>
              <w:t xml:space="preserve"> Новый Казахстан в новом мире.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:rsidR="00062338" w:rsidRPr="00BC0282" w:rsidRDefault="00BC0282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510" w:type="dxa"/>
          </w:tcPr>
          <w:p w:rsidR="00062338" w:rsidRPr="00045EA5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16.11.2016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62338" w:rsidRPr="00045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0" w:type="dxa"/>
          </w:tcPr>
          <w:p w:rsidR="00062338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</w:p>
        </w:tc>
        <w:tc>
          <w:tcPr>
            <w:tcW w:w="2489" w:type="dxa"/>
          </w:tcPr>
          <w:p w:rsidR="00062338" w:rsidRPr="00141317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  <w:r w:rsidR="00062338" w:rsidRPr="00045E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Ефременко Г.В.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5716" w:type="dxa"/>
          </w:tcPr>
          <w:p w:rsidR="00062338" w:rsidRDefault="00BC0282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Сынып сағаты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62338" w:rsidRPr="00DA54B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викторина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«Моя родина - Казахстан»</w:t>
            </w:r>
          </w:p>
        </w:tc>
        <w:tc>
          <w:tcPr>
            <w:tcW w:w="2412" w:type="dxa"/>
          </w:tcPr>
          <w:p w:rsidR="00062338" w:rsidRPr="00D52A5F" w:rsidRDefault="00BC0282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  <w:r w:rsidR="00062338">
              <w:rPr>
                <w:rFonts w:ascii="Times New Roman" w:hAnsi="Times New Roman"/>
                <w:sz w:val="28"/>
                <w:szCs w:val="28"/>
              </w:rPr>
              <w:t xml:space="preserve"> - викторина</w:t>
            </w:r>
          </w:p>
        </w:tc>
        <w:tc>
          <w:tcPr>
            <w:tcW w:w="2510" w:type="dxa"/>
          </w:tcPr>
          <w:p w:rsidR="00062338" w:rsidRDefault="00BC0282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16.11.16, 14.00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43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5716" w:type="dxa"/>
          </w:tcPr>
          <w:p w:rsidR="00062338" w:rsidRDefault="00BC0282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Сынып сағаты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«Мой Казахстан»</w:t>
            </w:r>
          </w:p>
        </w:tc>
        <w:tc>
          <w:tcPr>
            <w:tcW w:w="2412" w:type="dxa"/>
          </w:tcPr>
          <w:p w:rsidR="00062338" w:rsidRPr="00BC0282" w:rsidRDefault="00BC0282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BC0282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18.11.16, 12.00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23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3г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Омельницкая А.М.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5716" w:type="dxa"/>
          </w:tcPr>
          <w:p w:rsidR="00062338" w:rsidRDefault="00BC0282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Сынып сағаты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«Независимости Казахстана-25»</w:t>
            </w:r>
          </w:p>
        </w:tc>
        <w:tc>
          <w:tcPr>
            <w:tcW w:w="2412" w:type="dxa"/>
          </w:tcPr>
          <w:p w:rsidR="00062338" w:rsidRPr="00BC0282" w:rsidRDefault="00BC0282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BC0282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18.11.16,14.00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5716" w:type="dxa"/>
          </w:tcPr>
          <w:p w:rsidR="00062338" w:rsidRDefault="00BC0282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Ақпараттық сағат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«Вместе с Президентом за сильный  Казахстан!»</w:t>
            </w:r>
          </w:p>
        </w:tc>
        <w:tc>
          <w:tcPr>
            <w:tcW w:w="2412" w:type="dxa"/>
          </w:tcPr>
          <w:p w:rsidR="00062338" w:rsidRPr="00BC0282" w:rsidRDefault="00BC0282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2510" w:type="dxa"/>
          </w:tcPr>
          <w:p w:rsidR="00062338" w:rsidRDefault="00BC0282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19.11.16, 13.00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Д.К.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5716" w:type="dxa"/>
          </w:tcPr>
          <w:p w:rsidR="00062338" w:rsidRDefault="00BC0282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ды ойын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«Мой Казахстан - моя гордость»</w:t>
            </w:r>
          </w:p>
        </w:tc>
        <w:tc>
          <w:tcPr>
            <w:tcW w:w="2412" w:type="dxa"/>
          </w:tcPr>
          <w:p w:rsidR="00062338" w:rsidRPr="00BC0282" w:rsidRDefault="00BC0282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ьды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2510" w:type="dxa"/>
          </w:tcPr>
          <w:p w:rsidR="00062338" w:rsidRDefault="00BC0282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19.11.16,13.00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№18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716" w:type="dxa"/>
          </w:tcPr>
          <w:p w:rsidR="00062338" w:rsidRDefault="00BC0282" w:rsidP="00422AE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ды ойын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«Казахстан - сердце Евразии»</w:t>
            </w:r>
          </w:p>
        </w:tc>
        <w:tc>
          <w:tcPr>
            <w:tcW w:w="2412" w:type="dxa"/>
          </w:tcPr>
          <w:p w:rsidR="00062338" w:rsidRPr="00BC0282" w:rsidRDefault="00BC0282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 ойын</w:t>
            </w:r>
          </w:p>
        </w:tc>
        <w:tc>
          <w:tcPr>
            <w:tcW w:w="2510" w:type="dxa"/>
          </w:tcPr>
          <w:p w:rsidR="00062338" w:rsidRDefault="00BC0282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22.11.16,13.00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Павлович И.С.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23</w:t>
            </w:r>
          </w:p>
        </w:tc>
        <w:tc>
          <w:tcPr>
            <w:tcW w:w="5716" w:type="dxa"/>
          </w:tcPr>
          <w:p w:rsidR="00062338" w:rsidRDefault="0059050C" w:rsidP="005C16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ды ойын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«Казахстан - сердце Евразии»</w:t>
            </w:r>
          </w:p>
        </w:tc>
        <w:tc>
          <w:tcPr>
            <w:tcW w:w="2412" w:type="dxa"/>
          </w:tcPr>
          <w:p w:rsidR="00062338" w:rsidRPr="0059050C" w:rsidRDefault="0059050C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 ойын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23.11.16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Бидаулетова Ш.Э.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5716" w:type="dxa"/>
          </w:tcPr>
          <w:p w:rsidR="00062338" w:rsidRDefault="002F219C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Интегри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лық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шара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«Язык – душа народа»</w:t>
            </w:r>
          </w:p>
        </w:tc>
        <w:tc>
          <w:tcPr>
            <w:tcW w:w="2412" w:type="dxa"/>
          </w:tcPr>
          <w:p w:rsidR="00062338" w:rsidRPr="002F219C" w:rsidRDefault="002F219C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Интегрирова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лық</w:t>
            </w:r>
            <w:r w:rsidR="00062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шара</w:t>
            </w:r>
          </w:p>
        </w:tc>
        <w:tc>
          <w:tcPr>
            <w:tcW w:w="2510" w:type="dxa"/>
          </w:tcPr>
          <w:p w:rsidR="00062338" w:rsidRDefault="002F219C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23.11.16,13.50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Курилко Т.А.</w:t>
            </w:r>
          </w:p>
        </w:tc>
      </w:tr>
      <w:tr w:rsidR="00062338" w:rsidRPr="00A468A4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716" w:type="dxa"/>
          </w:tcPr>
          <w:p w:rsidR="00062338" w:rsidRPr="00141317" w:rsidRDefault="002F219C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  <w:r w:rsidR="00062338" w:rsidRPr="00141317">
              <w:rPr>
                <w:rFonts w:ascii="Times New Roman" w:hAnsi="Times New Roman"/>
                <w:sz w:val="28"/>
                <w:szCs w:val="28"/>
              </w:rPr>
              <w:t xml:space="preserve"> «Моя родина - Казахстан»</w:t>
            </w:r>
          </w:p>
        </w:tc>
        <w:tc>
          <w:tcPr>
            <w:tcW w:w="2412" w:type="dxa"/>
          </w:tcPr>
          <w:p w:rsidR="00062338" w:rsidRPr="002F219C" w:rsidRDefault="002F219C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510" w:type="dxa"/>
          </w:tcPr>
          <w:p w:rsidR="00062338" w:rsidRPr="00141317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24.11.16</w:t>
            </w:r>
          </w:p>
        </w:tc>
        <w:tc>
          <w:tcPr>
            <w:tcW w:w="1920" w:type="dxa"/>
          </w:tcPr>
          <w:p w:rsidR="00062338" w:rsidRPr="00141317" w:rsidRDefault="002F219C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9сынып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89" w:type="dxa"/>
          </w:tcPr>
          <w:p w:rsidR="00062338" w:rsidRPr="00141317" w:rsidRDefault="002F219C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пәнінің мұғалімі 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Ахметова М.Ж.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5716" w:type="dxa"/>
          </w:tcPr>
          <w:p w:rsidR="00062338" w:rsidRDefault="002F219C" w:rsidP="005C16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Ақпараттық сағат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Тәуелсіз Қазақстаным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12" w:type="dxa"/>
          </w:tcPr>
          <w:p w:rsidR="00062338" w:rsidRPr="002F219C" w:rsidRDefault="002F219C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2510" w:type="dxa"/>
          </w:tcPr>
          <w:p w:rsidR="00062338" w:rsidRPr="008905DE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2F219C">
              <w:rPr>
                <w:rFonts w:ascii="Times New Roman" w:hAnsi="Times New Roman" w:cs="Times New Roman"/>
                <w:sz w:val="28"/>
                <w:szCs w:val="28"/>
              </w:rPr>
              <w:t>.11.16, 13.00</w:t>
            </w:r>
            <w:r w:rsidR="002F2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каб№40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Б.К.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716" w:type="dxa"/>
          </w:tcPr>
          <w:p w:rsidR="00062338" w:rsidRPr="005D363C" w:rsidRDefault="002F219C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тақырыбы </w:t>
            </w:r>
            <w:r w:rsidR="00062338" w:rsidRPr="005D363C">
              <w:rPr>
                <w:rFonts w:ascii="Times New Roman" w:hAnsi="Times New Roman"/>
                <w:sz w:val="28"/>
                <w:szCs w:val="28"/>
              </w:rPr>
              <w:t xml:space="preserve"> «Моя страна - мое богатство»</w:t>
            </w:r>
          </w:p>
        </w:tc>
        <w:tc>
          <w:tcPr>
            <w:tcW w:w="2412" w:type="dxa"/>
          </w:tcPr>
          <w:p w:rsidR="00062338" w:rsidRPr="00045EA5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510" w:type="dxa"/>
          </w:tcPr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25.11.16</w:t>
            </w: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62338" w:rsidRPr="002F219C" w:rsidRDefault="002F219C" w:rsidP="00E376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489" w:type="dxa"/>
          </w:tcPr>
          <w:p w:rsidR="00062338" w:rsidRPr="00045EA5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5716" w:type="dxa"/>
          </w:tcPr>
          <w:p w:rsidR="00062338" w:rsidRDefault="002F219C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Байқаулық бағдарлама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«С верой в завтрашний день» в рамках кружка «Эрудит»</w:t>
            </w:r>
          </w:p>
        </w:tc>
        <w:tc>
          <w:tcPr>
            <w:tcW w:w="2412" w:type="dxa"/>
          </w:tcPr>
          <w:p w:rsidR="00062338" w:rsidRPr="002F219C" w:rsidRDefault="002F219C" w:rsidP="001F430D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Байқаулық бағдарлама</w:t>
            </w:r>
          </w:p>
        </w:tc>
        <w:tc>
          <w:tcPr>
            <w:tcW w:w="2510" w:type="dxa"/>
          </w:tcPr>
          <w:p w:rsidR="00062338" w:rsidRDefault="001F430D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26.11.16, 12.00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Исимова А.Б.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5716" w:type="dxa"/>
          </w:tcPr>
          <w:p w:rsidR="00062338" w:rsidRDefault="001F430D" w:rsidP="005C16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 w:rsidRPr="005D07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«Мой Независимый Казахстан»</w:t>
            </w:r>
          </w:p>
        </w:tc>
        <w:tc>
          <w:tcPr>
            <w:tcW w:w="2412" w:type="dxa"/>
          </w:tcPr>
          <w:p w:rsidR="00062338" w:rsidRPr="001F430D" w:rsidRDefault="001F430D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30.11.16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Жаябаева Н.А.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5716" w:type="dxa"/>
          </w:tcPr>
          <w:p w:rsidR="00062338" w:rsidRDefault="001F430D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1F43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Сынып</w:t>
            </w:r>
            <w:proofErr w:type="spellEnd"/>
            <w:r w:rsidRPr="001F43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43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сағаты</w:t>
            </w:r>
            <w:proofErr w:type="spellEnd"/>
            <w:r w:rsidRPr="001F43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«Независимый Казахстан»</w:t>
            </w:r>
          </w:p>
        </w:tc>
        <w:tc>
          <w:tcPr>
            <w:tcW w:w="2412" w:type="dxa"/>
          </w:tcPr>
          <w:p w:rsidR="00062338" w:rsidRDefault="001F430D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  <w:p w:rsidR="001F430D" w:rsidRPr="001F430D" w:rsidRDefault="001F430D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10" w:type="dxa"/>
          </w:tcPr>
          <w:p w:rsidR="00062338" w:rsidRDefault="001F430D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28.11.16, 12.00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>, КАБ№ 11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Кайырбекова  А.К.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5716" w:type="dxa"/>
          </w:tcPr>
          <w:p w:rsidR="00062338" w:rsidRDefault="001F430D" w:rsidP="005C16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25 </w:t>
            </w:r>
            <w:proofErr w:type="spellStart"/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летие</w:t>
            </w:r>
            <w:proofErr w:type="spellEnd"/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Независимости Казахстана»</w:t>
            </w:r>
          </w:p>
        </w:tc>
        <w:tc>
          <w:tcPr>
            <w:tcW w:w="2412" w:type="dxa"/>
          </w:tcPr>
          <w:p w:rsidR="00062338" w:rsidRDefault="001F430D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  <w:p w:rsidR="001F430D" w:rsidRPr="001F430D" w:rsidRDefault="001F430D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10" w:type="dxa"/>
          </w:tcPr>
          <w:p w:rsidR="00062338" w:rsidRDefault="001F430D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29.11.16, 8.00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1в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Чубова В.В.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5716" w:type="dxa"/>
          </w:tcPr>
          <w:p w:rsidR="00062338" w:rsidRPr="005D0770" w:rsidRDefault="001F430D" w:rsidP="005C161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«25 </w:t>
            </w:r>
            <w:proofErr w:type="spellStart"/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летие</w:t>
            </w:r>
            <w:proofErr w:type="spellEnd"/>
            <w:r w:rsidR="00062338" w:rsidRPr="00C222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Независимости Казахстана»</w:t>
            </w:r>
          </w:p>
        </w:tc>
        <w:tc>
          <w:tcPr>
            <w:tcW w:w="2412" w:type="dxa"/>
          </w:tcPr>
          <w:p w:rsidR="00062338" w:rsidRPr="001F430D" w:rsidRDefault="001F430D" w:rsidP="005C161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1F430D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29.11.16, 16.20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1920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2489" w:type="dxa"/>
          </w:tcPr>
          <w:p w:rsidR="00062338" w:rsidRDefault="00062338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2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Чубова В.В.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5716" w:type="dxa"/>
          </w:tcPr>
          <w:p w:rsidR="00062338" w:rsidRDefault="001F430D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«Мой Казахстан – моя Родина»</w:t>
            </w:r>
          </w:p>
        </w:tc>
        <w:tc>
          <w:tcPr>
            <w:tcW w:w="2412" w:type="dxa"/>
          </w:tcPr>
          <w:p w:rsidR="00062338" w:rsidRPr="002D50F8" w:rsidRDefault="002D50F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2D50F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29.11.16, 8.00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12</w:t>
            </w: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1г</w:t>
            </w:r>
          </w:p>
        </w:tc>
        <w:tc>
          <w:tcPr>
            <w:tcW w:w="2489" w:type="dxa"/>
          </w:tcPr>
          <w:p w:rsidR="00062338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Сыздыкбаева Н.Т.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94079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5716" w:type="dxa"/>
          </w:tcPr>
          <w:p w:rsidR="00062338" w:rsidRPr="005D0770" w:rsidRDefault="002D50F8" w:rsidP="0094079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«25 лет - Независимости нашей Республике»</w:t>
            </w:r>
          </w:p>
        </w:tc>
        <w:tc>
          <w:tcPr>
            <w:tcW w:w="2412" w:type="dxa"/>
          </w:tcPr>
          <w:p w:rsidR="00062338" w:rsidRPr="002D50F8" w:rsidRDefault="002D50F8" w:rsidP="0094079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2D50F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06.12.16.08.00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27</w:t>
            </w:r>
          </w:p>
        </w:tc>
        <w:tc>
          <w:tcPr>
            <w:tcW w:w="1920" w:type="dxa"/>
          </w:tcPr>
          <w:p w:rsidR="00062338" w:rsidRDefault="0006233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2489" w:type="dxa"/>
          </w:tcPr>
          <w:p w:rsidR="00062338" w:rsidRDefault="0006233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Нуршанова А.К.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94079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5716" w:type="dxa"/>
          </w:tcPr>
          <w:p w:rsidR="00062338" w:rsidRPr="005D0770" w:rsidRDefault="00D115D4" w:rsidP="0094079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Сынып сағаты 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«25 </w:t>
            </w:r>
            <w:proofErr w:type="spellStart"/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летие</w:t>
            </w:r>
            <w:proofErr w:type="spellEnd"/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Независимости Казахстана»</w:t>
            </w:r>
          </w:p>
        </w:tc>
        <w:tc>
          <w:tcPr>
            <w:tcW w:w="2412" w:type="dxa"/>
          </w:tcPr>
          <w:p w:rsidR="00062338" w:rsidRPr="00D115D4" w:rsidRDefault="00D115D4" w:rsidP="0094079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510" w:type="dxa"/>
          </w:tcPr>
          <w:p w:rsidR="00062338" w:rsidRDefault="00D115D4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10.12.16,12.00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233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62338">
              <w:rPr>
                <w:rFonts w:ascii="Times New Roman" w:hAnsi="Times New Roman" w:cs="Times New Roman"/>
                <w:sz w:val="28"/>
                <w:szCs w:val="28"/>
              </w:rPr>
              <w:t xml:space="preserve"> № 34</w:t>
            </w:r>
          </w:p>
        </w:tc>
        <w:tc>
          <w:tcPr>
            <w:tcW w:w="1920" w:type="dxa"/>
          </w:tcPr>
          <w:p w:rsidR="00062338" w:rsidRDefault="0006233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489" w:type="dxa"/>
          </w:tcPr>
          <w:p w:rsidR="00062338" w:rsidRDefault="0006233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Гончарова Д.С.</w:t>
            </w:r>
          </w:p>
          <w:p w:rsidR="00062338" w:rsidRDefault="00062338" w:rsidP="00940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5716" w:type="dxa"/>
          </w:tcPr>
          <w:p w:rsidR="00062338" w:rsidRPr="00DC1B7E" w:rsidRDefault="00D115D4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Тақырыптық мектептік газетке басылып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lastRenderedPageBreak/>
              <w:t>шығарылуы</w:t>
            </w:r>
            <w:r w:rsidR="000623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"25 </w:t>
            </w:r>
            <w:proofErr w:type="spellStart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жыл</w:t>
            </w:r>
            <w:proofErr w:type="spellEnd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Бір</w:t>
            </w:r>
            <w:proofErr w:type="spellEnd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Ел. </w:t>
            </w:r>
            <w:proofErr w:type="spellStart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Бір</w:t>
            </w:r>
            <w:proofErr w:type="spellEnd"/>
            <w:proofErr w:type="gramStart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proofErr w:type="gramEnd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ағдыр</w:t>
            </w:r>
            <w:proofErr w:type="spellEnd"/>
            <w:r w:rsidR="00062338"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".</w:t>
            </w:r>
          </w:p>
        </w:tc>
        <w:tc>
          <w:tcPr>
            <w:tcW w:w="2412" w:type="dxa"/>
          </w:tcPr>
          <w:p w:rsidR="00062338" w:rsidRPr="003306E1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газет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шығарылуы</w:t>
            </w:r>
          </w:p>
        </w:tc>
        <w:tc>
          <w:tcPr>
            <w:tcW w:w="2510" w:type="dxa"/>
          </w:tcPr>
          <w:p w:rsidR="00062338" w:rsidRPr="00141317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15.12.16</w:t>
            </w:r>
          </w:p>
        </w:tc>
        <w:tc>
          <w:tcPr>
            <w:tcW w:w="1920" w:type="dxa"/>
          </w:tcPr>
          <w:p w:rsidR="00062338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89" w:type="dxa"/>
          </w:tcPr>
          <w:p w:rsidR="00062338" w:rsidRPr="00141317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Мектептік пресс-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орталығы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Рогатова Г.Е., Жакупова А.К., Курилко Т.А.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716" w:type="dxa"/>
          </w:tcPr>
          <w:p w:rsidR="00062338" w:rsidRPr="00045EA5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тық сағат </w:t>
            </w:r>
            <w:r w:rsidR="00062338" w:rsidRPr="00045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338">
              <w:rPr>
                <w:rFonts w:ascii="Times New Roman" w:hAnsi="Times New Roman"/>
                <w:sz w:val="28"/>
                <w:szCs w:val="28"/>
              </w:rPr>
              <w:t>«</w:t>
            </w:r>
            <w:r w:rsidR="00062338" w:rsidRPr="00045EA5">
              <w:rPr>
                <w:rFonts w:ascii="Times New Roman" w:hAnsi="Times New Roman"/>
                <w:sz w:val="28"/>
                <w:szCs w:val="28"/>
              </w:rPr>
              <w:t>Мудрость народа</w:t>
            </w:r>
            <w:r w:rsidR="00062338">
              <w:rPr>
                <w:rFonts w:ascii="Times New Roman" w:hAnsi="Times New Roman"/>
                <w:sz w:val="28"/>
                <w:szCs w:val="28"/>
              </w:rPr>
              <w:t>»</w:t>
            </w:r>
            <w:r w:rsidR="00062338" w:rsidRPr="00045E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412" w:type="dxa"/>
          </w:tcPr>
          <w:p w:rsidR="00062338" w:rsidRPr="003306E1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тық сағат</w:t>
            </w:r>
          </w:p>
        </w:tc>
        <w:tc>
          <w:tcPr>
            <w:tcW w:w="2510" w:type="dxa"/>
          </w:tcPr>
          <w:p w:rsidR="00062338" w:rsidRPr="00045EA5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7.12.2016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62338" w:rsidRPr="00045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0" w:type="dxa"/>
          </w:tcPr>
          <w:p w:rsidR="00062338" w:rsidRPr="003306E1" w:rsidRDefault="003306E1" w:rsidP="00E376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 – 10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489" w:type="dxa"/>
          </w:tcPr>
          <w:p w:rsidR="00062338" w:rsidRPr="00045EA5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 w:rsidR="00062338" w:rsidRPr="00045E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Ефременко Г.В.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716" w:type="dxa"/>
          </w:tcPr>
          <w:p w:rsidR="00062338" w:rsidRPr="003306E1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 xml:space="preserve">«Обычаи и традиций казахского </w:t>
            </w:r>
            <w:r w:rsidR="003306E1">
              <w:rPr>
                <w:rFonts w:ascii="Times New Roman" w:hAnsi="Times New Roman"/>
                <w:sz w:val="28"/>
                <w:szCs w:val="28"/>
              </w:rPr>
              <w:t xml:space="preserve">народа». </w:t>
            </w:r>
            <w:r w:rsidR="003306E1">
              <w:rPr>
                <w:rFonts w:ascii="Times New Roman" w:hAnsi="Times New Roman"/>
                <w:sz w:val="28"/>
                <w:szCs w:val="28"/>
                <w:lang w:val="kk-KZ"/>
              </w:rPr>
              <w:t>Сыныптан тыс шара</w:t>
            </w:r>
          </w:p>
        </w:tc>
        <w:tc>
          <w:tcPr>
            <w:tcW w:w="2412" w:type="dxa"/>
          </w:tcPr>
          <w:p w:rsidR="00062338" w:rsidRPr="003306E1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Сыныптан тыс шара</w:t>
            </w:r>
          </w:p>
        </w:tc>
        <w:tc>
          <w:tcPr>
            <w:tcW w:w="2510" w:type="dxa"/>
          </w:tcPr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9.12.16</w:t>
            </w: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489" w:type="dxa"/>
          </w:tcPr>
          <w:p w:rsidR="00062338" w:rsidRPr="00045EA5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716" w:type="dxa"/>
          </w:tcPr>
          <w:p w:rsidR="00062338" w:rsidRPr="005D363C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>Акция «Мы – единая семья»</w:t>
            </w:r>
          </w:p>
        </w:tc>
        <w:tc>
          <w:tcPr>
            <w:tcW w:w="2412" w:type="dxa"/>
          </w:tcPr>
          <w:p w:rsidR="00062338" w:rsidRPr="00045EA5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63C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2510" w:type="dxa"/>
          </w:tcPr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12.12.16</w:t>
            </w: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062338" w:rsidRPr="00045EA5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716" w:type="dxa"/>
          </w:tcPr>
          <w:p w:rsidR="00062338" w:rsidRPr="005D363C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Суреттер байқауы тақырыбы </w:t>
            </w:r>
            <w:r w:rsidR="00062338" w:rsidRPr="005D363C">
              <w:rPr>
                <w:rFonts w:ascii="Times New Roman" w:hAnsi="Times New Roman"/>
                <w:sz w:val="28"/>
                <w:szCs w:val="28"/>
              </w:rPr>
              <w:t xml:space="preserve"> «Под единым </w:t>
            </w:r>
            <w:proofErr w:type="spellStart"/>
            <w:r w:rsidR="00062338" w:rsidRPr="005D363C">
              <w:rPr>
                <w:rFonts w:ascii="Times New Roman" w:hAnsi="Times New Roman"/>
                <w:sz w:val="28"/>
                <w:szCs w:val="28"/>
              </w:rPr>
              <w:t>шаныраком</w:t>
            </w:r>
            <w:proofErr w:type="spellEnd"/>
          </w:p>
        </w:tc>
        <w:tc>
          <w:tcPr>
            <w:tcW w:w="2412" w:type="dxa"/>
          </w:tcPr>
          <w:p w:rsidR="00062338" w:rsidRPr="003306E1" w:rsidRDefault="003306E1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Суреттер байқауы </w:t>
            </w:r>
          </w:p>
        </w:tc>
        <w:tc>
          <w:tcPr>
            <w:tcW w:w="2510" w:type="dxa"/>
          </w:tcPr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14.12.16</w:t>
            </w:r>
          </w:p>
          <w:p w:rsidR="00062338" w:rsidRDefault="00062338" w:rsidP="00E376DC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20" w:type="dxa"/>
          </w:tcPr>
          <w:p w:rsidR="00062338" w:rsidRDefault="00062338" w:rsidP="00E37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89" w:type="dxa"/>
          </w:tcPr>
          <w:p w:rsidR="00062338" w:rsidRPr="00045EA5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6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Шукенова А.Т.</w:t>
            </w:r>
          </w:p>
        </w:tc>
      </w:tr>
      <w:tr w:rsidR="00062338" w:rsidRPr="00141317" w:rsidTr="00CA75C0">
        <w:trPr>
          <w:jc w:val="center"/>
        </w:trPr>
        <w:tc>
          <w:tcPr>
            <w:tcW w:w="851" w:type="dxa"/>
          </w:tcPr>
          <w:p w:rsidR="00062338" w:rsidRPr="00DC1B7E" w:rsidRDefault="00062338" w:rsidP="00E376D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5716" w:type="dxa"/>
          </w:tcPr>
          <w:p w:rsidR="00062338" w:rsidRPr="00DC1B7E" w:rsidRDefault="003306E1" w:rsidP="00E376DC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Концерт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тік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ғдарла</w:t>
            </w:r>
            <w:proofErr w:type="spellStart"/>
            <w:r w:rsidR="00062338" w:rsidRPr="00DC1B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</w:t>
            </w:r>
            <w:proofErr w:type="spellEnd"/>
          </w:p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«К вершинам Независимости»</w:t>
            </w:r>
            <w:r w:rsidRPr="00141317">
              <w:rPr>
                <w:rFonts w:ascii="Times New Roman" w:eastAsiaTheme="minorEastAsia" w:hAnsi="Times New Roman"/>
                <w:sz w:val="28"/>
                <w:szCs w:val="28"/>
              </w:rPr>
              <w:t xml:space="preserve"> Музыкально-сценическая постановка «Гордость народа – земля предков»</w:t>
            </w:r>
          </w:p>
        </w:tc>
        <w:tc>
          <w:tcPr>
            <w:tcW w:w="2412" w:type="dxa"/>
          </w:tcPr>
          <w:p w:rsidR="00062338" w:rsidRPr="00141317" w:rsidRDefault="00062338" w:rsidP="00E376DC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  <w:tc>
          <w:tcPr>
            <w:tcW w:w="2510" w:type="dxa"/>
          </w:tcPr>
          <w:p w:rsidR="00062338" w:rsidRPr="00141317" w:rsidRDefault="00062338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14.12.16</w:t>
            </w:r>
          </w:p>
        </w:tc>
        <w:tc>
          <w:tcPr>
            <w:tcW w:w="1920" w:type="dxa"/>
          </w:tcPr>
          <w:p w:rsidR="00062338" w:rsidRPr="00141317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  <w:r w:rsidR="000623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89" w:type="dxa"/>
          </w:tcPr>
          <w:p w:rsidR="00062338" w:rsidRPr="00141317" w:rsidRDefault="003306E1" w:rsidP="00E37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ДОТЖЖО</w:t>
            </w:r>
            <w:r w:rsidR="00062338"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Жетенова М.Б., Щукина Н.В.</w:t>
            </w:r>
          </w:p>
        </w:tc>
      </w:tr>
    </w:tbl>
    <w:p w:rsidR="00520843" w:rsidRDefault="00520843" w:rsidP="00141317">
      <w:pPr>
        <w:pStyle w:val="a4"/>
        <w:jc w:val="right"/>
        <w:rPr>
          <w:rFonts w:ascii="Times New Roman" w:hAnsi="Times New Roman" w:cs="Times New Roman"/>
          <w:lang w:val="kk-KZ"/>
        </w:rPr>
      </w:pPr>
    </w:p>
    <w:p w:rsidR="00520843" w:rsidRDefault="00520843" w:rsidP="00141317">
      <w:pPr>
        <w:pStyle w:val="a4"/>
        <w:jc w:val="right"/>
        <w:rPr>
          <w:rFonts w:ascii="Times New Roman" w:hAnsi="Times New Roman" w:cs="Times New Roman"/>
          <w:lang w:val="kk-KZ"/>
        </w:rPr>
      </w:pPr>
    </w:p>
    <w:p w:rsidR="005A1425" w:rsidRDefault="003306E1" w:rsidP="00141317">
      <w:pPr>
        <w:pStyle w:val="a4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Орындаушы</w:t>
      </w:r>
      <w:r w:rsidR="007157AC"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ДОТЖЖО </w:t>
      </w:r>
      <w:r w:rsidR="00141317">
        <w:rPr>
          <w:rFonts w:ascii="Times New Roman" w:hAnsi="Times New Roman" w:cs="Times New Roman"/>
          <w:lang w:val="kk-KZ"/>
        </w:rPr>
        <w:t>Жетенова М.Б. т. 516131</w:t>
      </w:r>
    </w:p>
    <w:p w:rsidR="00045EA5" w:rsidRDefault="00045EA5" w:rsidP="00141317">
      <w:pPr>
        <w:pStyle w:val="a4"/>
        <w:jc w:val="right"/>
        <w:rPr>
          <w:rFonts w:ascii="Times New Roman" w:hAnsi="Times New Roman" w:cs="Times New Roman"/>
          <w:lang w:val="kk-KZ"/>
        </w:rPr>
      </w:pPr>
    </w:p>
    <w:p w:rsidR="00045EA5" w:rsidRPr="00045EA5" w:rsidRDefault="00045EA5" w:rsidP="00141317">
      <w:pPr>
        <w:pStyle w:val="a4"/>
        <w:jc w:val="right"/>
        <w:rPr>
          <w:rFonts w:ascii="Times New Roman" w:hAnsi="Times New Roman" w:cs="Times New Roman"/>
        </w:rPr>
      </w:pPr>
    </w:p>
    <w:sectPr w:rsidR="00045EA5" w:rsidRPr="00045EA5" w:rsidSect="00140BAD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D4"/>
    <w:rsid w:val="00045EA5"/>
    <w:rsid w:val="00062338"/>
    <w:rsid w:val="001232D4"/>
    <w:rsid w:val="00140BAD"/>
    <w:rsid w:val="00141317"/>
    <w:rsid w:val="001451B8"/>
    <w:rsid w:val="001918A9"/>
    <w:rsid w:val="001D46D7"/>
    <w:rsid w:val="001D481C"/>
    <w:rsid w:val="001F430D"/>
    <w:rsid w:val="00233AFF"/>
    <w:rsid w:val="002400EC"/>
    <w:rsid w:val="00251963"/>
    <w:rsid w:val="002B11C6"/>
    <w:rsid w:val="002D50F8"/>
    <w:rsid w:val="002F219C"/>
    <w:rsid w:val="00325879"/>
    <w:rsid w:val="003306E1"/>
    <w:rsid w:val="003673C4"/>
    <w:rsid w:val="0038357B"/>
    <w:rsid w:val="003A7C2F"/>
    <w:rsid w:val="003F272A"/>
    <w:rsid w:val="00422AEB"/>
    <w:rsid w:val="00441D31"/>
    <w:rsid w:val="00451233"/>
    <w:rsid w:val="004D2A7D"/>
    <w:rsid w:val="004F25B8"/>
    <w:rsid w:val="00502FB2"/>
    <w:rsid w:val="00520843"/>
    <w:rsid w:val="0059050C"/>
    <w:rsid w:val="005A1425"/>
    <w:rsid w:val="005D0770"/>
    <w:rsid w:val="005D363C"/>
    <w:rsid w:val="00600A7A"/>
    <w:rsid w:val="00603BFD"/>
    <w:rsid w:val="0061365D"/>
    <w:rsid w:val="006645D1"/>
    <w:rsid w:val="00695040"/>
    <w:rsid w:val="007157AC"/>
    <w:rsid w:val="00751E80"/>
    <w:rsid w:val="00762E85"/>
    <w:rsid w:val="0080446A"/>
    <w:rsid w:val="00820C06"/>
    <w:rsid w:val="0084228B"/>
    <w:rsid w:val="00847C01"/>
    <w:rsid w:val="00885369"/>
    <w:rsid w:val="008905DE"/>
    <w:rsid w:val="00932B1D"/>
    <w:rsid w:val="00975E83"/>
    <w:rsid w:val="009D7ACD"/>
    <w:rsid w:val="009F7CF2"/>
    <w:rsid w:val="00A1062B"/>
    <w:rsid w:val="00A32663"/>
    <w:rsid w:val="00A468A4"/>
    <w:rsid w:val="00A64B07"/>
    <w:rsid w:val="00A75B36"/>
    <w:rsid w:val="00AB0950"/>
    <w:rsid w:val="00B05C56"/>
    <w:rsid w:val="00B93898"/>
    <w:rsid w:val="00BC0282"/>
    <w:rsid w:val="00C10981"/>
    <w:rsid w:val="00C222CC"/>
    <w:rsid w:val="00CA75C0"/>
    <w:rsid w:val="00D115D4"/>
    <w:rsid w:val="00D52A5F"/>
    <w:rsid w:val="00D57745"/>
    <w:rsid w:val="00D75D6B"/>
    <w:rsid w:val="00DA54B1"/>
    <w:rsid w:val="00DC1B7E"/>
    <w:rsid w:val="00E276C5"/>
    <w:rsid w:val="00E5298D"/>
    <w:rsid w:val="00E620A0"/>
    <w:rsid w:val="00E63AA4"/>
    <w:rsid w:val="00E957CC"/>
    <w:rsid w:val="00F36D88"/>
    <w:rsid w:val="00F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2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1963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63AA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63AA4"/>
  </w:style>
  <w:style w:type="paragraph" w:customStyle="1" w:styleId="TableContents">
    <w:name w:val="Table Contents"/>
    <w:basedOn w:val="a"/>
    <w:rsid w:val="005D36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2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1963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63AA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63AA4"/>
  </w:style>
  <w:style w:type="paragraph" w:customStyle="1" w:styleId="TableContents">
    <w:name w:val="Table Contents"/>
    <w:basedOn w:val="a"/>
    <w:rsid w:val="005D36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33</cp:revision>
  <cp:lastPrinted>2015-11-10T04:41:00Z</cp:lastPrinted>
  <dcterms:created xsi:type="dcterms:W3CDTF">2016-10-06T11:15:00Z</dcterms:created>
  <dcterms:modified xsi:type="dcterms:W3CDTF">2016-10-26T10:52:00Z</dcterms:modified>
</cp:coreProperties>
</file>