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70" w:rsidRPr="009B0F70" w:rsidRDefault="009B0F70" w:rsidP="009B0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F70">
        <w:rPr>
          <w:rFonts w:ascii="Times New Roman" w:hAnsi="Times New Roman" w:cs="Times New Roman"/>
          <w:b/>
          <w:sz w:val="28"/>
          <w:szCs w:val="28"/>
          <w:lang w:val="kk-KZ"/>
        </w:rPr>
        <w:t>Задания І тура школы олимпийского резерва «Жалын»</w:t>
      </w:r>
    </w:p>
    <w:p w:rsidR="009B0F70" w:rsidRPr="009B0F70" w:rsidRDefault="00F52AE4" w:rsidP="009B0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Русский язык</w:t>
      </w:r>
      <w:r w:rsidR="009B0F70" w:rsidRPr="009B0F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9-11 классов </w:t>
      </w:r>
    </w:p>
    <w:p w:rsidR="009B0F70" w:rsidRDefault="009B0F70" w:rsidP="00F669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C01" w:rsidRPr="00806C01" w:rsidRDefault="00806C01" w:rsidP="00806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06C01">
        <w:rPr>
          <w:rFonts w:ascii="Times New Roman" w:hAnsi="Times New Roman" w:cs="Times New Roman"/>
          <w:sz w:val="28"/>
          <w:szCs w:val="28"/>
        </w:rPr>
        <w:t>Дайте определение самым важным понятия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C01">
        <w:rPr>
          <w:rFonts w:ascii="Times New Roman" w:hAnsi="Times New Roman" w:cs="Times New Roman"/>
          <w:sz w:val="28"/>
          <w:szCs w:val="28"/>
        </w:rPr>
        <w:t xml:space="preserve">, используемым в научном школьном проекте: </w:t>
      </w:r>
      <w:r w:rsidRPr="00806C01">
        <w:rPr>
          <w:rFonts w:ascii="Times New Roman" w:hAnsi="Times New Roman" w:cs="Times New Roman"/>
          <w:b/>
          <w:i/>
          <w:sz w:val="28"/>
          <w:szCs w:val="28"/>
        </w:rPr>
        <w:t>цель,</w:t>
      </w:r>
      <w:r w:rsidRPr="00806C01">
        <w:rPr>
          <w:rFonts w:ascii="Times New Roman" w:hAnsi="Times New Roman" w:cs="Times New Roman"/>
          <w:sz w:val="28"/>
          <w:szCs w:val="28"/>
        </w:rPr>
        <w:t xml:space="preserve"> </w:t>
      </w:r>
      <w:r w:rsidRPr="00806C01">
        <w:rPr>
          <w:rFonts w:ascii="Times New Roman" w:hAnsi="Times New Roman" w:cs="Times New Roman"/>
          <w:b/>
          <w:i/>
          <w:sz w:val="28"/>
          <w:szCs w:val="28"/>
        </w:rPr>
        <w:t>задачи, гипотеза</w:t>
      </w:r>
      <w:r>
        <w:rPr>
          <w:rFonts w:ascii="Times New Roman" w:hAnsi="Times New Roman" w:cs="Times New Roman"/>
          <w:b/>
          <w:i/>
          <w:sz w:val="28"/>
          <w:szCs w:val="28"/>
        </w:rPr>
        <w:t>, предмет и объект,</w:t>
      </w:r>
      <w:r w:rsidRPr="00806C01"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,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C01">
        <w:rPr>
          <w:rFonts w:ascii="Times New Roman" w:hAnsi="Times New Roman" w:cs="Times New Roman"/>
          <w:b/>
          <w:i/>
          <w:sz w:val="28"/>
          <w:szCs w:val="28"/>
        </w:rPr>
        <w:t>его теоретическая и практическая значимость.</w:t>
      </w:r>
    </w:p>
    <w:p w:rsidR="00F669FF" w:rsidRPr="00F669FF" w:rsidRDefault="00F669FF" w:rsidP="00F66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9FF">
        <w:rPr>
          <w:rFonts w:ascii="Times New Roman" w:hAnsi="Times New Roman" w:cs="Times New Roman"/>
          <w:sz w:val="28"/>
          <w:szCs w:val="28"/>
        </w:rPr>
        <w:t xml:space="preserve">Продумайте и разработайте цель, задачи, гипотезу и актуальность </w:t>
      </w:r>
      <w:r w:rsidR="00806C01">
        <w:rPr>
          <w:rFonts w:ascii="Times New Roman" w:hAnsi="Times New Roman" w:cs="Times New Roman"/>
          <w:sz w:val="28"/>
          <w:szCs w:val="28"/>
        </w:rPr>
        <w:t xml:space="preserve">в </w:t>
      </w:r>
      <w:r w:rsidRPr="00F669FF">
        <w:rPr>
          <w:rFonts w:ascii="Times New Roman" w:hAnsi="Times New Roman" w:cs="Times New Roman"/>
          <w:sz w:val="28"/>
          <w:szCs w:val="28"/>
        </w:rPr>
        <w:t>предложенны</w:t>
      </w:r>
      <w:r w:rsidR="00806C01">
        <w:rPr>
          <w:rFonts w:ascii="Times New Roman" w:hAnsi="Times New Roman" w:cs="Times New Roman"/>
          <w:sz w:val="28"/>
          <w:szCs w:val="28"/>
        </w:rPr>
        <w:t>х ниже</w:t>
      </w:r>
      <w:r w:rsidRPr="00F669FF">
        <w:rPr>
          <w:rFonts w:ascii="Times New Roman" w:hAnsi="Times New Roman" w:cs="Times New Roman"/>
          <w:sz w:val="28"/>
          <w:szCs w:val="28"/>
        </w:rPr>
        <w:t xml:space="preserve"> тема</w:t>
      </w:r>
      <w:r w:rsidR="00806C01">
        <w:rPr>
          <w:rFonts w:ascii="Times New Roman" w:hAnsi="Times New Roman" w:cs="Times New Roman"/>
          <w:sz w:val="28"/>
          <w:szCs w:val="28"/>
        </w:rPr>
        <w:t>х (если есть свои темы, то можно и в них)</w:t>
      </w:r>
      <w:r w:rsidRPr="00F669FF">
        <w:rPr>
          <w:rFonts w:ascii="Times New Roman" w:hAnsi="Times New Roman" w:cs="Times New Roman"/>
          <w:sz w:val="28"/>
          <w:szCs w:val="28"/>
        </w:rPr>
        <w:t>:</w:t>
      </w:r>
    </w:p>
    <w:p w:rsidR="00F669FF" w:rsidRPr="00F669FF" w:rsidRDefault="00F669FF" w:rsidP="00F66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9FF">
        <w:rPr>
          <w:rFonts w:ascii="Times New Roman" w:hAnsi="Times New Roman" w:cs="Times New Roman"/>
          <w:i/>
          <w:sz w:val="28"/>
          <w:szCs w:val="28"/>
          <w:lang w:val="kk-KZ"/>
        </w:rPr>
        <w:t>Специфика речевого этикета русского, казахского и английского народа;</w:t>
      </w:r>
    </w:p>
    <w:p w:rsidR="00F669FF" w:rsidRPr="00F669FF" w:rsidRDefault="00F669FF" w:rsidP="00F66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9FF">
        <w:rPr>
          <w:rFonts w:ascii="Times New Roman" w:hAnsi="Times New Roman" w:cs="Times New Roman"/>
          <w:i/>
          <w:sz w:val="28"/>
          <w:szCs w:val="28"/>
          <w:lang w:val="kk-KZ"/>
        </w:rPr>
        <w:t>Языковая игра в рекламных текстах в казахском, английском и русском языках;</w:t>
      </w:r>
    </w:p>
    <w:p w:rsidR="00F669FF" w:rsidRPr="00F669FF" w:rsidRDefault="00F669FF" w:rsidP="00F66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9FF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Pr="00F669FF">
        <w:rPr>
          <w:rFonts w:ascii="Times New Roman" w:hAnsi="Times New Roman" w:cs="Times New Roman"/>
          <w:i/>
          <w:sz w:val="28"/>
          <w:szCs w:val="28"/>
          <w:lang w:val="kk-KZ"/>
        </w:rPr>
        <w:t>приветствия и расставания в английском, казахском и русском языках;</w:t>
      </w:r>
    </w:p>
    <w:p w:rsidR="00F669FF" w:rsidRPr="00F669FF" w:rsidRDefault="00F669FF" w:rsidP="00F66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9FF">
        <w:rPr>
          <w:rFonts w:ascii="Times New Roman" w:hAnsi="Times New Roman" w:cs="Times New Roman"/>
          <w:i/>
          <w:sz w:val="28"/>
          <w:szCs w:val="28"/>
          <w:lang w:val="kk-KZ"/>
        </w:rPr>
        <w:t>Язык народной приметы (на примере казахского и русского языков)</w:t>
      </w:r>
    </w:p>
    <w:p w:rsidR="00F669FF" w:rsidRPr="00F669FF" w:rsidRDefault="00F669FF" w:rsidP="00F66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9FF">
        <w:rPr>
          <w:rFonts w:ascii="Times New Roman" w:hAnsi="Times New Roman" w:cs="Times New Roman"/>
          <w:sz w:val="28"/>
          <w:szCs w:val="28"/>
        </w:rPr>
        <w:t>Какие ошибки содержатся в предложенном научном проекте?</w:t>
      </w:r>
    </w:p>
    <w:p w:rsidR="00F669FF" w:rsidRDefault="00F669FF" w:rsidP="00F669FF">
      <w:pPr>
        <w:ind w:firstLine="708"/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Тема проекта: </w:t>
      </w:r>
      <w:r w:rsidRPr="00E1232A">
        <w:rPr>
          <w:rFonts w:ascii="Times New Roman" w:hAnsi="Times New Roman"/>
          <w:bCs/>
          <w:sz w:val="28"/>
          <w:szCs w:val="28"/>
          <w:lang w:val="kk-KZ"/>
        </w:rPr>
        <w:t>«</w:t>
      </w:r>
      <w:r>
        <w:rPr>
          <w:rFonts w:ascii="Times New Roman" w:eastAsia="TimesNewRomanPSMT" w:hAnsi="Times New Roman"/>
          <w:b/>
          <w:bCs/>
          <w:iCs/>
          <w:sz w:val="28"/>
          <w:szCs w:val="28"/>
        </w:rPr>
        <w:t>Отражение  языковых тенденций  нашего времени</w:t>
      </w:r>
      <w:r w:rsidRPr="00C62761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в </w:t>
      </w:r>
      <w:r w:rsidRPr="00C62761">
        <w:rPr>
          <w:rFonts w:ascii="Times New Roman" w:eastAsia="TimesNewRomanPSMT" w:hAnsi="Times New Roman"/>
          <w:b/>
          <w:bCs/>
          <w:iCs/>
          <w:sz w:val="28"/>
          <w:szCs w:val="28"/>
        </w:rPr>
        <w:t>жанр</w:t>
      </w:r>
      <w:r>
        <w:rPr>
          <w:rFonts w:ascii="Times New Roman" w:eastAsia="TimesNewRomanPSMT" w:hAnsi="Times New Roman"/>
          <w:b/>
          <w:bCs/>
          <w:iCs/>
          <w:sz w:val="28"/>
          <w:szCs w:val="28"/>
        </w:rPr>
        <w:t>е письменной речи «поздравление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</w:p>
    <w:p w:rsidR="00F669FF" w:rsidRPr="00F669FF" w:rsidRDefault="00F669FF" w:rsidP="00F669F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669FF">
        <w:rPr>
          <w:i/>
        </w:rPr>
        <w:tab/>
      </w:r>
      <w:r w:rsidRPr="00F669FF">
        <w:rPr>
          <w:rFonts w:ascii="Times New Roman" w:eastAsia="TimesNewRomanPSMT" w:hAnsi="Times New Roman" w:cs="Times New Roman"/>
          <w:i/>
          <w:sz w:val="28"/>
          <w:szCs w:val="28"/>
        </w:rPr>
        <w:t>Длительное время тексты естественной письменной русской речи рассматривались учеными как источник информации о культуре и традициях предшествующих поколений (например, исследование берестяных грамот); с точки зрения лингвистики тексты поздравлений не рассматривались. Сегодня отношение лингвистов к текстам  естественной письменной русской речи, в частности, к поздравлениям, изменилось. На сегодняшний день поздравление входит в область малоизученных явлений, а ведь данный лингвистический объект интересен, отображает  различные тенденции в речи, дает представление о речевом портрете современника. Именно этим обусловлено обращение к данной теме.</w:t>
      </w:r>
    </w:p>
    <w:p w:rsidR="00F669FF" w:rsidRPr="00F669FF" w:rsidRDefault="00F669FF" w:rsidP="00F66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F669F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Цель исследования - </w:t>
      </w:r>
      <w:r w:rsidRPr="00F669FF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проанализировать</w:t>
      </w:r>
      <w:r w:rsidRPr="00F669FF">
        <w:rPr>
          <w:rFonts w:ascii="Times New Roman" w:eastAsia="Calibri" w:hAnsi="Times New Roman" w:cs="Times New Roman"/>
          <w:i/>
          <w:sz w:val="28"/>
          <w:szCs w:val="28"/>
        </w:rPr>
        <w:t xml:space="preserve"> употребляемые в письменной речи  тексты поздравлений с  точки зрения лингвистики.</w:t>
      </w:r>
    </w:p>
    <w:p w:rsidR="00F669FF" w:rsidRPr="00F669FF" w:rsidRDefault="00F669FF" w:rsidP="00F669F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69FF">
        <w:rPr>
          <w:rFonts w:ascii="Times New Roman" w:eastAsia="Calibri" w:hAnsi="Times New Roman" w:cs="Times New Roman"/>
          <w:i/>
          <w:sz w:val="28"/>
          <w:szCs w:val="28"/>
        </w:rPr>
        <w:t xml:space="preserve">     К достижению названной цели ведет решение следующих </w:t>
      </w:r>
      <w:r w:rsidRPr="00F669FF">
        <w:rPr>
          <w:rFonts w:ascii="Times New Roman" w:eastAsia="Calibri" w:hAnsi="Times New Roman" w:cs="Times New Roman"/>
          <w:b/>
          <w:i/>
          <w:sz w:val="28"/>
          <w:szCs w:val="28"/>
        </w:rPr>
        <w:t>задач:</w:t>
      </w:r>
    </w:p>
    <w:p w:rsidR="00F669FF" w:rsidRPr="00F669FF" w:rsidRDefault="00F669FF" w:rsidP="00F669FF">
      <w:pPr>
        <w:spacing w:after="0" w:line="240" w:lineRule="auto"/>
        <w:ind w:firstLine="62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F669FF">
        <w:rPr>
          <w:rFonts w:ascii="Times New Roman" w:eastAsia="Calibri" w:hAnsi="Times New Roman" w:cs="Times New Roman"/>
          <w:i/>
          <w:sz w:val="28"/>
          <w:szCs w:val="28"/>
        </w:rPr>
        <w:t>1) изучить научную литературу  по проблеме исследования;</w:t>
      </w:r>
    </w:p>
    <w:p w:rsidR="00F669FF" w:rsidRPr="00F669FF" w:rsidRDefault="00F669FF" w:rsidP="00F669FF">
      <w:pPr>
        <w:spacing w:after="0" w:line="240" w:lineRule="auto"/>
        <w:ind w:firstLine="62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F669FF">
        <w:rPr>
          <w:rFonts w:ascii="Times New Roman" w:eastAsia="Calibri" w:hAnsi="Times New Roman" w:cs="Times New Roman"/>
          <w:i/>
          <w:sz w:val="28"/>
          <w:szCs w:val="28"/>
        </w:rPr>
        <w:t>2)  классифицировать различные тексты поздравлений;</w:t>
      </w:r>
    </w:p>
    <w:p w:rsidR="00F669FF" w:rsidRPr="00F669FF" w:rsidRDefault="00F669FF" w:rsidP="00F669F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69FF">
        <w:rPr>
          <w:rFonts w:ascii="Times New Roman" w:eastAsia="Calibri" w:hAnsi="Times New Roman" w:cs="Times New Roman"/>
          <w:i/>
          <w:sz w:val="28"/>
          <w:szCs w:val="28"/>
        </w:rPr>
        <w:t>3) выявить семантические и грамматические особенности данных текстов, определить их стилистическую роль;</w:t>
      </w:r>
    </w:p>
    <w:p w:rsidR="00F669FF" w:rsidRPr="00F669FF" w:rsidRDefault="00F669FF" w:rsidP="00F669F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69FF">
        <w:rPr>
          <w:rFonts w:ascii="Times New Roman" w:eastAsia="Calibri" w:hAnsi="Times New Roman" w:cs="Times New Roman"/>
          <w:i/>
          <w:sz w:val="28"/>
          <w:szCs w:val="28"/>
        </w:rPr>
        <w:t>4) определить стилистическую роль изобразительно-выразительных средств языка в текстах поздравлений.</w:t>
      </w:r>
    </w:p>
    <w:p w:rsidR="00F669FF" w:rsidRPr="00F669FF" w:rsidRDefault="00F669FF" w:rsidP="00F669F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69F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lastRenderedPageBreak/>
        <w:t xml:space="preserve">Гипотеза.  </w:t>
      </w:r>
      <w:r w:rsidRPr="00F669FF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Мы предполагаем, что  тексты поздравлений характеризуют речь людей, что в текстах поздравлений отражаются важнейшие языковые тенденции нашего времени.</w:t>
      </w:r>
    </w:p>
    <w:p w:rsidR="00F669FF" w:rsidRPr="00F669FF" w:rsidRDefault="00F669FF" w:rsidP="00F669F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69F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Объектом </w:t>
      </w:r>
      <w:r w:rsidRPr="00F669FF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исследования являются прозаические тексты поздравлений наших современников, зафиксированные в </w:t>
      </w:r>
      <w:proofErr w:type="spellStart"/>
      <w:r w:rsidRPr="00F669FF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соцсетях</w:t>
      </w:r>
      <w:proofErr w:type="spellEnd"/>
      <w:r w:rsidRPr="00F669FF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 «Одноклассники», «В Контакте», в письменной речи учеников и их родителей  многопрофильного лицея-интерната для одаренных детей. </w:t>
      </w:r>
    </w:p>
    <w:p w:rsidR="00F669FF" w:rsidRPr="00F669FF" w:rsidRDefault="00F669FF" w:rsidP="00F669F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69F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Предмет</w:t>
      </w:r>
      <w:r w:rsidRPr="00F669FF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 исследования – содержание, различные средства  выразительности в текстах поздравлений.</w:t>
      </w:r>
    </w:p>
    <w:p w:rsidR="00F669FF" w:rsidRPr="00F669FF" w:rsidRDefault="00F669FF" w:rsidP="00F669F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69F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Теоретическая значимость  работы </w:t>
      </w:r>
      <w:r w:rsidRPr="00F669FF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заключается в исследовании природы поздравления как речевого жанра. Работа вносит определенный вклад в развитие теории речевых жанров, методики их описания,  т. к. любая общая теория развивается на основе фактов, предоставляемых частными исследованиями. Результаты, полученные в исследовании, могут быть использованы также при решении теоретической проблемы связи языка и культуры.</w:t>
      </w:r>
    </w:p>
    <w:p w:rsidR="00F669FF" w:rsidRPr="00F669FF" w:rsidRDefault="00F669FF" w:rsidP="00F669F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69F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Практическая значимость  работы</w:t>
      </w:r>
      <w:r w:rsidRPr="00F669FF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 состоит в возможности использования  результатов и положений исследования на уроках русского языка, на факультативных занятиях и в работе элективных курсов по русскому языку.</w:t>
      </w:r>
    </w:p>
    <w:p w:rsidR="00F669FF" w:rsidRPr="00F669FF" w:rsidRDefault="00F669FF" w:rsidP="00806C0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F669F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Методы исследования</w:t>
      </w:r>
      <w:r w:rsidRPr="00F669FF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: описательный метод, эксперимент в форме анкетирования (опроса),  прием статистического подсчета. </w:t>
      </w:r>
    </w:p>
    <w:p w:rsidR="00F669FF" w:rsidRPr="00F669FF" w:rsidRDefault="00F669FF" w:rsidP="00F669FF">
      <w:pPr>
        <w:tabs>
          <w:tab w:val="left" w:pos="1304"/>
        </w:tabs>
      </w:pPr>
    </w:p>
    <w:sectPr w:rsidR="00F669FF" w:rsidRPr="00F6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D07"/>
    <w:multiLevelType w:val="hybridMultilevel"/>
    <w:tmpl w:val="846E037E"/>
    <w:lvl w:ilvl="0" w:tplc="F6DE62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6A4CEC"/>
    <w:multiLevelType w:val="hybridMultilevel"/>
    <w:tmpl w:val="A14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FF"/>
    <w:rsid w:val="00001633"/>
    <w:rsid w:val="00005959"/>
    <w:rsid w:val="000145C2"/>
    <w:rsid w:val="00016416"/>
    <w:rsid w:val="000238EA"/>
    <w:rsid w:val="00024B0E"/>
    <w:rsid w:val="000258FB"/>
    <w:rsid w:val="00026141"/>
    <w:rsid w:val="00026888"/>
    <w:rsid w:val="00031C60"/>
    <w:rsid w:val="00036B34"/>
    <w:rsid w:val="00040E66"/>
    <w:rsid w:val="00044931"/>
    <w:rsid w:val="00044AA8"/>
    <w:rsid w:val="00053FF9"/>
    <w:rsid w:val="00057F65"/>
    <w:rsid w:val="0006100F"/>
    <w:rsid w:val="000659C9"/>
    <w:rsid w:val="00075048"/>
    <w:rsid w:val="00075194"/>
    <w:rsid w:val="0009045D"/>
    <w:rsid w:val="00092A48"/>
    <w:rsid w:val="000966B2"/>
    <w:rsid w:val="000A0F6D"/>
    <w:rsid w:val="000B2C78"/>
    <w:rsid w:val="000D019B"/>
    <w:rsid w:val="000D3982"/>
    <w:rsid w:val="000D41AC"/>
    <w:rsid w:val="000D69E5"/>
    <w:rsid w:val="000E3194"/>
    <w:rsid w:val="000E4417"/>
    <w:rsid w:val="000E5C10"/>
    <w:rsid w:val="000F2450"/>
    <w:rsid w:val="000F2C8D"/>
    <w:rsid w:val="000F3860"/>
    <w:rsid w:val="000F50FB"/>
    <w:rsid w:val="00100C49"/>
    <w:rsid w:val="00101F2A"/>
    <w:rsid w:val="00102062"/>
    <w:rsid w:val="001055BB"/>
    <w:rsid w:val="001060C6"/>
    <w:rsid w:val="00107092"/>
    <w:rsid w:val="00111979"/>
    <w:rsid w:val="00115C30"/>
    <w:rsid w:val="00121CC4"/>
    <w:rsid w:val="00122505"/>
    <w:rsid w:val="0012278E"/>
    <w:rsid w:val="001319CC"/>
    <w:rsid w:val="00132D27"/>
    <w:rsid w:val="0013608C"/>
    <w:rsid w:val="00143540"/>
    <w:rsid w:val="0015495B"/>
    <w:rsid w:val="0015770C"/>
    <w:rsid w:val="0016283D"/>
    <w:rsid w:val="00163833"/>
    <w:rsid w:val="00166782"/>
    <w:rsid w:val="00167741"/>
    <w:rsid w:val="00173FB3"/>
    <w:rsid w:val="0018344E"/>
    <w:rsid w:val="00186EF6"/>
    <w:rsid w:val="001905B5"/>
    <w:rsid w:val="0019182F"/>
    <w:rsid w:val="0019430E"/>
    <w:rsid w:val="001955CB"/>
    <w:rsid w:val="001A39CD"/>
    <w:rsid w:val="001A7934"/>
    <w:rsid w:val="001B045E"/>
    <w:rsid w:val="001B2D2D"/>
    <w:rsid w:val="001B3E67"/>
    <w:rsid w:val="001C0B7E"/>
    <w:rsid w:val="001C11D0"/>
    <w:rsid w:val="001C6BAF"/>
    <w:rsid w:val="001C6CB6"/>
    <w:rsid w:val="001D020D"/>
    <w:rsid w:val="001E2564"/>
    <w:rsid w:val="001F2D8C"/>
    <w:rsid w:val="001F3C66"/>
    <w:rsid w:val="001F4CB0"/>
    <w:rsid w:val="001F7BED"/>
    <w:rsid w:val="00207CC8"/>
    <w:rsid w:val="00211DF3"/>
    <w:rsid w:val="00222B40"/>
    <w:rsid w:val="0022390C"/>
    <w:rsid w:val="002328E0"/>
    <w:rsid w:val="00233985"/>
    <w:rsid w:val="00237009"/>
    <w:rsid w:val="00245758"/>
    <w:rsid w:val="002508E8"/>
    <w:rsid w:val="00251A78"/>
    <w:rsid w:val="002535D9"/>
    <w:rsid w:val="00253D3A"/>
    <w:rsid w:val="00254FE0"/>
    <w:rsid w:val="00256954"/>
    <w:rsid w:val="00260DF0"/>
    <w:rsid w:val="00264157"/>
    <w:rsid w:val="00271359"/>
    <w:rsid w:val="002758F3"/>
    <w:rsid w:val="00276AC3"/>
    <w:rsid w:val="00281A03"/>
    <w:rsid w:val="00291ACA"/>
    <w:rsid w:val="002959CA"/>
    <w:rsid w:val="002A3ECA"/>
    <w:rsid w:val="002A7069"/>
    <w:rsid w:val="002C443E"/>
    <w:rsid w:val="002D1314"/>
    <w:rsid w:val="002D5792"/>
    <w:rsid w:val="002D675E"/>
    <w:rsid w:val="002E0685"/>
    <w:rsid w:val="002E17C3"/>
    <w:rsid w:val="002E4A46"/>
    <w:rsid w:val="002E61F7"/>
    <w:rsid w:val="002E75E0"/>
    <w:rsid w:val="002F19F8"/>
    <w:rsid w:val="002F7644"/>
    <w:rsid w:val="002F7B88"/>
    <w:rsid w:val="003057E3"/>
    <w:rsid w:val="003058F2"/>
    <w:rsid w:val="00306B39"/>
    <w:rsid w:val="00310E5A"/>
    <w:rsid w:val="00315B5E"/>
    <w:rsid w:val="00324F35"/>
    <w:rsid w:val="0032598C"/>
    <w:rsid w:val="00326B96"/>
    <w:rsid w:val="00335EDD"/>
    <w:rsid w:val="00341794"/>
    <w:rsid w:val="00341D5A"/>
    <w:rsid w:val="0034241E"/>
    <w:rsid w:val="00343BB8"/>
    <w:rsid w:val="00347512"/>
    <w:rsid w:val="00347F10"/>
    <w:rsid w:val="003505BF"/>
    <w:rsid w:val="00350776"/>
    <w:rsid w:val="00352CF8"/>
    <w:rsid w:val="00352EF4"/>
    <w:rsid w:val="00356CA8"/>
    <w:rsid w:val="00357659"/>
    <w:rsid w:val="003615E9"/>
    <w:rsid w:val="00361935"/>
    <w:rsid w:val="00370417"/>
    <w:rsid w:val="00373D67"/>
    <w:rsid w:val="00374FFA"/>
    <w:rsid w:val="00376262"/>
    <w:rsid w:val="00382CE6"/>
    <w:rsid w:val="0038673E"/>
    <w:rsid w:val="00390A01"/>
    <w:rsid w:val="003A0E0B"/>
    <w:rsid w:val="003B0077"/>
    <w:rsid w:val="003B1263"/>
    <w:rsid w:val="003B1DC5"/>
    <w:rsid w:val="003B2BEF"/>
    <w:rsid w:val="003B2E6C"/>
    <w:rsid w:val="003B5284"/>
    <w:rsid w:val="003C0F30"/>
    <w:rsid w:val="003C5321"/>
    <w:rsid w:val="003D1BAC"/>
    <w:rsid w:val="003D4CED"/>
    <w:rsid w:val="003E570A"/>
    <w:rsid w:val="003F1D19"/>
    <w:rsid w:val="003F315C"/>
    <w:rsid w:val="003F626A"/>
    <w:rsid w:val="003F732D"/>
    <w:rsid w:val="0040030C"/>
    <w:rsid w:val="00406FFC"/>
    <w:rsid w:val="00410A5A"/>
    <w:rsid w:val="00413DE8"/>
    <w:rsid w:val="004144DD"/>
    <w:rsid w:val="0042208F"/>
    <w:rsid w:val="00427739"/>
    <w:rsid w:val="00435E34"/>
    <w:rsid w:val="00442531"/>
    <w:rsid w:val="00446621"/>
    <w:rsid w:val="00446F8D"/>
    <w:rsid w:val="00464146"/>
    <w:rsid w:val="004675BB"/>
    <w:rsid w:val="00471F7E"/>
    <w:rsid w:val="00476047"/>
    <w:rsid w:val="00477959"/>
    <w:rsid w:val="00480029"/>
    <w:rsid w:val="004815BC"/>
    <w:rsid w:val="004923C8"/>
    <w:rsid w:val="0049754A"/>
    <w:rsid w:val="004A2E21"/>
    <w:rsid w:val="004A6C1E"/>
    <w:rsid w:val="004B129E"/>
    <w:rsid w:val="004B1ABF"/>
    <w:rsid w:val="004B467E"/>
    <w:rsid w:val="004C1C2D"/>
    <w:rsid w:val="004C221F"/>
    <w:rsid w:val="004C2904"/>
    <w:rsid w:val="004C40FE"/>
    <w:rsid w:val="004C6A1D"/>
    <w:rsid w:val="004D1DCE"/>
    <w:rsid w:val="004D3237"/>
    <w:rsid w:val="004D4D49"/>
    <w:rsid w:val="004E1B89"/>
    <w:rsid w:val="004E2426"/>
    <w:rsid w:val="004E2CED"/>
    <w:rsid w:val="004E31C0"/>
    <w:rsid w:val="004E3D96"/>
    <w:rsid w:val="004E4036"/>
    <w:rsid w:val="004E65F2"/>
    <w:rsid w:val="004E78CA"/>
    <w:rsid w:val="004F01FB"/>
    <w:rsid w:val="004F275A"/>
    <w:rsid w:val="004F3261"/>
    <w:rsid w:val="00500518"/>
    <w:rsid w:val="00506B80"/>
    <w:rsid w:val="00507137"/>
    <w:rsid w:val="00507767"/>
    <w:rsid w:val="00511BB5"/>
    <w:rsid w:val="00517D43"/>
    <w:rsid w:val="00522025"/>
    <w:rsid w:val="005241A3"/>
    <w:rsid w:val="005243AC"/>
    <w:rsid w:val="005276BF"/>
    <w:rsid w:val="005313D8"/>
    <w:rsid w:val="005402BC"/>
    <w:rsid w:val="005423CA"/>
    <w:rsid w:val="00542848"/>
    <w:rsid w:val="0055619E"/>
    <w:rsid w:val="00560347"/>
    <w:rsid w:val="005630C3"/>
    <w:rsid w:val="00563EB1"/>
    <w:rsid w:val="005673AE"/>
    <w:rsid w:val="00572A0E"/>
    <w:rsid w:val="00577A96"/>
    <w:rsid w:val="005824FA"/>
    <w:rsid w:val="0058276B"/>
    <w:rsid w:val="00584B6B"/>
    <w:rsid w:val="00590251"/>
    <w:rsid w:val="00591C84"/>
    <w:rsid w:val="005A74CF"/>
    <w:rsid w:val="005A7AD6"/>
    <w:rsid w:val="005B6CF2"/>
    <w:rsid w:val="005C02AF"/>
    <w:rsid w:val="005C0AE2"/>
    <w:rsid w:val="005C52BC"/>
    <w:rsid w:val="005C59BA"/>
    <w:rsid w:val="005D17B4"/>
    <w:rsid w:val="005D20CF"/>
    <w:rsid w:val="005D3E8B"/>
    <w:rsid w:val="005D46FD"/>
    <w:rsid w:val="005D63F2"/>
    <w:rsid w:val="005E2343"/>
    <w:rsid w:val="005E2499"/>
    <w:rsid w:val="005E3447"/>
    <w:rsid w:val="005E4050"/>
    <w:rsid w:val="005E492B"/>
    <w:rsid w:val="005E5352"/>
    <w:rsid w:val="005E557B"/>
    <w:rsid w:val="005E7EFD"/>
    <w:rsid w:val="005F09E4"/>
    <w:rsid w:val="005F2CE1"/>
    <w:rsid w:val="005F2E51"/>
    <w:rsid w:val="005F6E4D"/>
    <w:rsid w:val="006019A4"/>
    <w:rsid w:val="00602474"/>
    <w:rsid w:val="00605E66"/>
    <w:rsid w:val="006133A2"/>
    <w:rsid w:val="00613E75"/>
    <w:rsid w:val="006205C4"/>
    <w:rsid w:val="00620A1F"/>
    <w:rsid w:val="00620BDB"/>
    <w:rsid w:val="006211A7"/>
    <w:rsid w:val="006232D1"/>
    <w:rsid w:val="006258E4"/>
    <w:rsid w:val="00631333"/>
    <w:rsid w:val="006319AB"/>
    <w:rsid w:val="00636901"/>
    <w:rsid w:val="00644BD6"/>
    <w:rsid w:val="00651810"/>
    <w:rsid w:val="00651D4A"/>
    <w:rsid w:val="00652D2B"/>
    <w:rsid w:val="0065568B"/>
    <w:rsid w:val="0066092F"/>
    <w:rsid w:val="00660AFA"/>
    <w:rsid w:val="00670C72"/>
    <w:rsid w:val="00672F3E"/>
    <w:rsid w:val="00675B87"/>
    <w:rsid w:val="00677D74"/>
    <w:rsid w:val="0068280C"/>
    <w:rsid w:val="006834C6"/>
    <w:rsid w:val="006872FC"/>
    <w:rsid w:val="006902DB"/>
    <w:rsid w:val="00693093"/>
    <w:rsid w:val="006952D2"/>
    <w:rsid w:val="006A0B8B"/>
    <w:rsid w:val="006A35A4"/>
    <w:rsid w:val="006A4129"/>
    <w:rsid w:val="006A557D"/>
    <w:rsid w:val="006A5E10"/>
    <w:rsid w:val="006B40CF"/>
    <w:rsid w:val="006B6954"/>
    <w:rsid w:val="006C1A3A"/>
    <w:rsid w:val="006C5DF4"/>
    <w:rsid w:val="006D5F87"/>
    <w:rsid w:val="006E01CC"/>
    <w:rsid w:val="006E0396"/>
    <w:rsid w:val="006E46A8"/>
    <w:rsid w:val="006E5588"/>
    <w:rsid w:val="006E7FDA"/>
    <w:rsid w:val="006F3183"/>
    <w:rsid w:val="006F3C13"/>
    <w:rsid w:val="006F4AE4"/>
    <w:rsid w:val="006F770D"/>
    <w:rsid w:val="007039A7"/>
    <w:rsid w:val="007047C8"/>
    <w:rsid w:val="00710633"/>
    <w:rsid w:val="00711781"/>
    <w:rsid w:val="00712ED0"/>
    <w:rsid w:val="007143D8"/>
    <w:rsid w:val="0071563E"/>
    <w:rsid w:val="007156C8"/>
    <w:rsid w:val="00721216"/>
    <w:rsid w:val="00723B97"/>
    <w:rsid w:val="007263BD"/>
    <w:rsid w:val="00731106"/>
    <w:rsid w:val="007364A4"/>
    <w:rsid w:val="00744AE6"/>
    <w:rsid w:val="00744B9C"/>
    <w:rsid w:val="00745352"/>
    <w:rsid w:val="00745791"/>
    <w:rsid w:val="00752F2B"/>
    <w:rsid w:val="0076555B"/>
    <w:rsid w:val="00766068"/>
    <w:rsid w:val="00781E8A"/>
    <w:rsid w:val="00783843"/>
    <w:rsid w:val="00795970"/>
    <w:rsid w:val="00797A2B"/>
    <w:rsid w:val="00797FCD"/>
    <w:rsid w:val="007A406E"/>
    <w:rsid w:val="007B2F24"/>
    <w:rsid w:val="007B383F"/>
    <w:rsid w:val="007C2400"/>
    <w:rsid w:val="007C28A5"/>
    <w:rsid w:val="007C296A"/>
    <w:rsid w:val="007C66EF"/>
    <w:rsid w:val="007C7310"/>
    <w:rsid w:val="007D239E"/>
    <w:rsid w:val="007D331D"/>
    <w:rsid w:val="007E4176"/>
    <w:rsid w:val="007F1E9E"/>
    <w:rsid w:val="007F3E60"/>
    <w:rsid w:val="007F40DF"/>
    <w:rsid w:val="007F4B9B"/>
    <w:rsid w:val="00800441"/>
    <w:rsid w:val="00804C01"/>
    <w:rsid w:val="008058A1"/>
    <w:rsid w:val="00806C01"/>
    <w:rsid w:val="008106E5"/>
    <w:rsid w:val="0081580E"/>
    <w:rsid w:val="0083150C"/>
    <w:rsid w:val="00835A33"/>
    <w:rsid w:val="0084652E"/>
    <w:rsid w:val="00847BF0"/>
    <w:rsid w:val="00850218"/>
    <w:rsid w:val="00851CB2"/>
    <w:rsid w:val="00854B90"/>
    <w:rsid w:val="008567E5"/>
    <w:rsid w:val="00863C0B"/>
    <w:rsid w:val="008757B7"/>
    <w:rsid w:val="00876825"/>
    <w:rsid w:val="00883B26"/>
    <w:rsid w:val="00884391"/>
    <w:rsid w:val="0088575D"/>
    <w:rsid w:val="00886BCF"/>
    <w:rsid w:val="00896BFF"/>
    <w:rsid w:val="008A343A"/>
    <w:rsid w:val="008A6024"/>
    <w:rsid w:val="008B206B"/>
    <w:rsid w:val="008B4D57"/>
    <w:rsid w:val="008D0FDE"/>
    <w:rsid w:val="008E243F"/>
    <w:rsid w:val="008E30D6"/>
    <w:rsid w:val="008E70ED"/>
    <w:rsid w:val="008E7B07"/>
    <w:rsid w:val="008F06E2"/>
    <w:rsid w:val="008F22C8"/>
    <w:rsid w:val="008F4620"/>
    <w:rsid w:val="008F546E"/>
    <w:rsid w:val="009036E7"/>
    <w:rsid w:val="009054A9"/>
    <w:rsid w:val="00907C45"/>
    <w:rsid w:val="009101D7"/>
    <w:rsid w:val="00911F2C"/>
    <w:rsid w:val="00913721"/>
    <w:rsid w:val="00917462"/>
    <w:rsid w:val="00921C78"/>
    <w:rsid w:val="00922E76"/>
    <w:rsid w:val="00926549"/>
    <w:rsid w:val="00926DF1"/>
    <w:rsid w:val="00934C89"/>
    <w:rsid w:val="00934D18"/>
    <w:rsid w:val="00936D13"/>
    <w:rsid w:val="009424B1"/>
    <w:rsid w:val="00943E1F"/>
    <w:rsid w:val="00963CD2"/>
    <w:rsid w:val="00965CD5"/>
    <w:rsid w:val="009665B0"/>
    <w:rsid w:val="00966BE4"/>
    <w:rsid w:val="00970BC5"/>
    <w:rsid w:val="00974E6D"/>
    <w:rsid w:val="009757B5"/>
    <w:rsid w:val="00975A19"/>
    <w:rsid w:val="00980A23"/>
    <w:rsid w:val="00980D6A"/>
    <w:rsid w:val="00981F6A"/>
    <w:rsid w:val="009828FF"/>
    <w:rsid w:val="00984098"/>
    <w:rsid w:val="00987285"/>
    <w:rsid w:val="00991833"/>
    <w:rsid w:val="009919D0"/>
    <w:rsid w:val="009947BD"/>
    <w:rsid w:val="009B0F70"/>
    <w:rsid w:val="009B1942"/>
    <w:rsid w:val="009B1BC3"/>
    <w:rsid w:val="009B6FA4"/>
    <w:rsid w:val="009C353A"/>
    <w:rsid w:val="009C46D2"/>
    <w:rsid w:val="009C4918"/>
    <w:rsid w:val="009C61C4"/>
    <w:rsid w:val="009D02DF"/>
    <w:rsid w:val="009D0377"/>
    <w:rsid w:val="009D5498"/>
    <w:rsid w:val="009D66B8"/>
    <w:rsid w:val="009E03FD"/>
    <w:rsid w:val="009E38DA"/>
    <w:rsid w:val="009E4270"/>
    <w:rsid w:val="009E4800"/>
    <w:rsid w:val="009E5177"/>
    <w:rsid w:val="009E6279"/>
    <w:rsid w:val="009E62F1"/>
    <w:rsid w:val="009F004B"/>
    <w:rsid w:val="009F3FD6"/>
    <w:rsid w:val="009F414E"/>
    <w:rsid w:val="009F7CAA"/>
    <w:rsid w:val="00A01DDA"/>
    <w:rsid w:val="00A02598"/>
    <w:rsid w:val="00A10435"/>
    <w:rsid w:val="00A1287D"/>
    <w:rsid w:val="00A13C74"/>
    <w:rsid w:val="00A13EFE"/>
    <w:rsid w:val="00A160EE"/>
    <w:rsid w:val="00A30074"/>
    <w:rsid w:val="00A30442"/>
    <w:rsid w:val="00A312E1"/>
    <w:rsid w:val="00A3355F"/>
    <w:rsid w:val="00A34D14"/>
    <w:rsid w:val="00A37045"/>
    <w:rsid w:val="00A50AC3"/>
    <w:rsid w:val="00A54DBD"/>
    <w:rsid w:val="00A56727"/>
    <w:rsid w:val="00A66D28"/>
    <w:rsid w:val="00A77C5B"/>
    <w:rsid w:val="00A82552"/>
    <w:rsid w:val="00A86FAD"/>
    <w:rsid w:val="00A918A2"/>
    <w:rsid w:val="00A92E2D"/>
    <w:rsid w:val="00A94E80"/>
    <w:rsid w:val="00A95DF3"/>
    <w:rsid w:val="00AA151B"/>
    <w:rsid w:val="00AA19CF"/>
    <w:rsid w:val="00AA1FDB"/>
    <w:rsid w:val="00AA4753"/>
    <w:rsid w:val="00AB1868"/>
    <w:rsid w:val="00AB24D6"/>
    <w:rsid w:val="00AB31FB"/>
    <w:rsid w:val="00AC0986"/>
    <w:rsid w:val="00AC0F2F"/>
    <w:rsid w:val="00AC2435"/>
    <w:rsid w:val="00AC5E27"/>
    <w:rsid w:val="00AD21BA"/>
    <w:rsid w:val="00AD3D1F"/>
    <w:rsid w:val="00AE28D7"/>
    <w:rsid w:val="00AF1162"/>
    <w:rsid w:val="00AF1A9A"/>
    <w:rsid w:val="00AF1B22"/>
    <w:rsid w:val="00AF383E"/>
    <w:rsid w:val="00AF632B"/>
    <w:rsid w:val="00B0001B"/>
    <w:rsid w:val="00B01EFA"/>
    <w:rsid w:val="00B057CA"/>
    <w:rsid w:val="00B132CB"/>
    <w:rsid w:val="00B1651D"/>
    <w:rsid w:val="00B21BAE"/>
    <w:rsid w:val="00B21F8D"/>
    <w:rsid w:val="00B24BEB"/>
    <w:rsid w:val="00B317F1"/>
    <w:rsid w:val="00B318FC"/>
    <w:rsid w:val="00B33D09"/>
    <w:rsid w:val="00B353BD"/>
    <w:rsid w:val="00B36465"/>
    <w:rsid w:val="00B52D6E"/>
    <w:rsid w:val="00B5659E"/>
    <w:rsid w:val="00B61B4B"/>
    <w:rsid w:val="00B65E20"/>
    <w:rsid w:val="00B66F4F"/>
    <w:rsid w:val="00B6766D"/>
    <w:rsid w:val="00B738A2"/>
    <w:rsid w:val="00B83C44"/>
    <w:rsid w:val="00B86B35"/>
    <w:rsid w:val="00B87552"/>
    <w:rsid w:val="00B87E69"/>
    <w:rsid w:val="00B93CA1"/>
    <w:rsid w:val="00B96754"/>
    <w:rsid w:val="00B97BBF"/>
    <w:rsid w:val="00B97F24"/>
    <w:rsid w:val="00BA5911"/>
    <w:rsid w:val="00BA71FC"/>
    <w:rsid w:val="00BB0517"/>
    <w:rsid w:val="00BB30D5"/>
    <w:rsid w:val="00BB7301"/>
    <w:rsid w:val="00BC2BF8"/>
    <w:rsid w:val="00BC4213"/>
    <w:rsid w:val="00BC4BDD"/>
    <w:rsid w:val="00BC7157"/>
    <w:rsid w:val="00BD0959"/>
    <w:rsid w:val="00BD769F"/>
    <w:rsid w:val="00BE44B1"/>
    <w:rsid w:val="00BE597E"/>
    <w:rsid w:val="00BF019A"/>
    <w:rsid w:val="00BF3C54"/>
    <w:rsid w:val="00BF4523"/>
    <w:rsid w:val="00BF488B"/>
    <w:rsid w:val="00C00862"/>
    <w:rsid w:val="00C01E3B"/>
    <w:rsid w:val="00C253D1"/>
    <w:rsid w:val="00C2650A"/>
    <w:rsid w:val="00C342E9"/>
    <w:rsid w:val="00C371E2"/>
    <w:rsid w:val="00C53511"/>
    <w:rsid w:val="00C57F75"/>
    <w:rsid w:val="00C6658B"/>
    <w:rsid w:val="00C67BD2"/>
    <w:rsid w:val="00C726B9"/>
    <w:rsid w:val="00C72DAD"/>
    <w:rsid w:val="00C74463"/>
    <w:rsid w:val="00C773A5"/>
    <w:rsid w:val="00C80BFA"/>
    <w:rsid w:val="00C81AFC"/>
    <w:rsid w:val="00C92145"/>
    <w:rsid w:val="00C94ABC"/>
    <w:rsid w:val="00C9758F"/>
    <w:rsid w:val="00CA0389"/>
    <w:rsid w:val="00CA686A"/>
    <w:rsid w:val="00CB043A"/>
    <w:rsid w:val="00CB2D3C"/>
    <w:rsid w:val="00CB472A"/>
    <w:rsid w:val="00CB6EA8"/>
    <w:rsid w:val="00CD0CD4"/>
    <w:rsid w:val="00CD5777"/>
    <w:rsid w:val="00CD5CB6"/>
    <w:rsid w:val="00CD6307"/>
    <w:rsid w:val="00CD6889"/>
    <w:rsid w:val="00CE0058"/>
    <w:rsid w:val="00CE1F6B"/>
    <w:rsid w:val="00CE2A2C"/>
    <w:rsid w:val="00CE459A"/>
    <w:rsid w:val="00CF0366"/>
    <w:rsid w:val="00CF69B0"/>
    <w:rsid w:val="00D0074D"/>
    <w:rsid w:val="00D0308A"/>
    <w:rsid w:val="00D0565B"/>
    <w:rsid w:val="00D134F5"/>
    <w:rsid w:val="00D16EF7"/>
    <w:rsid w:val="00D22B84"/>
    <w:rsid w:val="00D2352E"/>
    <w:rsid w:val="00D26252"/>
    <w:rsid w:val="00D33E8D"/>
    <w:rsid w:val="00D365E3"/>
    <w:rsid w:val="00D423D7"/>
    <w:rsid w:val="00D43076"/>
    <w:rsid w:val="00D53B7A"/>
    <w:rsid w:val="00D5692A"/>
    <w:rsid w:val="00D56D5E"/>
    <w:rsid w:val="00D607D0"/>
    <w:rsid w:val="00D640F0"/>
    <w:rsid w:val="00D64831"/>
    <w:rsid w:val="00D7135B"/>
    <w:rsid w:val="00D7361A"/>
    <w:rsid w:val="00D73A20"/>
    <w:rsid w:val="00D74355"/>
    <w:rsid w:val="00D8034E"/>
    <w:rsid w:val="00D803B4"/>
    <w:rsid w:val="00D80DBB"/>
    <w:rsid w:val="00D81953"/>
    <w:rsid w:val="00D826F5"/>
    <w:rsid w:val="00D8324A"/>
    <w:rsid w:val="00D83FD7"/>
    <w:rsid w:val="00D8506D"/>
    <w:rsid w:val="00D856C0"/>
    <w:rsid w:val="00D85852"/>
    <w:rsid w:val="00D8766C"/>
    <w:rsid w:val="00D92283"/>
    <w:rsid w:val="00D96F39"/>
    <w:rsid w:val="00DA022B"/>
    <w:rsid w:val="00DA25CB"/>
    <w:rsid w:val="00DB00C3"/>
    <w:rsid w:val="00DB104E"/>
    <w:rsid w:val="00DB4DF2"/>
    <w:rsid w:val="00DC6F06"/>
    <w:rsid w:val="00DD240C"/>
    <w:rsid w:val="00DD4CC3"/>
    <w:rsid w:val="00DD55CB"/>
    <w:rsid w:val="00DD6CF0"/>
    <w:rsid w:val="00DD714A"/>
    <w:rsid w:val="00DD7B9D"/>
    <w:rsid w:val="00DE17F9"/>
    <w:rsid w:val="00DE4989"/>
    <w:rsid w:val="00DE5054"/>
    <w:rsid w:val="00DE69C0"/>
    <w:rsid w:val="00DF1DD1"/>
    <w:rsid w:val="00E15A89"/>
    <w:rsid w:val="00E16B2D"/>
    <w:rsid w:val="00E16DAA"/>
    <w:rsid w:val="00E272DB"/>
    <w:rsid w:val="00E3073B"/>
    <w:rsid w:val="00E321BA"/>
    <w:rsid w:val="00E344D6"/>
    <w:rsid w:val="00E41B03"/>
    <w:rsid w:val="00E44996"/>
    <w:rsid w:val="00E51353"/>
    <w:rsid w:val="00E5717A"/>
    <w:rsid w:val="00E5751B"/>
    <w:rsid w:val="00E604F2"/>
    <w:rsid w:val="00E62AC3"/>
    <w:rsid w:val="00E6414D"/>
    <w:rsid w:val="00E67D57"/>
    <w:rsid w:val="00E82140"/>
    <w:rsid w:val="00E82A7C"/>
    <w:rsid w:val="00E8713E"/>
    <w:rsid w:val="00E87E19"/>
    <w:rsid w:val="00E948AD"/>
    <w:rsid w:val="00E95EB4"/>
    <w:rsid w:val="00EA3B99"/>
    <w:rsid w:val="00EA5826"/>
    <w:rsid w:val="00EA6F40"/>
    <w:rsid w:val="00EB7E6D"/>
    <w:rsid w:val="00EC3227"/>
    <w:rsid w:val="00ED41AA"/>
    <w:rsid w:val="00ED7282"/>
    <w:rsid w:val="00ED7877"/>
    <w:rsid w:val="00EE22D8"/>
    <w:rsid w:val="00EF0B67"/>
    <w:rsid w:val="00EF2570"/>
    <w:rsid w:val="00EF4CF4"/>
    <w:rsid w:val="00F12B68"/>
    <w:rsid w:val="00F12DB9"/>
    <w:rsid w:val="00F12EBF"/>
    <w:rsid w:val="00F13008"/>
    <w:rsid w:val="00F139A3"/>
    <w:rsid w:val="00F23A5E"/>
    <w:rsid w:val="00F25B3D"/>
    <w:rsid w:val="00F25F4B"/>
    <w:rsid w:val="00F31872"/>
    <w:rsid w:val="00F32296"/>
    <w:rsid w:val="00F33D17"/>
    <w:rsid w:val="00F417A7"/>
    <w:rsid w:val="00F432BB"/>
    <w:rsid w:val="00F43D71"/>
    <w:rsid w:val="00F51DDF"/>
    <w:rsid w:val="00F52AE4"/>
    <w:rsid w:val="00F557AF"/>
    <w:rsid w:val="00F56CFB"/>
    <w:rsid w:val="00F57BD3"/>
    <w:rsid w:val="00F61A13"/>
    <w:rsid w:val="00F62AB9"/>
    <w:rsid w:val="00F6322A"/>
    <w:rsid w:val="00F669FF"/>
    <w:rsid w:val="00F7228B"/>
    <w:rsid w:val="00F74A6C"/>
    <w:rsid w:val="00F75E18"/>
    <w:rsid w:val="00F8606E"/>
    <w:rsid w:val="00F876F7"/>
    <w:rsid w:val="00F930A1"/>
    <w:rsid w:val="00F95273"/>
    <w:rsid w:val="00FA71F9"/>
    <w:rsid w:val="00FB16AD"/>
    <w:rsid w:val="00FC5558"/>
    <w:rsid w:val="00FC62F4"/>
    <w:rsid w:val="00FD0BB4"/>
    <w:rsid w:val="00FD48CC"/>
    <w:rsid w:val="00FD49E0"/>
    <w:rsid w:val="00FD78E5"/>
    <w:rsid w:val="00FE19D3"/>
    <w:rsid w:val="00FF0772"/>
    <w:rsid w:val="00FF55E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Avalon</cp:lastModifiedBy>
  <cp:revision>4</cp:revision>
  <dcterms:created xsi:type="dcterms:W3CDTF">2016-09-26T05:58:00Z</dcterms:created>
  <dcterms:modified xsi:type="dcterms:W3CDTF">2016-09-28T06:01:00Z</dcterms:modified>
</cp:coreProperties>
</file>