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93" w:rsidRPr="00F454D6" w:rsidRDefault="00E76863" w:rsidP="00F454D6">
      <w:pPr>
        <w:pStyle w:val="a4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454D6">
        <w:rPr>
          <w:rFonts w:ascii="Times New Roman" w:hAnsi="Times New Roman" w:cs="Times New Roman"/>
          <w:b/>
          <w:i/>
          <w:sz w:val="36"/>
          <w:szCs w:val="36"/>
        </w:rPr>
        <w:t>План работы отряда «ЮИД» на 1 сезон</w:t>
      </w:r>
    </w:p>
    <w:p w:rsidR="00F454D6" w:rsidRPr="00F454D6" w:rsidRDefault="00F454D6" w:rsidP="00F454D6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554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69"/>
        <w:gridCol w:w="2705"/>
        <w:gridCol w:w="2512"/>
        <w:gridCol w:w="3147"/>
        <w:gridCol w:w="3208"/>
      </w:tblGrid>
      <w:tr w:rsidR="007F5D4B" w:rsidRPr="00F86252" w:rsidTr="007F5D4B">
        <w:tc>
          <w:tcPr>
            <w:tcW w:w="3969" w:type="dxa"/>
          </w:tcPr>
          <w:p w:rsidR="00E76863" w:rsidRPr="00F86252" w:rsidRDefault="00F86252" w:rsidP="00F454D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62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 w:rsidR="00E76863" w:rsidRPr="00F862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июня</w:t>
            </w:r>
          </w:p>
        </w:tc>
        <w:tc>
          <w:tcPr>
            <w:tcW w:w="2705" w:type="dxa"/>
          </w:tcPr>
          <w:p w:rsidR="00E76863" w:rsidRPr="00F86252" w:rsidRDefault="00F86252" w:rsidP="00F454D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62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  <w:r w:rsidR="00E76863" w:rsidRPr="00F862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июня</w:t>
            </w:r>
          </w:p>
        </w:tc>
        <w:tc>
          <w:tcPr>
            <w:tcW w:w="2512" w:type="dxa"/>
          </w:tcPr>
          <w:p w:rsidR="00E76863" w:rsidRPr="00F86252" w:rsidRDefault="00F86252" w:rsidP="00F454D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62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</w:t>
            </w:r>
            <w:r w:rsidR="00E76863" w:rsidRPr="00F862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июня</w:t>
            </w:r>
          </w:p>
        </w:tc>
        <w:tc>
          <w:tcPr>
            <w:tcW w:w="3147" w:type="dxa"/>
          </w:tcPr>
          <w:p w:rsidR="00E76863" w:rsidRPr="00F86252" w:rsidRDefault="00F86252" w:rsidP="00F454D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62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7</w:t>
            </w:r>
            <w:r w:rsidR="00E76863" w:rsidRPr="00F862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июня</w:t>
            </w:r>
          </w:p>
        </w:tc>
        <w:tc>
          <w:tcPr>
            <w:tcW w:w="3208" w:type="dxa"/>
          </w:tcPr>
          <w:p w:rsidR="00E76863" w:rsidRPr="00F86252" w:rsidRDefault="00F86252" w:rsidP="00F454D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62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</w:t>
            </w:r>
            <w:r w:rsidR="00E76863" w:rsidRPr="00F862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июня</w:t>
            </w:r>
          </w:p>
        </w:tc>
      </w:tr>
      <w:tr w:rsidR="007F5D4B" w:rsidRPr="00F86252" w:rsidTr="007F5D4B">
        <w:tc>
          <w:tcPr>
            <w:tcW w:w="3969" w:type="dxa"/>
          </w:tcPr>
          <w:p w:rsidR="00E76863" w:rsidRPr="00F86252" w:rsidRDefault="00E76863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863" w:rsidRPr="00F86252" w:rsidRDefault="007F5D4B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86252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  <w:r w:rsidR="00F454D6" w:rsidRPr="00F8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6FDE" w:rsidRPr="00F86252">
              <w:rPr>
                <w:rFonts w:ascii="Times New Roman" w:hAnsi="Times New Roman" w:cs="Times New Roman"/>
                <w:sz w:val="28"/>
                <w:szCs w:val="28"/>
              </w:rPr>
              <w:t xml:space="preserve">Шоу программа по профилактики ПДД « В королевстве </w:t>
            </w:r>
            <w:proofErr w:type="spellStart"/>
            <w:r w:rsidR="00266FDE" w:rsidRPr="00F86252">
              <w:rPr>
                <w:rFonts w:ascii="Times New Roman" w:hAnsi="Times New Roman" w:cs="Times New Roman"/>
                <w:sz w:val="28"/>
                <w:szCs w:val="28"/>
              </w:rPr>
              <w:t>Несмеяны</w:t>
            </w:r>
            <w:proofErr w:type="spellEnd"/>
            <w:r w:rsidR="00266FDE" w:rsidRPr="00F862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76863" w:rsidRPr="00F86252" w:rsidRDefault="00E76863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863" w:rsidRPr="00F86252" w:rsidRDefault="00E76863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863" w:rsidRPr="00F86252" w:rsidRDefault="00E76863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863" w:rsidRPr="00F86252" w:rsidRDefault="00E76863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</w:tcPr>
          <w:p w:rsidR="00E76863" w:rsidRPr="00F86252" w:rsidRDefault="00E76863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4D6" w:rsidRPr="00F86252" w:rsidRDefault="007F5D4B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86252">
              <w:rPr>
                <w:rFonts w:ascii="Times New Roman" w:hAnsi="Times New Roman" w:cs="Times New Roman"/>
                <w:sz w:val="28"/>
                <w:szCs w:val="28"/>
              </w:rPr>
              <w:t xml:space="preserve">16.00 </w:t>
            </w:r>
            <w:r w:rsidR="00F454D6" w:rsidRPr="00F86252">
              <w:rPr>
                <w:rFonts w:ascii="Times New Roman" w:hAnsi="Times New Roman" w:cs="Times New Roman"/>
                <w:sz w:val="28"/>
                <w:szCs w:val="28"/>
              </w:rPr>
              <w:t>«Пусть дорога будет безопасной»</w:t>
            </w:r>
          </w:p>
          <w:p w:rsidR="00E76863" w:rsidRPr="00F86252" w:rsidRDefault="00E76863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E76863" w:rsidRPr="00F86252" w:rsidRDefault="00E76863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863" w:rsidRPr="00F86252" w:rsidRDefault="007F5D4B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86252">
              <w:rPr>
                <w:rFonts w:ascii="Times New Roman" w:hAnsi="Times New Roman" w:cs="Times New Roman"/>
                <w:sz w:val="28"/>
                <w:szCs w:val="28"/>
              </w:rPr>
              <w:t xml:space="preserve">16.00 </w:t>
            </w:r>
            <w:r w:rsidR="00E76863" w:rsidRPr="00F86252">
              <w:rPr>
                <w:rFonts w:ascii="Times New Roman" w:hAnsi="Times New Roman" w:cs="Times New Roman"/>
                <w:sz w:val="28"/>
                <w:szCs w:val="28"/>
              </w:rPr>
              <w:t>Игра «Школа юных инспекторов движения»</w:t>
            </w:r>
          </w:p>
          <w:p w:rsidR="00E76863" w:rsidRPr="00F86252" w:rsidRDefault="00E76863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E76863" w:rsidRPr="00F86252" w:rsidRDefault="00E76863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FDE" w:rsidRPr="00F86252" w:rsidRDefault="007F5D4B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86252">
              <w:rPr>
                <w:rFonts w:ascii="Times New Roman" w:hAnsi="Times New Roman" w:cs="Times New Roman"/>
                <w:sz w:val="28"/>
                <w:szCs w:val="28"/>
              </w:rPr>
              <w:t>16.00 Сказка на новый лад «</w:t>
            </w:r>
          </w:p>
          <w:p w:rsidR="00E76863" w:rsidRPr="00F86252" w:rsidRDefault="00E76863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86252">
              <w:rPr>
                <w:rFonts w:ascii="Times New Roman" w:hAnsi="Times New Roman" w:cs="Times New Roman"/>
                <w:sz w:val="28"/>
                <w:szCs w:val="28"/>
              </w:rPr>
              <w:t>Новые дорожные приключения Буратино»</w:t>
            </w:r>
          </w:p>
        </w:tc>
        <w:tc>
          <w:tcPr>
            <w:tcW w:w="3208" w:type="dxa"/>
          </w:tcPr>
          <w:p w:rsidR="00E76863" w:rsidRPr="00F86252" w:rsidRDefault="00E76863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863" w:rsidRPr="00F86252" w:rsidRDefault="007F5D4B" w:rsidP="00F454D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6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16.00</w:t>
            </w:r>
            <w:r w:rsidR="00F454D6" w:rsidRPr="00F86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E76863" w:rsidRPr="00F86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онкурс рисунков «Правила дорожного движения – наши друзья</w:t>
            </w:r>
          </w:p>
        </w:tc>
      </w:tr>
      <w:tr w:rsidR="007F5D4B" w:rsidRPr="00F86252" w:rsidTr="007F5D4B">
        <w:tc>
          <w:tcPr>
            <w:tcW w:w="3969" w:type="dxa"/>
          </w:tcPr>
          <w:p w:rsidR="00E76863" w:rsidRPr="00F86252" w:rsidRDefault="00F86252" w:rsidP="00F454D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62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</w:t>
            </w:r>
            <w:r w:rsidR="00E76863" w:rsidRPr="00F862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июня</w:t>
            </w:r>
          </w:p>
        </w:tc>
        <w:tc>
          <w:tcPr>
            <w:tcW w:w="2705" w:type="dxa"/>
          </w:tcPr>
          <w:p w:rsidR="00E76863" w:rsidRPr="00F86252" w:rsidRDefault="00F86252" w:rsidP="00F454D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62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10</w:t>
            </w:r>
            <w:r w:rsidR="00E76863" w:rsidRPr="00F862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июня</w:t>
            </w:r>
          </w:p>
        </w:tc>
        <w:tc>
          <w:tcPr>
            <w:tcW w:w="2512" w:type="dxa"/>
          </w:tcPr>
          <w:p w:rsidR="00E76863" w:rsidRPr="00F86252" w:rsidRDefault="00F86252" w:rsidP="00F454D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62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13</w:t>
            </w:r>
            <w:r w:rsidR="00E76863" w:rsidRPr="00F862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июня</w:t>
            </w:r>
          </w:p>
        </w:tc>
        <w:tc>
          <w:tcPr>
            <w:tcW w:w="3147" w:type="dxa"/>
          </w:tcPr>
          <w:p w:rsidR="00E76863" w:rsidRPr="00F86252" w:rsidRDefault="00F86252" w:rsidP="00F454D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62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14</w:t>
            </w:r>
            <w:r w:rsidR="00E76863" w:rsidRPr="00F862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июня</w:t>
            </w:r>
          </w:p>
        </w:tc>
        <w:tc>
          <w:tcPr>
            <w:tcW w:w="3208" w:type="dxa"/>
          </w:tcPr>
          <w:p w:rsidR="00E76863" w:rsidRPr="00F86252" w:rsidRDefault="00F86252" w:rsidP="00F454D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62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</w:t>
            </w:r>
            <w:r w:rsidR="00E76863" w:rsidRPr="00F862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июня</w:t>
            </w:r>
          </w:p>
        </w:tc>
      </w:tr>
      <w:tr w:rsidR="007F5D4B" w:rsidRPr="00F86252" w:rsidTr="007F5D4B">
        <w:trPr>
          <w:trHeight w:val="2124"/>
        </w:trPr>
        <w:tc>
          <w:tcPr>
            <w:tcW w:w="3969" w:type="dxa"/>
          </w:tcPr>
          <w:p w:rsidR="00E76863" w:rsidRPr="00F86252" w:rsidRDefault="00E76863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863" w:rsidRPr="00F86252" w:rsidRDefault="007F5D4B" w:rsidP="00266FD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6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16.00</w:t>
            </w:r>
            <w:r w:rsidR="00266FDE" w:rsidRPr="00F86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«Экскурсия по городу»</w:t>
            </w:r>
          </w:p>
        </w:tc>
        <w:tc>
          <w:tcPr>
            <w:tcW w:w="2705" w:type="dxa"/>
          </w:tcPr>
          <w:p w:rsidR="00372147" w:rsidRPr="00F86252" w:rsidRDefault="00372147" w:rsidP="00F454D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6863" w:rsidRPr="00F86252" w:rsidRDefault="007F5D4B" w:rsidP="00F454D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6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16.00 </w:t>
            </w:r>
            <w:r w:rsidR="00F454D6" w:rsidRPr="00F86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372147" w:rsidRPr="00F86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анятие</w:t>
            </w:r>
            <w:r w:rsidR="00F454D6" w:rsidRPr="00F86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76863" w:rsidRPr="00F86252" w:rsidRDefault="00E76863" w:rsidP="00F454D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6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Правила поведения пешеходов.</w:t>
            </w:r>
          </w:p>
          <w:p w:rsidR="00E76863" w:rsidRPr="00F86252" w:rsidRDefault="00E76863" w:rsidP="00F454D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6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Виды перекрестков.</w:t>
            </w:r>
          </w:p>
          <w:p w:rsidR="00E76863" w:rsidRPr="00F86252" w:rsidRDefault="00E76863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372147" w:rsidRPr="00F86252" w:rsidRDefault="00372147" w:rsidP="00F454D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6863" w:rsidRPr="00F86252" w:rsidRDefault="007F5D4B" w:rsidP="00F454D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6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16.00 </w:t>
            </w:r>
            <w:r w:rsidR="00E76863" w:rsidRPr="00F86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</w:t>
            </w:r>
            <w:r w:rsidR="00F454D6" w:rsidRPr="00F86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E76863" w:rsidRPr="00F86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«Светофор».</w:t>
            </w:r>
          </w:p>
          <w:p w:rsidR="00E76863" w:rsidRPr="00F86252" w:rsidRDefault="00E76863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372147" w:rsidRPr="00F86252" w:rsidRDefault="00372147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863" w:rsidRPr="00F86252" w:rsidRDefault="007F5D4B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86252">
              <w:rPr>
                <w:rFonts w:ascii="Times New Roman" w:hAnsi="Times New Roman" w:cs="Times New Roman"/>
                <w:sz w:val="28"/>
                <w:szCs w:val="28"/>
              </w:rPr>
              <w:t xml:space="preserve">16.00 </w:t>
            </w:r>
            <w:r w:rsidR="00E76863" w:rsidRPr="00F8625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F454D6" w:rsidRPr="00F862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76863" w:rsidRPr="00F86252">
              <w:rPr>
                <w:rFonts w:ascii="Times New Roman" w:hAnsi="Times New Roman" w:cs="Times New Roman"/>
                <w:sz w:val="28"/>
                <w:szCs w:val="28"/>
              </w:rPr>
              <w:t xml:space="preserve"> «Дорога в школу и домой»</w:t>
            </w:r>
          </w:p>
        </w:tc>
        <w:tc>
          <w:tcPr>
            <w:tcW w:w="3208" w:type="dxa"/>
          </w:tcPr>
          <w:p w:rsidR="00372147" w:rsidRPr="00F86252" w:rsidRDefault="00372147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D4B" w:rsidRPr="00F86252" w:rsidRDefault="007F5D4B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86252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E76863" w:rsidRPr="00F86252" w:rsidRDefault="00F454D6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252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proofErr w:type="gramStart"/>
            <w:r w:rsidRPr="00F862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76863" w:rsidRPr="00F862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E76863" w:rsidRPr="00F86252">
              <w:rPr>
                <w:rFonts w:ascii="Times New Roman" w:hAnsi="Times New Roman" w:cs="Times New Roman"/>
                <w:sz w:val="28"/>
                <w:szCs w:val="28"/>
              </w:rPr>
              <w:t>Юный</w:t>
            </w:r>
            <w:proofErr w:type="spellEnd"/>
            <w:r w:rsidR="00E76863" w:rsidRPr="00F86252">
              <w:rPr>
                <w:rFonts w:ascii="Times New Roman" w:hAnsi="Times New Roman" w:cs="Times New Roman"/>
                <w:sz w:val="28"/>
                <w:szCs w:val="28"/>
              </w:rPr>
              <w:t xml:space="preserve"> пешеход»</w:t>
            </w:r>
          </w:p>
        </w:tc>
      </w:tr>
      <w:tr w:rsidR="007F5D4B" w:rsidRPr="00F86252" w:rsidTr="007F5D4B">
        <w:tc>
          <w:tcPr>
            <w:tcW w:w="3969" w:type="dxa"/>
          </w:tcPr>
          <w:p w:rsidR="00E76863" w:rsidRPr="00F86252" w:rsidRDefault="00F86252" w:rsidP="00F454D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62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16</w:t>
            </w:r>
            <w:r w:rsidR="00E76863" w:rsidRPr="00F862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июня</w:t>
            </w:r>
          </w:p>
        </w:tc>
        <w:tc>
          <w:tcPr>
            <w:tcW w:w="2705" w:type="dxa"/>
          </w:tcPr>
          <w:p w:rsidR="00E76863" w:rsidRPr="00F86252" w:rsidRDefault="00F86252" w:rsidP="00F454D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62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17</w:t>
            </w:r>
            <w:r w:rsidR="00E76863" w:rsidRPr="00F862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июня</w:t>
            </w:r>
          </w:p>
        </w:tc>
        <w:tc>
          <w:tcPr>
            <w:tcW w:w="2512" w:type="dxa"/>
          </w:tcPr>
          <w:p w:rsidR="00E76863" w:rsidRPr="00F86252" w:rsidRDefault="00F86252" w:rsidP="00F454D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62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</w:t>
            </w:r>
            <w:r w:rsidR="00E76863" w:rsidRPr="00F862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июня</w:t>
            </w:r>
          </w:p>
        </w:tc>
        <w:tc>
          <w:tcPr>
            <w:tcW w:w="3147" w:type="dxa"/>
          </w:tcPr>
          <w:p w:rsidR="00E76863" w:rsidRPr="00F86252" w:rsidRDefault="00F86252" w:rsidP="00F454D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62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21</w:t>
            </w:r>
            <w:r w:rsidR="00E76863" w:rsidRPr="00F862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июня</w:t>
            </w:r>
          </w:p>
        </w:tc>
        <w:tc>
          <w:tcPr>
            <w:tcW w:w="3208" w:type="dxa"/>
          </w:tcPr>
          <w:p w:rsidR="00E76863" w:rsidRPr="00F86252" w:rsidRDefault="00F86252" w:rsidP="00F454D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62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22</w:t>
            </w:r>
            <w:r w:rsidR="00E76863" w:rsidRPr="00F862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июня</w:t>
            </w:r>
          </w:p>
        </w:tc>
      </w:tr>
      <w:tr w:rsidR="007F5D4B" w:rsidRPr="00F86252" w:rsidTr="007F5D4B">
        <w:tc>
          <w:tcPr>
            <w:tcW w:w="3969" w:type="dxa"/>
          </w:tcPr>
          <w:p w:rsidR="00F454D6" w:rsidRPr="00F86252" w:rsidRDefault="007F5D4B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86252">
              <w:rPr>
                <w:rFonts w:ascii="Times New Roman" w:hAnsi="Times New Roman" w:cs="Times New Roman"/>
                <w:sz w:val="28"/>
                <w:szCs w:val="28"/>
              </w:rPr>
              <w:t>16.00 Уст</w:t>
            </w:r>
            <w:r w:rsidR="00372147" w:rsidRPr="00F86252">
              <w:rPr>
                <w:rFonts w:ascii="Times New Roman" w:hAnsi="Times New Roman" w:cs="Times New Roman"/>
                <w:sz w:val="28"/>
                <w:szCs w:val="28"/>
              </w:rPr>
              <w:t xml:space="preserve">ный журнал: </w:t>
            </w:r>
          </w:p>
          <w:p w:rsidR="00E76863" w:rsidRPr="00F86252" w:rsidRDefault="00372147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86252">
              <w:rPr>
                <w:rFonts w:ascii="Times New Roman" w:hAnsi="Times New Roman" w:cs="Times New Roman"/>
                <w:sz w:val="28"/>
                <w:szCs w:val="28"/>
              </w:rPr>
              <w:t>«Правила велосипедиста»</w:t>
            </w:r>
          </w:p>
          <w:p w:rsidR="00F454D6" w:rsidRPr="00F86252" w:rsidRDefault="00F454D6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4D6" w:rsidRPr="00F86252" w:rsidRDefault="00F454D6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4D6" w:rsidRPr="00F86252" w:rsidRDefault="00F454D6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</w:tcPr>
          <w:p w:rsidR="00E76863" w:rsidRPr="00F86252" w:rsidRDefault="007F5D4B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86252">
              <w:rPr>
                <w:rFonts w:ascii="Times New Roman" w:hAnsi="Times New Roman" w:cs="Times New Roman"/>
                <w:sz w:val="28"/>
                <w:szCs w:val="28"/>
              </w:rPr>
              <w:t xml:space="preserve">16.00 </w:t>
            </w:r>
            <w:r w:rsidR="00E76863" w:rsidRPr="00F86252">
              <w:rPr>
                <w:rFonts w:ascii="Times New Roman" w:hAnsi="Times New Roman" w:cs="Times New Roman"/>
                <w:sz w:val="28"/>
                <w:szCs w:val="28"/>
              </w:rPr>
              <w:t>Викторина: «Путешествие в страну дорожных знаков»</w:t>
            </w:r>
          </w:p>
        </w:tc>
        <w:tc>
          <w:tcPr>
            <w:tcW w:w="2512" w:type="dxa"/>
          </w:tcPr>
          <w:p w:rsidR="00372147" w:rsidRPr="00F86252" w:rsidRDefault="00F454D6" w:rsidP="00F454D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F5D4B" w:rsidRPr="00F86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16.00 </w:t>
            </w:r>
            <w:r w:rsidR="00372147" w:rsidRPr="00F86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«Зелёная пятка» </w:t>
            </w:r>
          </w:p>
          <w:p w:rsidR="00372147" w:rsidRPr="00F86252" w:rsidRDefault="00372147" w:rsidP="00F454D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Потерянный полдник</w:t>
            </w:r>
          </w:p>
          <w:p w:rsidR="00E76863" w:rsidRPr="00F86252" w:rsidRDefault="00372147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8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47" w:type="dxa"/>
          </w:tcPr>
          <w:p w:rsidR="00E76863" w:rsidRPr="00F86252" w:rsidRDefault="007F5D4B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86252">
              <w:rPr>
                <w:rFonts w:ascii="Times New Roman" w:hAnsi="Times New Roman" w:cs="Times New Roman"/>
                <w:sz w:val="28"/>
                <w:szCs w:val="28"/>
              </w:rPr>
              <w:t xml:space="preserve">16.00 </w:t>
            </w:r>
            <w:r w:rsidR="00372147" w:rsidRPr="00F86252">
              <w:rPr>
                <w:rFonts w:ascii="Times New Roman" w:hAnsi="Times New Roman" w:cs="Times New Roman"/>
                <w:sz w:val="28"/>
                <w:szCs w:val="28"/>
              </w:rPr>
              <w:t>Игра-зачет по ПДД: «Дорога и дети»</w:t>
            </w:r>
          </w:p>
        </w:tc>
        <w:tc>
          <w:tcPr>
            <w:tcW w:w="3208" w:type="dxa"/>
          </w:tcPr>
          <w:p w:rsidR="00E76863" w:rsidRPr="00F86252" w:rsidRDefault="007F5D4B" w:rsidP="00F45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86252">
              <w:rPr>
                <w:rFonts w:ascii="Times New Roman" w:hAnsi="Times New Roman" w:cs="Times New Roman"/>
                <w:sz w:val="28"/>
                <w:szCs w:val="28"/>
              </w:rPr>
              <w:t xml:space="preserve">16.00 </w:t>
            </w:r>
            <w:r w:rsidR="00372147" w:rsidRPr="00F86252">
              <w:rPr>
                <w:rFonts w:ascii="Times New Roman" w:hAnsi="Times New Roman" w:cs="Times New Roman"/>
                <w:sz w:val="28"/>
                <w:szCs w:val="28"/>
              </w:rPr>
              <w:t>Устный журнал: «Советы дядюшки Светофора»</w:t>
            </w:r>
          </w:p>
        </w:tc>
      </w:tr>
    </w:tbl>
    <w:p w:rsidR="00E76863" w:rsidRPr="00F86252" w:rsidRDefault="00E76863" w:rsidP="00F454D6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76863" w:rsidRPr="00F86252" w:rsidSect="00F454D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523"/>
    <w:rsid w:val="001A4523"/>
    <w:rsid w:val="00266FDE"/>
    <w:rsid w:val="00372147"/>
    <w:rsid w:val="007F5D4B"/>
    <w:rsid w:val="00B81593"/>
    <w:rsid w:val="00E76863"/>
    <w:rsid w:val="00F454D6"/>
    <w:rsid w:val="00F8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454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454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23</cp:lastModifiedBy>
  <cp:revision>4</cp:revision>
  <dcterms:created xsi:type="dcterms:W3CDTF">2013-05-28T06:15:00Z</dcterms:created>
  <dcterms:modified xsi:type="dcterms:W3CDTF">2016-05-27T05:42:00Z</dcterms:modified>
</cp:coreProperties>
</file>