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E4" w:rsidRPr="003C21E4" w:rsidRDefault="003C21E4" w:rsidP="003C21E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Ю</w:t>
      </w:r>
      <w:r w:rsidRPr="003C21E4">
        <w:rPr>
          <w:b/>
          <w:bCs/>
          <w:color w:val="000000"/>
          <w:sz w:val="22"/>
          <w:szCs w:val="22"/>
        </w:rPr>
        <w:t>ЖНАЯ АМЕРИКА</w:t>
      </w:r>
    </w:p>
    <w:p w:rsidR="003C21E4" w:rsidRPr="003C21E4" w:rsidRDefault="003C21E4" w:rsidP="003C21E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C21E4" w:rsidRPr="003C21E4" w:rsidRDefault="003C21E4" w:rsidP="003C21E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Вариант 1</w:t>
      </w:r>
    </w:p>
    <w:p w:rsidR="003C21E4" w:rsidRPr="003C21E4" w:rsidRDefault="003C21E4" w:rsidP="003C21E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Часть первая. Тест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Какое место по площади занимает Южная Америка среди других материков?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первое; 2. второе; 3. третье; 4. четвёртое.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2. Какой географический объект отделяет Южную Америку от Северной Америки?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Панамский канал; 2. пролив Дрейка; 3. Магелланов пролив; 4. Суэцкий канал.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3. В честь какого учёного был назван материк?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Х. Колумба; 2. А. Веспуччи; 3. А. Гумбольдта; 4. Э.Бонплана.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4. Самая высокая вершина Южной Америки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влк. Котопахи; 2. г. Чимборасо; 3. г. Аконкагуа; 4. влк. Руис.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5. Какой низменности НЕТ на территории Южной Америки?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Амазонской; 2. Оринокской; 3. Приатлантической; 4. Ла-Платской.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6. В честь какого металла названы горы Анды?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медь; 2. золото; 3. серебро; 4. олово.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7. Какие процессы НЕ формируют рельеф Южной Америки на востоке?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длительное разрушение области складчатости; 2. медленное вертикальное движение земной коры; 3. действие текучих вод; 4. взаимодействие литосферных плит.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8. Южная Америка - самый…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жаркий материк; 2. влажный материк; 3. сухой материк; 4. холодный материк.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9. В какой период времени выпадают осадки на Гвианском плоскогорье?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в июне – августе; 2. в декабре – феврале; 3. в марте – мае; 4. в сентябре – ноябре.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10. Почему на юго-западе континента выпадает очень много осадков?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действие Перуанского течения; 2. влияние Пассатов; 3. влияние Западных ветров;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4. действие Бразильского течения.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11. Какое самое большое высокогорное озеро мира?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оз. Маракайбо; 2. оз. Виктория; 3. оз. Байкал; 4. оз. Титикака.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12. В какой период река Парана разливается?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в июне – августе; 2. в декабре – феврале; 3. в марте – мае; 4. в сентябре – ноябре.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13. Основной тип питания реки Амазонка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снеговое; 2. дождевое; 3. ледниковое; 4. подземные воды.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14. Самый высокий водопад мира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Игуасу; 2. Виктория; 3. Анхель; 4. Стэнли.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15. Родиной, какого дерева является Южная Америка?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кофе; 2. эвкалипта; 3. баобаба; 4. какао.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16. Метисы – это потомки от браков: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европейцев и индейцев; 2. европейцев и негров; 3. негров и индейцев; 4. индейцев и индейцев.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17. Какое государство индейцев считалось самым могущественным до прихода европейцев в Южную Америку?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государство инков; 2. государство ацтеков; 3. государство кечуа; 4. государство аймаров.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18. На каком языке говорит большая часть населения Южной Америки?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на испанском; 2. на португальском; 3. на английском; 4. на бразильском.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19. Какой город НЕ является столицей государства?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Бразилиа; 2. Лима; 3. Рио-де-Жанейро; 4. Буэнос-Айрес.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20. Шерсть, каких животных высоко ценится на территории Южной Америки?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1. верблюд; 2. лама; 3. баран; 4. шиншилла.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Часть вторая. Теоритические вопросы</w:t>
      </w:r>
    </w:p>
    <w:p w:rsidR="003C21E4" w:rsidRPr="003C21E4" w:rsidRDefault="003C21E4" w:rsidP="003C21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В чем причина частых катастрофических землетрясений в Андах Южной Америки? Объяснить причину этого явления.</w:t>
      </w:r>
    </w:p>
    <w:p w:rsidR="003C21E4" w:rsidRPr="003C21E4" w:rsidRDefault="003C21E4" w:rsidP="003C21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Объясните, почему Южную Америку называют самым «сырым» континентом.</w:t>
      </w:r>
    </w:p>
    <w:p w:rsidR="003C21E4" w:rsidRPr="003C21E4" w:rsidRDefault="003C21E4" w:rsidP="003C21E4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В чем особенность расселения населения на материке?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lastRenderedPageBreak/>
        <w:t>Часть третья. Работа с картой.</w:t>
      </w:r>
    </w:p>
    <w:p w:rsidR="003C21E4" w:rsidRPr="003C21E4" w:rsidRDefault="003C21E4" w:rsidP="003C21E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Определить на карте, какими цифрами обозначены географические объекты: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Карибское море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Бразильское плоскогорье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Оринокская низменность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Горы Анды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Озеро Маракайбо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Остров Огненная Земля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Река Парана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Река Амазонка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Государство Перу</w:t>
      </w:r>
    </w:p>
    <w:p w:rsidR="003C21E4" w:rsidRPr="003C21E4" w:rsidRDefault="003C21E4" w:rsidP="003C21E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C21E4">
        <w:rPr>
          <w:color w:val="000000"/>
          <w:sz w:val="22"/>
          <w:szCs w:val="22"/>
        </w:rPr>
        <w:t>Город Буэнос-Айрес</w:t>
      </w:r>
    </w:p>
    <w:p w:rsidR="003C21E4" w:rsidRDefault="003C21E4" w:rsidP="003C21E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5115" w:rsidRP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B751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ЮЖНАЯ АМЕРИКА</w:t>
      </w:r>
    </w:p>
    <w:p w:rsidR="00B75115" w:rsidRP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115" w:rsidRP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Вариант 2</w:t>
      </w:r>
    </w:p>
    <w:p w:rsidR="00B75115" w:rsidRPr="00B75115" w:rsidRDefault="00B75115" w:rsidP="00B75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115" w:rsidRPr="00B75115" w:rsidRDefault="00B75115" w:rsidP="00B751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Какую площадь занимает Южная Америка?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18 млн.кв. км; 2. 24 млн.кв. км; 3. 30 млн.кв. км; 4. 54 млн.кв. км.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2. Какой географический объект отделяет Южную Америку от Антарктиды?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Панамский канал; 2. пролив Дрейка; 3. Магелланов пролив; 4.Суэцкий канал.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3. В честь какого учёного был назван материк?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Х. Колумба; 2. А. Веспуччи; 3. А. Гумбольдта; 4. Э.Бонплана.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4. Самая высокая вершина Южной Америки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влк. Котопахи; 2. г. Чимборасо; 3. г. Аконкагуа; 4. влк. Руис.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5. Какой низменности НЕТ на территории Южной Америки?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Амазонской; 2. Оринокской; 3. Приатлантической; 4. Ла-Платской.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6. В честь какого металла названы горы Анды?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медь; 2. золото; 3. серебро; 4. олово.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7. Какие процессы формируют рельеф Южной Америки на западе?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длительное разрушение области складчатости; 2. медленное вертикальное движение земной коры; 3. действие текучих вод; 4. взаимодействие литосферных плит.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8. Южная Америка - самый…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жаркий материк; 2. влажный материк; 3. сухой материк; 4. холодный материк.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9. В какой период времени выпадают осадки на Бразильском плоскогорье?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в июне – августе; 2. в декабре – феврале; 3. в марте – мае; 4. в сентябре – ноябре.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10. Какой фактор НЕ оказывает влияния на выпадение максимального количества осадков в предгорьях Анд вблизи экватора?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близость океана; 2. действие Пассатов; 3. географическое положение; 4. рельеф.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11. Какое самое большое озеро материка?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оз. Маракайбо; 2. оз. Виктория; 3. оз. Байкал; 4. оз. Титикака.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12. В какой период года река Ориноко разливается?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в марте - мае; 2. в декабре – феврале; 3. в июне - августе; 4. в сентябре – ноябре.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13. Основной тип питания реки Амазонка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снеговое; 2. ледниковое; 3. дождевое; 4. подземные воды.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14. Самый высокий водопад мира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Игуасу; 2. Анхель; 3. Виктория; 4. Стэнли.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15. Какое дерево НЕ растёт Южной Америке?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гевея; 2. сейба; 3. дынное дерево; 4. эвкалипт.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16. Самбо – это потомки от браков: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европейцев и индейцев; 2. европейцев и негров; 3. негров и индейцев; 4. индейцев и индейцев.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17. Какое государство индейцев считалось самым могущественным до прихода европейцев в Южную Америку?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государство инков; 2. государство ацтеков; 3. государство кечуа; 4. государство аймаров.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18. На каком языке говорят в Бразилии?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на испанском; 2. на португальском; 3. на английском; 4. на бразильском.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19. Какой город НЕ является столицей государства?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Бразилиа; 2. Лима; 3. Рио-де-Жанейро; 4. Буэнос-Айрес.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20. Шерсть, каких животных высоко ценится на территории Южной Америки?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1. верблюд; 2. лама; 3. баран; 4. шиншилла.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Часть вторая. Теоритические вопросы</w:t>
      </w:r>
    </w:p>
    <w:p w:rsidR="00B75115" w:rsidRPr="00B75115" w:rsidRDefault="00B75115" w:rsidP="00B7511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Объяснить закономерности размещения полезных ископаемых на территории Южной Америки.</w:t>
      </w:r>
    </w:p>
    <w:p w:rsidR="00B75115" w:rsidRPr="00B75115" w:rsidRDefault="00B75115" w:rsidP="00B7511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Кажите причины то, что самая полноводная река мира протекает в Южной Америке.</w:t>
      </w:r>
    </w:p>
    <w:p w:rsidR="00B75115" w:rsidRPr="00B75115" w:rsidRDefault="00B75115" w:rsidP="00B7511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В чем особенность этнического состава населения материка?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Часть третья. Работа с картой.</w:t>
      </w:r>
    </w:p>
    <w:p w:rsidR="00B75115" w:rsidRPr="00B75115" w:rsidRDefault="00B75115" w:rsidP="00B7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Определить на карте, какими цифрами обозначены географические объекты: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Карибское море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Гвианское плоскогорье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Ла-Платская низменность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Горы Анды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Озеро Титикака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Остров Огненная Земля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Река Ориноко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Река Амазонка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Государство Бразилия</w:t>
      </w:r>
    </w:p>
    <w:p w:rsidR="00B75115" w:rsidRPr="00B75115" w:rsidRDefault="00B75115" w:rsidP="00B751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115">
        <w:rPr>
          <w:rFonts w:ascii="Times New Roman" w:eastAsia="Times New Roman" w:hAnsi="Times New Roman" w:cs="Times New Roman"/>
          <w:color w:val="000000"/>
          <w:lang w:eastAsia="ru-RU"/>
        </w:rPr>
        <w:t>Город Лима</w:t>
      </w:r>
    </w:p>
    <w:p w:rsidR="00B75115" w:rsidRPr="00B75115" w:rsidRDefault="00B75115" w:rsidP="00B7511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75115" w:rsidRPr="00B75115" w:rsidRDefault="00B75115" w:rsidP="00B7511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75115" w:rsidRPr="00B75115" w:rsidRDefault="00B75115" w:rsidP="00B7511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75115" w:rsidRPr="00B75115" w:rsidRDefault="00B75115" w:rsidP="00B75115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51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75115" w:rsidRPr="00B75115" w:rsidRDefault="00B75115" w:rsidP="00B75115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51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75115" w:rsidRPr="00B75115" w:rsidRDefault="00B75115" w:rsidP="00B75115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751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03F6B" w:rsidRDefault="00603F6B"/>
    <w:sectPr w:rsidR="0060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F80"/>
    <w:multiLevelType w:val="multilevel"/>
    <w:tmpl w:val="7110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5275A"/>
    <w:multiLevelType w:val="multilevel"/>
    <w:tmpl w:val="C3E6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F649F"/>
    <w:multiLevelType w:val="multilevel"/>
    <w:tmpl w:val="EE0A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648CC"/>
    <w:multiLevelType w:val="multilevel"/>
    <w:tmpl w:val="FF12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F5C4D"/>
    <w:multiLevelType w:val="multilevel"/>
    <w:tmpl w:val="9D38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A6"/>
    <w:rsid w:val="003C21E4"/>
    <w:rsid w:val="00603F6B"/>
    <w:rsid w:val="00B75115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2016-06-03T04:21:00Z</dcterms:created>
  <dcterms:modified xsi:type="dcterms:W3CDTF">2016-06-03T04:23:00Z</dcterms:modified>
</cp:coreProperties>
</file>