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74" w:rsidRPr="00E21ED9" w:rsidRDefault="00024074" w:rsidP="00024074">
      <w:pPr>
        <w:ind w:left="-180"/>
        <w:rPr>
          <w:b/>
          <w:bCs/>
          <w:sz w:val="28"/>
          <w:szCs w:val="28"/>
        </w:rPr>
      </w:pPr>
      <w:r w:rsidRPr="00E21ED9">
        <w:rPr>
          <w:b/>
          <w:bCs/>
          <w:sz w:val="28"/>
          <w:szCs w:val="28"/>
        </w:rPr>
        <w:t xml:space="preserve">                                               План работы</w:t>
      </w:r>
    </w:p>
    <w:p w:rsidR="00024074" w:rsidRPr="00E21ED9" w:rsidRDefault="00024074" w:rsidP="00024074">
      <w:pPr>
        <w:ind w:left="-180"/>
        <w:jc w:val="center"/>
        <w:rPr>
          <w:b/>
          <w:bCs/>
          <w:sz w:val="28"/>
          <w:szCs w:val="28"/>
        </w:rPr>
      </w:pPr>
      <w:r w:rsidRPr="00E21ED9">
        <w:rPr>
          <w:b/>
          <w:bCs/>
          <w:sz w:val="28"/>
          <w:szCs w:val="28"/>
        </w:rPr>
        <w:t>по профилактике ВИЧ – инфекции и СПИДа на 201</w:t>
      </w:r>
      <w:r w:rsidR="00800D7C" w:rsidRPr="00E21ED9">
        <w:rPr>
          <w:b/>
          <w:bCs/>
          <w:sz w:val="28"/>
          <w:szCs w:val="28"/>
        </w:rPr>
        <w:t>5-</w:t>
      </w:r>
      <w:r w:rsidRPr="00E21ED9">
        <w:rPr>
          <w:b/>
          <w:bCs/>
          <w:sz w:val="28"/>
          <w:szCs w:val="28"/>
        </w:rPr>
        <w:t>201</w:t>
      </w:r>
      <w:r w:rsidR="00800D7C" w:rsidRPr="00E21ED9">
        <w:rPr>
          <w:b/>
          <w:bCs/>
          <w:sz w:val="28"/>
          <w:szCs w:val="28"/>
        </w:rPr>
        <w:t>6</w:t>
      </w:r>
      <w:r w:rsidRPr="00E21ED9">
        <w:rPr>
          <w:b/>
          <w:bCs/>
          <w:sz w:val="28"/>
          <w:szCs w:val="28"/>
        </w:rPr>
        <w:t xml:space="preserve"> учебный год.</w:t>
      </w:r>
    </w:p>
    <w:p w:rsidR="00024074" w:rsidRPr="00E21ED9" w:rsidRDefault="00024074" w:rsidP="00024074">
      <w:pPr>
        <w:ind w:left="-426" w:firstLine="142"/>
        <w:jc w:val="center"/>
        <w:rPr>
          <w:b/>
          <w:bCs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5459"/>
        <w:gridCol w:w="1835"/>
        <w:gridCol w:w="2354"/>
      </w:tblGrid>
      <w:tr w:rsidR="00024074" w:rsidRPr="00C224F0" w:rsidTr="00C13333">
        <w:tc>
          <w:tcPr>
            <w:tcW w:w="715" w:type="dxa"/>
          </w:tcPr>
          <w:p w:rsidR="00024074" w:rsidRPr="00C224F0" w:rsidRDefault="00024074" w:rsidP="00E21ED9">
            <w:r w:rsidRPr="00C224F0">
              <w:t xml:space="preserve">№ </w:t>
            </w:r>
            <w:proofErr w:type="gramStart"/>
            <w:r w:rsidRPr="00C224F0">
              <w:t>п</w:t>
            </w:r>
            <w:proofErr w:type="gramEnd"/>
            <w:r w:rsidRPr="00C224F0">
              <w:t>/п</w:t>
            </w:r>
          </w:p>
        </w:tc>
        <w:tc>
          <w:tcPr>
            <w:tcW w:w="5459" w:type="dxa"/>
          </w:tcPr>
          <w:p w:rsidR="00024074" w:rsidRPr="00C224F0" w:rsidRDefault="00024074" w:rsidP="00E21ED9">
            <w:pPr>
              <w:jc w:val="center"/>
            </w:pPr>
            <w:r w:rsidRPr="00C224F0">
              <w:t>Мероприятия</w:t>
            </w:r>
          </w:p>
        </w:tc>
        <w:tc>
          <w:tcPr>
            <w:tcW w:w="1835" w:type="dxa"/>
          </w:tcPr>
          <w:p w:rsidR="00024074" w:rsidRPr="00C224F0" w:rsidRDefault="00024074" w:rsidP="00E21ED9">
            <w:r w:rsidRPr="00C224F0">
              <w:t>Сроки проведения</w:t>
            </w:r>
          </w:p>
        </w:tc>
        <w:tc>
          <w:tcPr>
            <w:tcW w:w="2354" w:type="dxa"/>
          </w:tcPr>
          <w:p w:rsidR="00024074" w:rsidRPr="00C224F0" w:rsidRDefault="00024074" w:rsidP="00E21ED9">
            <w:r w:rsidRPr="00C224F0">
              <w:t>Ответственные</w:t>
            </w:r>
          </w:p>
        </w:tc>
      </w:tr>
      <w:tr w:rsidR="00024074" w:rsidRPr="00C224F0" w:rsidTr="00C13333">
        <w:tc>
          <w:tcPr>
            <w:tcW w:w="715" w:type="dxa"/>
          </w:tcPr>
          <w:p w:rsidR="00024074" w:rsidRPr="00C224F0" w:rsidRDefault="00024074" w:rsidP="00E21ED9">
            <w:r w:rsidRPr="00C224F0">
              <w:t>1.</w:t>
            </w:r>
          </w:p>
        </w:tc>
        <w:tc>
          <w:tcPr>
            <w:tcW w:w="5459" w:type="dxa"/>
          </w:tcPr>
          <w:p w:rsidR="00024074" w:rsidRPr="00C224F0" w:rsidRDefault="00024074" w:rsidP="00E21ED9">
            <w:r w:rsidRPr="00C224F0">
              <w:t>Разработка плана мероприятий по профилактике ВИЧ – инфекции и СПИДа</w:t>
            </w:r>
          </w:p>
        </w:tc>
        <w:tc>
          <w:tcPr>
            <w:tcW w:w="1835" w:type="dxa"/>
          </w:tcPr>
          <w:p w:rsidR="00024074" w:rsidRPr="00C224F0" w:rsidRDefault="00024074" w:rsidP="00E21ED9">
            <w:r w:rsidRPr="00C224F0">
              <w:t>август</w:t>
            </w:r>
          </w:p>
        </w:tc>
        <w:tc>
          <w:tcPr>
            <w:tcW w:w="2354" w:type="dxa"/>
          </w:tcPr>
          <w:p w:rsidR="00024074" w:rsidRPr="00C224F0" w:rsidRDefault="00800D7C" w:rsidP="00E21ED9">
            <w:r>
              <w:t xml:space="preserve">ЗДВР </w:t>
            </w:r>
          </w:p>
        </w:tc>
      </w:tr>
      <w:tr w:rsidR="00024074" w:rsidRPr="00C224F0" w:rsidTr="00C13333">
        <w:tc>
          <w:tcPr>
            <w:tcW w:w="715" w:type="dxa"/>
          </w:tcPr>
          <w:p w:rsidR="00024074" w:rsidRPr="00C224F0" w:rsidRDefault="00024074" w:rsidP="00E21ED9">
            <w:r w:rsidRPr="00C224F0">
              <w:t>2.</w:t>
            </w:r>
          </w:p>
        </w:tc>
        <w:tc>
          <w:tcPr>
            <w:tcW w:w="5459" w:type="dxa"/>
          </w:tcPr>
          <w:p w:rsidR="00024074" w:rsidRPr="00C224F0" w:rsidRDefault="00024074" w:rsidP="00E21ED9">
            <w:r w:rsidRPr="00C224F0">
              <w:t>Ознакомление классных руководителей со школьной программой профилактики СПИД</w:t>
            </w:r>
          </w:p>
        </w:tc>
        <w:tc>
          <w:tcPr>
            <w:tcW w:w="1835" w:type="dxa"/>
          </w:tcPr>
          <w:p w:rsidR="00024074" w:rsidRPr="00C224F0" w:rsidRDefault="00024074" w:rsidP="00E21ED9">
            <w:r w:rsidRPr="00C224F0">
              <w:t>сентябрь</w:t>
            </w:r>
          </w:p>
        </w:tc>
        <w:tc>
          <w:tcPr>
            <w:tcW w:w="2354" w:type="dxa"/>
          </w:tcPr>
          <w:p w:rsidR="00024074" w:rsidRPr="00C224F0" w:rsidRDefault="00800D7C" w:rsidP="00E21ED9">
            <w:r>
              <w:t>ЗДВР</w:t>
            </w:r>
          </w:p>
        </w:tc>
      </w:tr>
      <w:tr w:rsidR="00024074" w:rsidRPr="00C224F0" w:rsidTr="00C13333">
        <w:tc>
          <w:tcPr>
            <w:tcW w:w="715" w:type="dxa"/>
          </w:tcPr>
          <w:p w:rsidR="00024074" w:rsidRPr="00C13333" w:rsidRDefault="00024074" w:rsidP="00E21ED9">
            <w:r w:rsidRPr="00C13333">
              <w:t>3.</w:t>
            </w:r>
          </w:p>
        </w:tc>
        <w:tc>
          <w:tcPr>
            <w:tcW w:w="5459" w:type="dxa"/>
          </w:tcPr>
          <w:p w:rsidR="003F774A" w:rsidRPr="003F774A" w:rsidRDefault="003F774A" w:rsidP="00E21ED9">
            <w:r w:rsidRPr="003F774A">
              <w:t>Оформление стенда «Береги здоровье смолоду»</w:t>
            </w:r>
          </w:p>
          <w:p w:rsidR="00024074" w:rsidRPr="00C13333" w:rsidRDefault="00024074" w:rsidP="00E21ED9"/>
        </w:tc>
        <w:tc>
          <w:tcPr>
            <w:tcW w:w="1835" w:type="dxa"/>
          </w:tcPr>
          <w:p w:rsidR="00024074" w:rsidRPr="00C224F0" w:rsidRDefault="003F774A" w:rsidP="00E21ED9">
            <w:r>
              <w:t>сентябрь</w:t>
            </w:r>
          </w:p>
        </w:tc>
        <w:tc>
          <w:tcPr>
            <w:tcW w:w="2354" w:type="dxa"/>
          </w:tcPr>
          <w:p w:rsidR="00024074" w:rsidRPr="00C224F0" w:rsidRDefault="00800D7C" w:rsidP="00E21ED9">
            <w:r>
              <w:t>вожатые</w:t>
            </w:r>
          </w:p>
        </w:tc>
      </w:tr>
      <w:tr w:rsidR="00024074" w:rsidRPr="00C224F0" w:rsidTr="00C13333">
        <w:tc>
          <w:tcPr>
            <w:tcW w:w="715" w:type="dxa"/>
          </w:tcPr>
          <w:p w:rsidR="00024074" w:rsidRPr="00C224F0" w:rsidRDefault="00024074" w:rsidP="00E21ED9">
            <w:r w:rsidRPr="00C224F0">
              <w:t>4.</w:t>
            </w:r>
          </w:p>
        </w:tc>
        <w:tc>
          <w:tcPr>
            <w:tcW w:w="5459" w:type="dxa"/>
          </w:tcPr>
          <w:p w:rsidR="00024074" w:rsidRPr="00C224F0" w:rsidRDefault="00024074" w:rsidP="00E21ED9">
            <w:r w:rsidRPr="00C224F0">
              <w:t xml:space="preserve">Разработка плана мероприятий, проводимых в рамках декады профилактики ВИЧ – инфекции и СПИДа </w:t>
            </w:r>
          </w:p>
        </w:tc>
        <w:tc>
          <w:tcPr>
            <w:tcW w:w="1835" w:type="dxa"/>
          </w:tcPr>
          <w:p w:rsidR="00024074" w:rsidRPr="00C224F0" w:rsidRDefault="00024074" w:rsidP="00E21ED9">
            <w:r w:rsidRPr="00C224F0">
              <w:t>октябрь - ноябрь</w:t>
            </w:r>
          </w:p>
        </w:tc>
        <w:tc>
          <w:tcPr>
            <w:tcW w:w="2354" w:type="dxa"/>
          </w:tcPr>
          <w:p w:rsidR="00024074" w:rsidRPr="00C224F0" w:rsidRDefault="00800D7C" w:rsidP="00E21ED9">
            <w:r>
              <w:t>ЗДВР</w:t>
            </w:r>
          </w:p>
        </w:tc>
      </w:tr>
      <w:tr w:rsidR="00024074" w:rsidRPr="00C224F0" w:rsidTr="00C13333">
        <w:tc>
          <w:tcPr>
            <w:tcW w:w="715" w:type="dxa"/>
          </w:tcPr>
          <w:p w:rsidR="00024074" w:rsidRPr="00C224F0" w:rsidRDefault="00024074" w:rsidP="00E21ED9">
            <w:r w:rsidRPr="00C224F0">
              <w:t>5.</w:t>
            </w:r>
          </w:p>
        </w:tc>
        <w:tc>
          <w:tcPr>
            <w:tcW w:w="5459" w:type="dxa"/>
          </w:tcPr>
          <w:p w:rsidR="00024074" w:rsidRPr="00C224F0" w:rsidRDefault="00024074" w:rsidP="00E21ED9">
            <w:r w:rsidRPr="00C224F0">
              <w:t xml:space="preserve">Привлечение работников </w:t>
            </w:r>
            <w:r w:rsidR="00800D7C">
              <w:t xml:space="preserve">поликлиники № 4 и специалистов СПИД центра </w:t>
            </w:r>
            <w:r w:rsidRPr="00C224F0">
              <w:t>для организации профилактической работы</w:t>
            </w:r>
          </w:p>
        </w:tc>
        <w:tc>
          <w:tcPr>
            <w:tcW w:w="1835" w:type="dxa"/>
          </w:tcPr>
          <w:p w:rsidR="00024074" w:rsidRPr="00C224F0" w:rsidRDefault="00024074" w:rsidP="00E21ED9">
            <w:r w:rsidRPr="00C224F0">
              <w:t>в течение учебного года</w:t>
            </w:r>
          </w:p>
        </w:tc>
        <w:tc>
          <w:tcPr>
            <w:tcW w:w="2354" w:type="dxa"/>
          </w:tcPr>
          <w:p w:rsidR="00024074" w:rsidRDefault="00800D7C" w:rsidP="00E21ED9">
            <w:r>
              <w:t xml:space="preserve">ЗДВР </w:t>
            </w:r>
          </w:p>
          <w:p w:rsidR="00800D7C" w:rsidRPr="00C224F0" w:rsidRDefault="00800D7C" w:rsidP="00E21ED9">
            <w:proofErr w:type="spellStart"/>
            <w:r>
              <w:t>Алибекова</w:t>
            </w:r>
            <w:proofErr w:type="spellEnd"/>
            <w:proofErr w:type="gramStart"/>
            <w:r>
              <w:t xml:space="preserve"> Ж</w:t>
            </w:r>
            <w:proofErr w:type="gramEnd"/>
            <w:r>
              <w:t xml:space="preserve"> М</w:t>
            </w:r>
          </w:p>
        </w:tc>
      </w:tr>
      <w:tr w:rsidR="00024074" w:rsidRPr="00C224F0" w:rsidTr="00C13333">
        <w:tc>
          <w:tcPr>
            <w:tcW w:w="715" w:type="dxa"/>
          </w:tcPr>
          <w:p w:rsidR="00024074" w:rsidRPr="00C224F0" w:rsidRDefault="00024074" w:rsidP="00E21ED9">
            <w:r w:rsidRPr="00C224F0">
              <w:t>6.</w:t>
            </w:r>
          </w:p>
        </w:tc>
        <w:tc>
          <w:tcPr>
            <w:tcW w:w="5459" w:type="dxa"/>
          </w:tcPr>
          <w:p w:rsidR="00024074" w:rsidRPr="00C224F0" w:rsidRDefault="00C224F0" w:rsidP="00E21ED9">
            <w:r>
              <w:t>Участие в  конкурсе плакатов на тему профилактики ВИЧ – инфекции и СПИДа</w:t>
            </w:r>
          </w:p>
        </w:tc>
        <w:tc>
          <w:tcPr>
            <w:tcW w:w="1835" w:type="dxa"/>
          </w:tcPr>
          <w:p w:rsidR="00024074" w:rsidRPr="00C224F0" w:rsidRDefault="00024074" w:rsidP="00E21ED9">
            <w:r w:rsidRPr="00C224F0">
              <w:t>октябрь</w:t>
            </w:r>
          </w:p>
        </w:tc>
        <w:tc>
          <w:tcPr>
            <w:tcW w:w="2354" w:type="dxa"/>
          </w:tcPr>
          <w:p w:rsidR="00024074" w:rsidRPr="00C224F0" w:rsidRDefault="00800D7C" w:rsidP="00E21ED9">
            <w:r>
              <w:t xml:space="preserve">Вожатые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  <w:tr w:rsidR="00024074" w:rsidRPr="00C224F0" w:rsidTr="00C13333">
        <w:tc>
          <w:tcPr>
            <w:tcW w:w="715" w:type="dxa"/>
          </w:tcPr>
          <w:p w:rsidR="00024074" w:rsidRPr="00C224F0" w:rsidRDefault="00024074" w:rsidP="00E21ED9">
            <w:r w:rsidRPr="00C224F0">
              <w:t>7.</w:t>
            </w:r>
          </w:p>
        </w:tc>
        <w:tc>
          <w:tcPr>
            <w:tcW w:w="5459" w:type="dxa"/>
          </w:tcPr>
          <w:p w:rsidR="00024074" w:rsidRPr="00C224F0" w:rsidRDefault="00800D7C" w:rsidP="00E21ED9">
            <w:r>
              <w:t xml:space="preserve">Беседы </w:t>
            </w:r>
            <w:r w:rsidR="00024074" w:rsidRPr="00C224F0">
              <w:t>для родителей: «</w:t>
            </w:r>
            <w:r w:rsidR="00A20F66">
              <w:t>ВИЧ-инфекция и семья</w:t>
            </w:r>
            <w:r w:rsidR="00024074" w:rsidRPr="00C224F0">
              <w:t>» (родительские собрания с освещением вопросов ЗОЖ, профилактики ВИЧ/СПИД)</w:t>
            </w:r>
          </w:p>
        </w:tc>
        <w:tc>
          <w:tcPr>
            <w:tcW w:w="1835" w:type="dxa"/>
          </w:tcPr>
          <w:p w:rsidR="00024074" w:rsidRPr="00C224F0" w:rsidRDefault="00C13333" w:rsidP="00E21ED9">
            <w:r w:rsidRPr="00C224F0">
              <w:t>Н</w:t>
            </w:r>
            <w:r w:rsidR="00024074" w:rsidRPr="00C224F0">
              <w:t>оябрь</w:t>
            </w:r>
          </w:p>
        </w:tc>
        <w:tc>
          <w:tcPr>
            <w:tcW w:w="2354" w:type="dxa"/>
          </w:tcPr>
          <w:p w:rsidR="00024074" w:rsidRPr="00C224F0" w:rsidRDefault="00800D7C" w:rsidP="00E21ED9">
            <w:r>
              <w:t>Кл рук</w:t>
            </w:r>
          </w:p>
        </w:tc>
      </w:tr>
      <w:tr w:rsidR="00024074" w:rsidRPr="00C224F0" w:rsidTr="00C13333">
        <w:tc>
          <w:tcPr>
            <w:tcW w:w="715" w:type="dxa"/>
          </w:tcPr>
          <w:p w:rsidR="00024074" w:rsidRPr="00C224F0" w:rsidRDefault="00800D7C" w:rsidP="00E21ED9">
            <w:r>
              <w:t>8</w:t>
            </w:r>
            <w:r w:rsidR="00024074" w:rsidRPr="00C224F0">
              <w:t>.</w:t>
            </w:r>
          </w:p>
        </w:tc>
        <w:tc>
          <w:tcPr>
            <w:tcW w:w="5459" w:type="dxa"/>
          </w:tcPr>
          <w:p w:rsidR="00024074" w:rsidRPr="00C224F0" w:rsidRDefault="00024074" w:rsidP="00E21ED9">
            <w:r w:rsidRPr="00C224F0">
              <w:t>Единый день информирования «1 декабря – Всемирный  день профилактики ВИЧ – инфекции и СПИД»</w:t>
            </w:r>
          </w:p>
        </w:tc>
        <w:tc>
          <w:tcPr>
            <w:tcW w:w="1835" w:type="dxa"/>
          </w:tcPr>
          <w:p w:rsidR="00024074" w:rsidRPr="00C224F0" w:rsidRDefault="00024074" w:rsidP="00E21ED9">
            <w:r w:rsidRPr="00C224F0">
              <w:t>1 декабря 20</w:t>
            </w:r>
            <w:r w:rsidR="00800D7C">
              <w:t>15</w:t>
            </w:r>
            <w:r w:rsidRPr="00C224F0">
              <w:t>года</w:t>
            </w:r>
          </w:p>
        </w:tc>
        <w:tc>
          <w:tcPr>
            <w:tcW w:w="2354" w:type="dxa"/>
          </w:tcPr>
          <w:p w:rsidR="00800D7C" w:rsidRDefault="00800D7C" w:rsidP="00E21ED9">
            <w:r>
              <w:t>ЗДВР</w:t>
            </w:r>
          </w:p>
          <w:p w:rsidR="00024074" w:rsidRPr="00C224F0" w:rsidRDefault="00800D7C" w:rsidP="00E21ED9"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  <w:tr w:rsidR="00024074" w:rsidRPr="00C224F0" w:rsidTr="00C13333">
        <w:tc>
          <w:tcPr>
            <w:tcW w:w="715" w:type="dxa"/>
          </w:tcPr>
          <w:p w:rsidR="00024074" w:rsidRPr="00C224F0" w:rsidRDefault="00024074" w:rsidP="00E21ED9">
            <w:r w:rsidRPr="00C224F0">
              <w:t>1</w:t>
            </w:r>
            <w:r w:rsidR="00C2717A">
              <w:t>0</w:t>
            </w:r>
            <w:r w:rsidRPr="00C224F0">
              <w:t>.</w:t>
            </w:r>
          </w:p>
        </w:tc>
        <w:tc>
          <w:tcPr>
            <w:tcW w:w="5459" w:type="dxa"/>
          </w:tcPr>
          <w:p w:rsidR="00024074" w:rsidRPr="00C224F0" w:rsidRDefault="00024074" w:rsidP="00E21ED9">
            <w:r w:rsidRPr="00C224F0">
              <w:t>Декада профилактики ВИЧ – инфекции и СПИД</w:t>
            </w:r>
          </w:p>
        </w:tc>
        <w:tc>
          <w:tcPr>
            <w:tcW w:w="1835" w:type="dxa"/>
          </w:tcPr>
          <w:p w:rsidR="00024074" w:rsidRPr="00C224F0" w:rsidRDefault="00A20F66" w:rsidP="00E21ED9">
            <w:r>
              <w:t>02.12. – 13.12.</w:t>
            </w:r>
          </w:p>
        </w:tc>
        <w:tc>
          <w:tcPr>
            <w:tcW w:w="2354" w:type="dxa"/>
          </w:tcPr>
          <w:p w:rsidR="00024074" w:rsidRDefault="00800D7C" w:rsidP="00E21ED9">
            <w:r>
              <w:t xml:space="preserve">ЗДВР </w:t>
            </w:r>
          </w:p>
          <w:p w:rsidR="00800D7C" w:rsidRPr="00C224F0" w:rsidRDefault="00800D7C" w:rsidP="00E21ED9">
            <w:r>
              <w:t>Кл рук вожатые</w:t>
            </w:r>
          </w:p>
        </w:tc>
      </w:tr>
      <w:tr w:rsidR="00024074" w:rsidRPr="00C224F0" w:rsidTr="00E21ED9">
        <w:trPr>
          <w:trHeight w:val="600"/>
        </w:trPr>
        <w:tc>
          <w:tcPr>
            <w:tcW w:w="715" w:type="dxa"/>
          </w:tcPr>
          <w:p w:rsidR="00024074" w:rsidRPr="00C224F0" w:rsidRDefault="00024074" w:rsidP="00E21ED9">
            <w:r w:rsidRPr="00C224F0">
              <w:t>1</w:t>
            </w:r>
            <w:r w:rsidR="00C2717A">
              <w:t>1</w:t>
            </w:r>
            <w:r w:rsidRPr="00C224F0">
              <w:t>.</w:t>
            </w:r>
          </w:p>
        </w:tc>
        <w:tc>
          <w:tcPr>
            <w:tcW w:w="5459" w:type="dxa"/>
          </w:tcPr>
          <w:p w:rsidR="00024074" w:rsidRPr="00E21ED9" w:rsidRDefault="00C13333" w:rsidP="00E21ED9">
            <w:r>
              <w:t>Анкетирование, социологические опросы учащихся и родителей по вопросам здорового образа жизни и проблеме ВИЧ-инфекции</w:t>
            </w:r>
          </w:p>
        </w:tc>
        <w:tc>
          <w:tcPr>
            <w:tcW w:w="1835" w:type="dxa"/>
          </w:tcPr>
          <w:p w:rsidR="00024074" w:rsidRPr="00C224F0" w:rsidRDefault="00A20F66" w:rsidP="00E21ED9">
            <w:r>
              <w:t>январь</w:t>
            </w:r>
          </w:p>
        </w:tc>
        <w:tc>
          <w:tcPr>
            <w:tcW w:w="2354" w:type="dxa"/>
          </w:tcPr>
          <w:p w:rsidR="00024074" w:rsidRDefault="00800D7C" w:rsidP="00E21ED9">
            <w:proofErr w:type="spellStart"/>
            <w:r>
              <w:t>Алибекова</w:t>
            </w:r>
            <w:proofErr w:type="spellEnd"/>
            <w:proofErr w:type="gramStart"/>
            <w:r>
              <w:t xml:space="preserve"> Ж</w:t>
            </w:r>
            <w:proofErr w:type="gramEnd"/>
            <w:r>
              <w:t xml:space="preserve"> М </w:t>
            </w:r>
          </w:p>
          <w:p w:rsidR="00800D7C" w:rsidRPr="00C224F0" w:rsidRDefault="00800D7C" w:rsidP="00E21ED9">
            <w:r>
              <w:t>Кл рук</w:t>
            </w:r>
          </w:p>
        </w:tc>
      </w:tr>
      <w:tr w:rsidR="00C13333" w:rsidRPr="00C224F0" w:rsidTr="00C13333">
        <w:tc>
          <w:tcPr>
            <w:tcW w:w="715" w:type="dxa"/>
          </w:tcPr>
          <w:p w:rsidR="00C13333" w:rsidRPr="00C224F0" w:rsidRDefault="00C13333" w:rsidP="00E21ED9">
            <w:r w:rsidRPr="00C224F0">
              <w:t>1</w:t>
            </w:r>
            <w:r w:rsidR="00C2717A">
              <w:t>2</w:t>
            </w:r>
            <w:r w:rsidRPr="00C224F0">
              <w:t>.</w:t>
            </w:r>
          </w:p>
        </w:tc>
        <w:tc>
          <w:tcPr>
            <w:tcW w:w="5459" w:type="dxa"/>
          </w:tcPr>
          <w:p w:rsidR="00C13333" w:rsidRPr="00C224F0" w:rsidRDefault="00C13333" w:rsidP="00E21ED9">
            <w:r w:rsidRPr="00C224F0">
              <w:t>Информирование учащихся на тему «СПИД и ИППП» (работа информационного стенда)</w:t>
            </w:r>
          </w:p>
        </w:tc>
        <w:tc>
          <w:tcPr>
            <w:tcW w:w="1835" w:type="dxa"/>
          </w:tcPr>
          <w:p w:rsidR="00C13333" w:rsidRPr="00C224F0" w:rsidRDefault="00C13333" w:rsidP="00E21ED9">
            <w:r w:rsidRPr="00C224F0">
              <w:t>февраль</w:t>
            </w:r>
          </w:p>
        </w:tc>
        <w:tc>
          <w:tcPr>
            <w:tcW w:w="2354" w:type="dxa"/>
          </w:tcPr>
          <w:p w:rsidR="00C13333" w:rsidRPr="00C224F0" w:rsidRDefault="00800D7C" w:rsidP="00E21ED9">
            <w:r>
              <w:t>вожатые</w:t>
            </w:r>
          </w:p>
        </w:tc>
      </w:tr>
      <w:tr w:rsidR="00C13333" w:rsidRPr="00C224F0" w:rsidTr="00C13333">
        <w:tc>
          <w:tcPr>
            <w:tcW w:w="715" w:type="dxa"/>
          </w:tcPr>
          <w:p w:rsidR="00C13333" w:rsidRPr="00C224F0" w:rsidRDefault="00C13333" w:rsidP="00E21ED9">
            <w:r w:rsidRPr="00C224F0">
              <w:t>1</w:t>
            </w:r>
            <w:r w:rsidR="00C2717A">
              <w:t>3</w:t>
            </w:r>
          </w:p>
        </w:tc>
        <w:tc>
          <w:tcPr>
            <w:tcW w:w="5459" w:type="dxa"/>
          </w:tcPr>
          <w:p w:rsidR="00C13333" w:rsidRPr="00C224F0" w:rsidRDefault="00C13333" w:rsidP="00E21ED9">
            <w:r w:rsidRPr="00C224F0">
              <w:t xml:space="preserve">Беседы на тему «СПИДа не надо </w:t>
            </w:r>
            <w:proofErr w:type="gramStart"/>
            <w:r w:rsidRPr="00C224F0">
              <w:t>бояться-надо</w:t>
            </w:r>
            <w:proofErr w:type="gramEnd"/>
            <w:r w:rsidRPr="00C224F0">
              <w:t xml:space="preserve"> знать!»</w:t>
            </w:r>
          </w:p>
        </w:tc>
        <w:tc>
          <w:tcPr>
            <w:tcW w:w="1835" w:type="dxa"/>
          </w:tcPr>
          <w:p w:rsidR="00C13333" w:rsidRPr="00C224F0" w:rsidRDefault="00C13333" w:rsidP="00E21ED9">
            <w:r>
              <w:t>март</w:t>
            </w:r>
          </w:p>
        </w:tc>
        <w:tc>
          <w:tcPr>
            <w:tcW w:w="2354" w:type="dxa"/>
          </w:tcPr>
          <w:p w:rsidR="00C13333" w:rsidRPr="00C224F0" w:rsidRDefault="00800D7C" w:rsidP="00E21ED9">
            <w:r>
              <w:t>Кл рук</w:t>
            </w:r>
          </w:p>
        </w:tc>
      </w:tr>
      <w:tr w:rsidR="00C13333" w:rsidRPr="00C224F0" w:rsidTr="00C13333">
        <w:tc>
          <w:tcPr>
            <w:tcW w:w="715" w:type="dxa"/>
          </w:tcPr>
          <w:p w:rsidR="00C13333" w:rsidRPr="00C224F0" w:rsidRDefault="00C13333" w:rsidP="00E21ED9">
            <w:r w:rsidRPr="00C224F0">
              <w:t>1</w:t>
            </w:r>
            <w:r w:rsidR="00C2717A">
              <w:t>4</w:t>
            </w:r>
            <w:r w:rsidRPr="00C224F0">
              <w:t>.</w:t>
            </w:r>
          </w:p>
        </w:tc>
        <w:tc>
          <w:tcPr>
            <w:tcW w:w="5459" w:type="dxa"/>
          </w:tcPr>
          <w:p w:rsidR="00C13333" w:rsidRPr="00C224F0" w:rsidRDefault="00C13333" w:rsidP="00E21ED9">
            <w:r>
              <w:t>Лектории  для старшеклассников «Умей сказать: «НЕТ!», «Мои ценностные ориентиры»</w:t>
            </w:r>
          </w:p>
        </w:tc>
        <w:tc>
          <w:tcPr>
            <w:tcW w:w="1835" w:type="dxa"/>
          </w:tcPr>
          <w:p w:rsidR="00C13333" w:rsidRPr="00C224F0" w:rsidRDefault="00C13333" w:rsidP="00E21ED9">
            <w:r>
              <w:t xml:space="preserve"> В течение года</w:t>
            </w:r>
          </w:p>
        </w:tc>
        <w:tc>
          <w:tcPr>
            <w:tcW w:w="2354" w:type="dxa"/>
          </w:tcPr>
          <w:p w:rsidR="00C13333" w:rsidRDefault="00800D7C" w:rsidP="00E21ED9">
            <w:r>
              <w:t xml:space="preserve">ЗДВР </w:t>
            </w:r>
          </w:p>
          <w:p w:rsidR="00800D7C" w:rsidRPr="00C224F0" w:rsidRDefault="00800D7C" w:rsidP="00E21ED9">
            <w:r>
              <w:t>Кл рук</w:t>
            </w:r>
          </w:p>
        </w:tc>
      </w:tr>
      <w:tr w:rsidR="00C13333" w:rsidRPr="00C224F0" w:rsidTr="00C13333">
        <w:tc>
          <w:tcPr>
            <w:tcW w:w="715" w:type="dxa"/>
          </w:tcPr>
          <w:p w:rsidR="00C13333" w:rsidRPr="00C224F0" w:rsidRDefault="00C13333" w:rsidP="00E21ED9">
            <w:r w:rsidRPr="00C224F0">
              <w:t>1</w:t>
            </w:r>
            <w:r w:rsidR="00C2717A">
              <w:t>5.</w:t>
            </w:r>
          </w:p>
        </w:tc>
        <w:tc>
          <w:tcPr>
            <w:tcW w:w="5459" w:type="dxa"/>
          </w:tcPr>
          <w:p w:rsidR="00C13333" w:rsidRPr="00C224F0" w:rsidRDefault="00C13333" w:rsidP="00E21ED9">
            <w:r w:rsidRPr="00C224F0">
              <w:t>Классные часы, посвященные дню памяти жертв СПИДа</w:t>
            </w:r>
          </w:p>
        </w:tc>
        <w:tc>
          <w:tcPr>
            <w:tcW w:w="1835" w:type="dxa"/>
          </w:tcPr>
          <w:p w:rsidR="00C13333" w:rsidRPr="00C224F0" w:rsidRDefault="00C13333" w:rsidP="00E21ED9">
            <w:r w:rsidRPr="00C224F0">
              <w:t xml:space="preserve">Май </w:t>
            </w:r>
            <w:proofErr w:type="gramStart"/>
            <w:r w:rsidRPr="00C224F0">
              <w:t xml:space="preserve">( </w:t>
            </w:r>
            <w:proofErr w:type="gramEnd"/>
            <w:r w:rsidRPr="00C224F0">
              <w:t>3-е воскресенье)</w:t>
            </w:r>
          </w:p>
        </w:tc>
        <w:tc>
          <w:tcPr>
            <w:tcW w:w="2354" w:type="dxa"/>
          </w:tcPr>
          <w:p w:rsidR="00C13333" w:rsidRPr="00C224F0" w:rsidRDefault="00800D7C" w:rsidP="00E21ED9">
            <w:r>
              <w:t>Кл рук</w:t>
            </w:r>
          </w:p>
        </w:tc>
      </w:tr>
      <w:tr w:rsidR="00C13333" w:rsidRPr="00C224F0" w:rsidTr="00C13333">
        <w:tc>
          <w:tcPr>
            <w:tcW w:w="715" w:type="dxa"/>
          </w:tcPr>
          <w:p w:rsidR="00C13333" w:rsidRPr="00C224F0" w:rsidRDefault="00C13333" w:rsidP="00E21ED9">
            <w:r w:rsidRPr="00C224F0">
              <w:t>1</w:t>
            </w:r>
            <w:r w:rsidR="00C2717A">
              <w:t>6</w:t>
            </w:r>
            <w:r w:rsidRPr="00C224F0">
              <w:t>.</w:t>
            </w:r>
          </w:p>
        </w:tc>
        <w:tc>
          <w:tcPr>
            <w:tcW w:w="5459" w:type="dxa"/>
          </w:tcPr>
          <w:p w:rsidR="00C13333" w:rsidRDefault="00C13333" w:rsidP="00E21ED9">
            <w:r w:rsidRPr="00C224F0">
              <w:t xml:space="preserve">Отчет руководителя творческой группы о </w:t>
            </w:r>
          </w:p>
          <w:p w:rsidR="00C13333" w:rsidRPr="00E21ED9" w:rsidRDefault="00C13333" w:rsidP="00E21ED9">
            <w:pPr>
              <w:rPr>
                <w:lang w:val="en-US"/>
              </w:rPr>
            </w:pPr>
            <w:r w:rsidRPr="00C224F0">
              <w:t>проделанной работе</w:t>
            </w:r>
          </w:p>
        </w:tc>
        <w:tc>
          <w:tcPr>
            <w:tcW w:w="1835" w:type="dxa"/>
          </w:tcPr>
          <w:p w:rsidR="00C13333" w:rsidRPr="00C224F0" w:rsidRDefault="00C13333" w:rsidP="00E21ED9">
            <w:r w:rsidRPr="00C224F0">
              <w:t>май</w:t>
            </w:r>
          </w:p>
        </w:tc>
        <w:tc>
          <w:tcPr>
            <w:tcW w:w="2354" w:type="dxa"/>
          </w:tcPr>
          <w:p w:rsidR="00C13333" w:rsidRPr="00C224F0" w:rsidRDefault="00800D7C" w:rsidP="00E21ED9">
            <w:proofErr w:type="spellStart"/>
            <w:r>
              <w:t>Алибекова</w:t>
            </w:r>
            <w:proofErr w:type="spellEnd"/>
            <w:proofErr w:type="gramStart"/>
            <w:r>
              <w:t xml:space="preserve"> Ж</w:t>
            </w:r>
            <w:proofErr w:type="gramEnd"/>
            <w:r>
              <w:t xml:space="preserve"> М</w:t>
            </w:r>
          </w:p>
        </w:tc>
      </w:tr>
      <w:tr w:rsidR="00C13333" w:rsidRPr="00C224F0" w:rsidTr="00C13333">
        <w:tc>
          <w:tcPr>
            <w:tcW w:w="715" w:type="dxa"/>
          </w:tcPr>
          <w:p w:rsidR="00C13333" w:rsidRPr="00C224F0" w:rsidRDefault="00C13333" w:rsidP="00E21ED9">
            <w:r w:rsidRPr="00C224F0">
              <w:t>1</w:t>
            </w:r>
            <w:r w:rsidR="00C2717A">
              <w:t>7</w:t>
            </w:r>
            <w:r w:rsidRPr="00C224F0">
              <w:t>.</w:t>
            </w:r>
          </w:p>
        </w:tc>
        <w:tc>
          <w:tcPr>
            <w:tcW w:w="5459" w:type="dxa"/>
          </w:tcPr>
          <w:p w:rsidR="00C13333" w:rsidRPr="00C224F0" w:rsidRDefault="00C13333" w:rsidP="00E21ED9">
            <w:r w:rsidRPr="00C224F0">
              <w:t>Освещение проблемы распространения ВИЧ/СПИД для учащихся, посещающих школьный лагерь</w:t>
            </w:r>
          </w:p>
        </w:tc>
        <w:tc>
          <w:tcPr>
            <w:tcW w:w="1835" w:type="dxa"/>
          </w:tcPr>
          <w:p w:rsidR="00C13333" w:rsidRPr="00C224F0" w:rsidRDefault="00C13333" w:rsidP="00E21ED9">
            <w:r w:rsidRPr="00C224F0">
              <w:t>июнь</w:t>
            </w:r>
          </w:p>
        </w:tc>
        <w:tc>
          <w:tcPr>
            <w:tcW w:w="2354" w:type="dxa"/>
          </w:tcPr>
          <w:p w:rsidR="00C13333" w:rsidRDefault="00800D7C" w:rsidP="00E21ED9">
            <w:r>
              <w:t xml:space="preserve">ЗДВР </w:t>
            </w:r>
          </w:p>
          <w:p w:rsidR="00800D7C" w:rsidRPr="00C224F0" w:rsidRDefault="00800D7C" w:rsidP="00E21ED9">
            <w:r>
              <w:t>Кл рук</w:t>
            </w:r>
          </w:p>
        </w:tc>
      </w:tr>
      <w:tr w:rsidR="00C13333" w:rsidRPr="00C224F0" w:rsidTr="00C13333">
        <w:tc>
          <w:tcPr>
            <w:tcW w:w="715" w:type="dxa"/>
          </w:tcPr>
          <w:p w:rsidR="00C13333" w:rsidRPr="00C224F0" w:rsidRDefault="00C2717A" w:rsidP="00E21ED9">
            <w:r>
              <w:t>18</w:t>
            </w:r>
            <w:r w:rsidR="00C13333" w:rsidRPr="00C224F0">
              <w:t>.</w:t>
            </w:r>
          </w:p>
        </w:tc>
        <w:tc>
          <w:tcPr>
            <w:tcW w:w="5459" w:type="dxa"/>
          </w:tcPr>
          <w:p w:rsidR="00C13333" w:rsidRPr="00E21ED9" w:rsidRDefault="00C13333" w:rsidP="00E21ED9">
            <w:r w:rsidRPr="00C224F0">
              <w:t xml:space="preserve">Профилактика ВИЧ/СПИД во время учебного процессе при проведении уроков биологии, физической культуры, языка и литературы, ДП и </w:t>
            </w:r>
            <w:proofErr w:type="spellStart"/>
            <w:r w:rsidRPr="00C224F0">
              <w:t>медподготовки</w:t>
            </w:r>
            <w:proofErr w:type="spellEnd"/>
          </w:p>
        </w:tc>
        <w:tc>
          <w:tcPr>
            <w:tcW w:w="1835" w:type="dxa"/>
          </w:tcPr>
          <w:p w:rsidR="00C13333" w:rsidRPr="00C224F0" w:rsidRDefault="00C13333" w:rsidP="00E21ED9">
            <w:r w:rsidRPr="00C224F0">
              <w:t>в течение учебного года</w:t>
            </w:r>
          </w:p>
        </w:tc>
        <w:tc>
          <w:tcPr>
            <w:tcW w:w="2354" w:type="dxa"/>
          </w:tcPr>
          <w:p w:rsidR="00C13333" w:rsidRPr="00C224F0" w:rsidRDefault="00C13333" w:rsidP="00E21ED9">
            <w:r w:rsidRPr="00C224F0">
              <w:t>Учителя - предметники</w:t>
            </w:r>
          </w:p>
        </w:tc>
      </w:tr>
      <w:tr w:rsidR="00C13333" w:rsidRPr="00C224F0" w:rsidTr="00C13333">
        <w:tc>
          <w:tcPr>
            <w:tcW w:w="715" w:type="dxa"/>
          </w:tcPr>
          <w:p w:rsidR="00C13333" w:rsidRPr="00C224F0" w:rsidRDefault="00C2717A" w:rsidP="00E21ED9">
            <w:r>
              <w:t>19</w:t>
            </w:r>
            <w:r w:rsidR="00C13333" w:rsidRPr="00C224F0">
              <w:t>.</w:t>
            </w:r>
          </w:p>
        </w:tc>
        <w:tc>
          <w:tcPr>
            <w:tcW w:w="5459" w:type="dxa"/>
          </w:tcPr>
          <w:p w:rsidR="00C13333" w:rsidRPr="00E21ED9" w:rsidRDefault="00C13333" w:rsidP="00E21ED9">
            <w:r w:rsidRPr="00C224F0">
              <w:t>Выставка методической литературы по профилактике ВИЧ/СПИД</w:t>
            </w:r>
          </w:p>
        </w:tc>
        <w:tc>
          <w:tcPr>
            <w:tcW w:w="1835" w:type="dxa"/>
          </w:tcPr>
          <w:p w:rsidR="00C13333" w:rsidRPr="00C224F0" w:rsidRDefault="00C13333" w:rsidP="00E21ED9">
            <w:r w:rsidRPr="00C224F0">
              <w:t>в течение учебного года</w:t>
            </w:r>
          </w:p>
        </w:tc>
        <w:tc>
          <w:tcPr>
            <w:tcW w:w="2354" w:type="dxa"/>
          </w:tcPr>
          <w:p w:rsidR="00C13333" w:rsidRPr="00C224F0" w:rsidRDefault="00C13333" w:rsidP="00E21ED9">
            <w:r w:rsidRPr="00C224F0">
              <w:t>Библиотекари</w:t>
            </w:r>
          </w:p>
        </w:tc>
      </w:tr>
      <w:tr w:rsidR="00C13333" w:rsidRPr="00C224F0" w:rsidTr="00C13333">
        <w:tc>
          <w:tcPr>
            <w:tcW w:w="715" w:type="dxa"/>
          </w:tcPr>
          <w:p w:rsidR="00C13333" w:rsidRPr="00C224F0" w:rsidRDefault="00C2717A" w:rsidP="00E21ED9">
            <w:r>
              <w:t>20</w:t>
            </w:r>
            <w:r w:rsidR="00C13333" w:rsidRPr="00C224F0">
              <w:t>.</w:t>
            </w:r>
          </w:p>
        </w:tc>
        <w:tc>
          <w:tcPr>
            <w:tcW w:w="5459" w:type="dxa"/>
          </w:tcPr>
          <w:p w:rsidR="00C13333" w:rsidRPr="00E21ED9" w:rsidRDefault="00C13333" w:rsidP="00E21ED9">
            <w:pPr>
              <w:jc w:val="both"/>
            </w:pPr>
            <w:r w:rsidRPr="00C224F0">
              <w:t>Организация работы с неблагополучными семьями по профилактике вредных привычек и предупреждению распространения ВИЧ/СПИД</w:t>
            </w:r>
          </w:p>
        </w:tc>
        <w:tc>
          <w:tcPr>
            <w:tcW w:w="1835" w:type="dxa"/>
          </w:tcPr>
          <w:p w:rsidR="00C13333" w:rsidRPr="00C224F0" w:rsidRDefault="00C13333" w:rsidP="00E21ED9">
            <w:r w:rsidRPr="00C224F0">
              <w:t>в течение учебного года</w:t>
            </w:r>
          </w:p>
        </w:tc>
        <w:tc>
          <w:tcPr>
            <w:tcW w:w="2354" w:type="dxa"/>
          </w:tcPr>
          <w:p w:rsidR="00C13333" w:rsidRPr="00C224F0" w:rsidRDefault="00800D7C" w:rsidP="00E21ED9">
            <w:r>
              <w:t>Социальный педагог</w:t>
            </w:r>
            <w:r w:rsidR="00C13333" w:rsidRPr="00C224F0">
              <w:t>, классные руководители</w:t>
            </w:r>
          </w:p>
        </w:tc>
      </w:tr>
      <w:tr w:rsidR="00C13333" w:rsidRPr="00C224F0" w:rsidTr="00C13333">
        <w:tc>
          <w:tcPr>
            <w:tcW w:w="715" w:type="dxa"/>
          </w:tcPr>
          <w:p w:rsidR="00C13333" w:rsidRPr="00C224F0" w:rsidRDefault="00C2717A" w:rsidP="00E21ED9">
            <w:r>
              <w:t>21</w:t>
            </w:r>
            <w:r w:rsidR="00C13333" w:rsidRPr="00C224F0">
              <w:t>.</w:t>
            </w:r>
          </w:p>
        </w:tc>
        <w:tc>
          <w:tcPr>
            <w:tcW w:w="5459" w:type="dxa"/>
          </w:tcPr>
          <w:p w:rsidR="00C13333" w:rsidRPr="00C224F0" w:rsidRDefault="00C13333" w:rsidP="00E21ED9">
            <w:r w:rsidRPr="00C224F0">
              <w:t xml:space="preserve">Подбор материалов для освещения вопросов профилактики ВИЧ/СПИД  на </w:t>
            </w:r>
            <w:r w:rsidR="00800D7C">
              <w:t>сайте школы</w:t>
            </w:r>
          </w:p>
        </w:tc>
        <w:tc>
          <w:tcPr>
            <w:tcW w:w="1835" w:type="dxa"/>
          </w:tcPr>
          <w:p w:rsidR="00C13333" w:rsidRPr="00C224F0" w:rsidRDefault="00C13333" w:rsidP="00E21ED9">
            <w:r w:rsidRPr="00C224F0">
              <w:t>1 раз в полугодие</w:t>
            </w:r>
          </w:p>
        </w:tc>
        <w:tc>
          <w:tcPr>
            <w:tcW w:w="2354" w:type="dxa"/>
          </w:tcPr>
          <w:p w:rsidR="00C13333" w:rsidRPr="00C224F0" w:rsidRDefault="00800D7C" w:rsidP="00E21ED9">
            <w:r>
              <w:t>Вожатые совет старшеклассников</w:t>
            </w:r>
          </w:p>
        </w:tc>
      </w:tr>
    </w:tbl>
    <w:p w:rsidR="00B94341" w:rsidRDefault="00B94341" w:rsidP="00E21ED9">
      <w:bookmarkStart w:id="0" w:name="_GoBack"/>
      <w:bookmarkEnd w:id="0"/>
    </w:p>
    <w:sectPr w:rsidR="00B94341" w:rsidSect="00E21ED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B38"/>
    <w:multiLevelType w:val="multilevel"/>
    <w:tmpl w:val="F810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24074"/>
    <w:rsid w:val="00024074"/>
    <w:rsid w:val="00047F41"/>
    <w:rsid w:val="00391F18"/>
    <w:rsid w:val="003F774A"/>
    <w:rsid w:val="004377FB"/>
    <w:rsid w:val="004E1AF6"/>
    <w:rsid w:val="00574D2D"/>
    <w:rsid w:val="005D1E1C"/>
    <w:rsid w:val="00623D47"/>
    <w:rsid w:val="006C27DF"/>
    <w:rsid w:val="00800D7C"/>
    <w:rsid w:val="009B3FDF"/>
    <w:rsid w:val="00A20F66"/>
    <w:rsid w:val="00B03B31"/>
    <w:rsid w:val="00B94341"/>
    <w:rsid w:val="00C13333"/>
    <w:rsid w:val="00C224F0"/>
    <w:rsid w:val="00C2717A"/>
    <w:rsid w:val="00CF651A"/>
    <w:rsid w:val="00E21ED9"/>
    <w:rsid w:val="00E54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Сабит</cp:lastModifiedBy>
  <cp:revision>5</cp:revision>
  <cp:lastPrinted>2015-10-19T17:17:00Z</cp:lastPrinted>
  <dcterms:created xsi:type="dcterms:W3CDTF">2013-08-28T09:38:00Z</dcterms:created>
  <dcterms:modified xsi:type="dcterms:W3CDTF">2016-02-13T15:34:00Z</dcterms:modified>
</cp:coreProperties>
</file>