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CE" w:rsidRPr="00082539" w:rsidRDefault="00082539" w:rsidP="00082539">
      <w:pPr>
        <w:spacing w:after="0" w:line="240" w:lineRule="auto"/>
        <w:jc w:val="right"/>
        <w:rPr>
          <w:b/>
          <w:sz w:val="28"/>
          <w:szCs w:val="28"/>
        </w:rPr>
      </w:pPr>
      <w:r w:rsidRPr="00082539">
        <w:rPr>
          <w:b/>
          <w:sz w:val="28"/>
          <w:szCs w:val="28"/>
        </w:rPr>
        <w:t>Утверждаю</w:t>
      </w:r>
    </w:p>
    <w:p w:rsidR="00082539" w:rsidRPr="00082539" w:rsidRDefault="00082539" w:rsidP="00082539">
      <w:pPr>
        <w:spacing w:after="0" w:line="240" w:lineRule="auto"/>
        <w:jc w:val="right"/>
        <w:rPr>
          <w:b/>
          <w:sz w:val="28"/>
          <w:szCs w:val="28"/>
        </w:rPr>
      </w:pPr>
      <w:r w:rsidRPr="00082539">
        <w:rPr>
          <w:b/>
          <w:sz w:val="28"/>
          <w:szCs w:val="28"/>
        </w:rPr>
        <w:t>Директор школ</w:t>
      </w:r>
      <w:proofErr w:type="gramStart"/>
      <w:r w:rsidRPr="00082539">
        <w:rPr>
          <w:b/>
          <w:sz w:val="28"/>
          <w:szCs w:val="28"/>
        </w:rPr>
        <w:t>ы-</w:t>
      </w:r>
      <w:proofErr w:type="gramEnd"/>
      <w:r w:rsidRPr="00082539">
        <w:rPr>
          <w:b/>
          <w:sz w:val="28"/>
          <w:szCs w:val="28"/>
        </w:rPr>
        <w:t xml:space="preserve"> лицей№16</w:t>
      </w:r>
    </w:p>
    <w:p w:rsidR="00082539" w:rsidRPr="00082539" w:rsidRDefault="00082539" w:rsidP="00082539">
      <w:pPr>
        <w:spacing w:after="0" w:line="240" w:lineRule="auto"/>
        <w:jc w:val="right"/>
        <w:rPr>
          <w:b/>
          <w:sz w:val="28"/>
          <w:szCs w:val="28"/>
        </w:rPr>
      </w:pPr>
      <w:r w:rsidRPr="00082539">
        <w:rPr>
          <w:b/>
          <w:sz w:val="28"/>
          <w:szCs w:val="28"/>
        </w:rPr>
        <w:t>Мигунова  Т.А.</w:t>
      </w:r>
    </w:p>
    <w:p w:rsidR="00082539" w:rsidRDefault="00082539" w:rsidP="00082539">
      <w:pPr>
        <w:spacing w:after="0" w:line="240" w:lineRule="auto"/>
        <w:jc w:val="right"/>
        <w:rPr>
          <w:b/>
          <w:sz w:val="32"/>
          <w:szCs w:val="32"/>
        </w:rPr>
      </w:pPr>
    </w:p>
    <w:p w:rsidR="008972CE" w:rsidRPr="00082539" w:rsidRDefault="008972CE" w:rsidP="00082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539">
        <w:rPr>
          <w:rFonts w:ascii="Times New Roman" w:hAnsi="Times New Roman" w:cs="Times New Roman"/>
          <w:b/>
          <w:sz w:val="24"/>
          <w:szCs w:val="24"/>
        </w:rPr>
        <w:t>Добровольный  школьный  клуб «</w:t>
      </w:r>
      <w:proofErr w:type="spellStart"/>
      <w:r w:rsidRPr="00082539">
        <w:rPr>
          <w:rFonts w:ascii="Times New Roman" w:hAnsi="Times New Roman" w:cs="Times New Roman"/>
          <w:b/>
          <w:sz w:val="24"/>
          <w:szCs w:val="24"/>
        </w:rPr>
        <w:t>Адал</w:t>
      </w:r>
      <w:proofErr w:type="spellEnd"/>
      <w:r w:rsidRPr="00082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539">
        <w:rPr>
          <w:rFonts w:ascii="Times New Roman" w:hAnsi="Times New Roman" w:cs="Times New Roman"/>
          <w:b/>
          <w:sz w:val="24"/>
          <w:szCs w:val="24"/>
          <w:lang w:val="kk-KZ"/>
        </w:rPr>
        <w:t>Ұрпақ</w:t>
      </w:r>
      <w:r w:rsidRPr="00082539">
        <w:rPr>
          <w:rFonts w:ascii="Times New Roman" w:hAnsi="Times New Roman" w:cs="Times New Roman"/>
          <w:b/>
          <w:sz w:val="24"/>
          <w:szCs w:val="24"/>
        </w:rPr>
        <w:t>».</w:t>
      </w:r>
    </w:p>
    <w:p w:rsidR="008972CE" w:rsidRPr="00082539" w:rsidRDefault="008972CE" w:rsidP="008972CE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082539">
        <w:rPr>
          <w:rFonts w:ascii="Times New Roman" w:hAnsi="Times New Roman" w:cs="Times New Roman"/>
          <w:sz w:val="24"/>
          <w:szCs w:val="24"/>
        </w:rPr>
        <w:t xml:space="preserve">Задачи  клуба </w:t>
      </w:r>
      <w:r w:rsidRPr="0008253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82539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082539">
        <w:rPr>
          <w:rFonts w:ascii="Times New Roman" w:hAnsi="Times New Roman" w:cs="Times New Roman"/>
          <w:sz w:val="24"/>
          <w:szCs w:val="24"/>
        </w:rPr>
        <w:t xml:space="preserve"> </w:t>
      </w:r>
      <w:r w:rsidRPr="00082539">
        <w:rPr>
          <w:rFonts w:ascii="Times New Roman" w:hAnsi="Times New Roman" w:cs="Times New Roman"/>
          <w:sz w:val="24"/>
          <w:szCs w:val="24"/>
          <w:lang w:val="kk-KZ"/>
        </w:rPr>
        <w:t>Ұрпақ</w:t>
      </w:r>
      <w:r w:rsidRPr="00082539">
        <w:rPr>
          <w:rFonts w:ascii="Times New Roman" w:hAnsi="Times New Roman" w:cs="Times New Roman"/>
          <w:sz w:val="24"/>
          <w:szCs w:val="24"/>
        </w:rPr>
        <w:t>»</w:t>
      </w:r>
      <w:r w:rsidRPr="000825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82539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082539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082539">
        <w:rPr>
          <w:rFonts w:ascii="Times New Roman" w:hAnsi="Times New Roman" w:cs="Times New Roman"/>
          <w:sz w:val="24"/>
          <w:szCs w:val="24"/>
        </w:rPr>
        <w:t>то формирование антикоррупционной  культуры  в школьной среде, поощрение  инициатив по укреплению  нетерпимого  отношения  к коррупции, участие  в организации мероприятий  антикоррупционного характера.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C4233" w:rsidRPr="00082539" w:rsidTr="001C4233">
        <w:tc>
          <w:tcPr>
            <w:tcW w:w="675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C4233" w:rsidRPr="00082539" w:rsidTr="001C4233">
        <w:tc>
          <w:tcPr>
            <w:tcW w:w="675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C4233" w:rsidRPr="00082539" w:rsidRDefault="001C4233" w:rsidP="001C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Организовать  деятельность  добровольного школьного клуба «</w:t>
            </w: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</w:t>
            </w: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2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1неделя сентября 2016г</w:t>
            </w:r>
          </w:p>
        </w:tc>
        <w:tc>
          <w:tcPr>
            <w:tcW w:w="2393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Нурекенова З.К ЗДВР</w:t>
            </w:r>
          </w:p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Алькебаев</w:t>
            </w:r>
            <w:proofErr w:type="spell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1C4233" w:rsidRPr="00082539" w:rsidTr="001C4233">
        <w:tc>
          <w:tcPr>
            <w:tcW w:w="675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C4233" w:rsidRPr="00082539" w:rsidRDefault="001C4233" w:rsidP="001C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план работы </w:t>
            </w: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добровольного школьного клуба «</w:t>
            </w: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</w:t>
            </w: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Сентябрь 2016г</w:t>
            </w:r>
          </w:p>
        </w:tc>
        <w:tc>
          <w:tcPr>
            <w:tcW w:w="2393" w:type="dxa"/>
          </w:tcPr>
          <w:p w:rsidR="001C4233" w:rsidRPr="00082539" w:rsidRDefault="001C4233" w:rsidP="001C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Нурекенова З.К ЗДВР</w:t>
            </w:r>
          </w:p>
          <w:p w:rsidR="001C4233" w:rsidRPr="00082539" w:rsidRDefault="001C4233" w:rsidP="001C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Алькебаев</w:t>
            </w:r>
            <w:proofErr w:type="spell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1C4233" w:rsidRPr="00082539" w:rsidTr="001C4233">
        <w:tc>
          <w:tcPr>
            <w:tcW w:w="675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Создать   сменный  уголок «</w:t>
            </w: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Парасатты</w:t>
            </w:r>
            <w:proofErr w:type="spell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  <w:tc>
          <w:tcPr>
            <w:tcW w:w="2393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Алькебаев</w:t>
            </w:r>
            <w:proofErr w:type="spell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1C4233" w:rsidRPr="00082539" w:rsidTr="001C4233">
        <w:tc>
          <w:tcPr>
            <w:tcW w:w="675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C4233" w:rsidRPr="00082539" w:rsidRDefault="001C4233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Проведение  классных часов  по повышению нравственной и правовой культуры учащихся.</w:t>
            </w:r>
          </w:p>
        </w:tc>
        <w:tc>
          <w:tcPr>
            <w:tcW w:w="2393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года  по отдельному графику  среда  9.50ч</w:t>
            </w:r>
          </w:p>
        </w:tc>
        <w:tc>
          <w:tcPr>
            <w:tcW w:w="2393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C4233" w:rsidRPr="00082539" w:rsidTr="001C4233">
        <w:tc>
          <w:tcPr>
            <w:tcW w:w="675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Проведение  родительского собрания и включение лектория на тему «Практические  рекомендации по воспитанию  у детей уважительного отношения  к праву</w:t>
            </w:r>
            <w:proofErr w:type="gram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законам и правопорядку»</w:t>
            </w:r>
          </w:p>
        </w:tc>
        <w:tc>
          <w:tcPr>
            <w:tcW w:w="2393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2четверть </w:t>
            </w:r>
          </w:p>
        </w:tc>
        <w:tc>
          <w:tcPr>
            <w:tcW w:w="2393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C4233" w:rsidRPr="00082539" w:rsidTr="001C4233">
        <w:tc>
          <w:tcPr>
            <w:tcW w:w="675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Дискуссионный   практикум  «Основы общественного  порядка»</w:t>
            </w:r>
          </w:p>
        </w:tc>
        <w:tc>
          <w:tcPr>
            <w:tcW w:w="2393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Январь 2017г</w:t>
            </w:r>
          </w:p>
        </w:tc>
        <w:tc>
          <w:tcPr>
            <w:tcW w:w="2393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1C4233" w:rsidRPr="00082539" w:rsidTr="001C4233">
        <w:tc>
          <w:tcPr>
            <w:tcW w:w="675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C4233" w:rsidRPr="00082539" w:rsidRDefault="0037089F" w:rsidP="000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Месячник  «</w:t>
            </w:r>
            <w:r w:rsidR="00082539"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 </w:t>
            </w:r>
            <w:proofErr w:type="gram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равовое  государство » для  2-11 классов</w:t>
            </w:r>
          </w:p>
        </w:tc>
        <w:tc>
          <w:tcPr>
            <w:tcW w:w="2393" w:type="dxa"/>
          </w:tcPr>
          <w:p w:rsidR="001C4233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2393" w:type="dxa"/>
          </w:tcPr>
          <w:p w:rsidR="0037089F" w:rsidRPr="00082539" w:rsidRDefault="0037089F" w:rsidP="0037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Нурекенова З.К ЗДВР</w:t>
            </w:r>
          </w:p>
          <w:p w:rsidR="001C4233" w:rsidRPr="00082539" w:rsidRDefault="0037089F" w:rsidP="0037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Алькебаев</w:t>
            </w:r>
            <w:proofErr w:type="spell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7089F" w:rsidRPr="00082539" w:rsidRDefault="0037089F" w:rsidP="0037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7089F" w:rsidRPr="00082539" w:rsidTr="001C4233">
        <w:tc>
          <w:tcPr>
            <w:tcW w:w="675" w:type="dxa"/>
          </w:tcPr>
          <w:p w:rsidR="0037089F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37089F" w:rsidRPr="00082539" w:rsidRDefault="0037089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Конкурс рисунков  «Казахстан правовое государство»</w:t>
            </w:r>
          </w:p>
        </w:tc>
        <w:tc>
          <w:tcPr>
            <w:tcW w:w="2393" w:type="dxa"/>
          </w:tcPr>
          <w:p w:rsidR="0037089F" w:rsidRPr="00082539" w:rsidRDefault="007977A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37089F" w:rsidRPr="00082539" w:rsidRDefault="007977AF" w:rsidP="0079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Стриха</w:t>
            </w:r>
            <w:proofErr w:type="spell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Е.В. учитель </w:t>
            </w:r>
            <w:proofErr w:type="gram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7AF" w:rsidRPr="00082539" w:rsidTr="001C4233">
        <w:tc>
          <w:tcPr>
            <w:tcW w:w="675" w:type="dxa"/>
          </w:tcPr>
          <w:p w:rsidR="007977AF" w:rsidRPr="00082539" w:rsidRDefault="007977A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7977AF" w:rsidRPr="00082539" w:rsidRDefault="007977AF" w:rsidP="008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Конкурс  эссе «</w:t>
            </w:r>
            <w:proofErr w:type="spellStart"/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Мемлекетт</w:t>
            </w:r>
            <w:proofErr w:type="spellEnd"/>
            <w:r w:rsidRPr="00082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қызмет  елдің мүддесіне адал еңбек</w:t>
            </w:r>
            <w:r w:rsidRPr="00082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7977AF" w:rsidRPr="00082539" w:rsidRDefault="007977AF" w:rsidP="008972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2393" w:type="dxa"/>
          </w:tcPr>
          <w:p w:rsidR="007977AF" w:rsidRPr="00082539" w:rsidRDefault="007977AF" w:rsidP="00797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2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русского , казахского и англ.языков</w:t>
            </w:r>
            <w:r w:rsidR="00082539" w:rsidRPr="00082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8972CE" w:rsidRPr="00082539" w:rsidRDefault="008972CE" w:rsidP="008972CE">
      <w:pPr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D47530" w:rsidRPr="00082539" w:rsidRDefault="00D47530" w:rsidP="00D475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47530" w:rsidRPr="0008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30"/>
    <w:rsid w:val="00082539"/>
    <w:rsid w:val="001C4233"/>
    <w:rsid w:val="0024025B"/>
    <w:rsid w:val="0037089F"/>
    <w:rsid w:val="007977AF"/>
    <w:rsid w:val="008972CE"/>
    <w:rsid w:val="00BF5DAE"/>
    <w:rsid w:val="00D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2016-10-18T10:26:00Z</cp:lastPrinted>
  <dcterms:created xsi:type="dcterms:W3CDTF">2016-10-18T06:39:00Z</dcterms:created>
  <dcterms:modified xsi:type="dcterms:W3CDTF">2016-10-18T10:27:00Z</dcterms:modified>
</cp:coreProperties>
</file>