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A7" w:rsidRDefault="001562A7"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C278CE8" wp14:editId="34557075">
                <wp:simplePos x="0" y="0"/>
                <wp:positionH relativeFrom="column">
                  <wp:posOffset>2367915</wp:posOffset>
                </wp:positionH>
                <wp:positionV relativeFrom="paragraph">
                  <wp:posOffset>3232785</wp:posOffset>
                </wp:positionV>
                <wp:extent cx="3019425" cy="5610225"/>
                <wp:effectExtent l="19050" t="19050" r="47625" b="666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610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BD7AE"/>
                            </a:gs>
                          </a:gsLst>
                          <a:lin ang="5400000" scaled="1"/>
                        </a:gradFill>
                        <a:ln w="38100" algn="in">
                          <a:solidFill>
                            <a:srgbClr val="E1C28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4D1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4241" w:rsidRDefault="00BD4241" w:rsidP="00BD4241">
                            <w:pPr>
                              <w:pStyle w:val="a3"/>
                              <w:widowControl w:val="0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рабы. Мужчины 1 Марта дарили женам, родственницам и подругам щедрые подарки, не обходили вниманием служанок и рабынь...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BD4241" w:rsidRDefault="00BD4241" w:rsidP="00BD4241">
                            <w:pPr>
                              <w:pStyle w:val="a3"/>
                              <w:widowControl w:val="0"/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В современном мире день женщин отмечается 8 Марта. 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швейных и обувных фабрик.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Но только в 1910 году на Международной женской конференции социалисток в Копенгагене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равноправие; и они откликнулись, включившись в борьбу за право на труд, уважение своего достоинства, за мир на земле. А в 1976 году Международный женский день был официально признан ООН. </w:t>
                            </w:r>
                          </w:p>
                          <w:p w:rsidR="00BD4241" w:rsidRDefault="00BD4241" w:rsidP="00BD4241">
                            <w:pPr>
                              <w:pStyle w:val="a3"/>
                              <w:widowControl w:val="0"/>
                              <w:jc w:val="both"/>
                              <w:rPr>
                                <w:rFonts w:ascii="Times New Roman" w:hAnsi="Calibri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День 8 Марта стал считаться днем международной солидарности трудящихся женщин в борьбе за свои права.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Об этом событии писала Александра Коллонтай, создавшая одну из первых книг о Международном женском дне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86.45pt;margin-top:254.55pt;width:237.75pt;height:441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" strokecolor="#e1c285" strokeweight="3pt" insetpen="t">
                <v:fill color2="#ebd7ae" focus="100%" type="gradient"/>
                <v:shadow on="t" color="#664d19" opacity=".5" offset="1pt"/>
                <v:textbox inset="2.85pt,2.85pt,2.85pt,2.85pt">
                  <w:txbxContent>
                    <w:p w:rsidR="00BD4241" w:rsidRDefault="00BD4241" w:rsidP="00BD4241">
                      <w:pPr>
                        <w:pStyle w:val="a3"/>
                        <w:widowControl w:val="0"/>
                        <w:jc w:val="both"/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рабы. Мужчины 1 Марта дарили женам, родственницам и подругам щедрые подарки, не обходили вниманием служанок и рабынь...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</w:p>
                    <w:p w:rsidR="00BD4241" w:rsidRDefault="00BD4241" w:rsidP="00BD4241">
                      <w:pPr>
                        <w:pStyle w:val="a3"/>
                        <w:widowControl w:val="0"/>
                        <w:jc w:val="both"/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В современном мире день женщин отмечается 8 Марта. 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швейных и обувных фабрик. 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Но только в 1910 году на Международной женской конференции социалисток в Копенгагене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равноправие; и они откликнулись, включившись в борьбу за право на труд, уважение своего достоинства, за мир на земле. А в 1976 году Международный женский день был официально признан ООН. </w:t>
                      </w:r>
                    </w:p>
                    <w:p w:rsidR="00BD4241" w:rsidRDefault="00BD4241" w:rsidP="00BD4241">
                      <w:pPr>
                        <w:pStyle w:val="a3"/>
                        <w:widowControl w:val="0"/>
                        <w:jc w:val="both"/>
                        <w:rPr>
                          <w:rFonts w:ascii="Times New Roman" w:hAnsi="Calibri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День 8 Марта стал считаться днем международной солидарности трудящихся женщин в борьбе за свои права. 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Об этом событии писала Александра Коллонтай, создавшая одну из первых книг о Международном женском дне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318AC2E" wp14:editId="64920054">
                <wp:simplePos x="0" y="0"/>
                <wp:positionH relativeFrom="column">
                  <wp:posOffset>-575310</wp:posOffset>
                </wp:positionH>
                <wp:positionV relativeFrom="paragraph">
                  <wp:posOffset>3223260</wp:posOffset>
                </wp:positionV>
                <wp:extent cx="3019425" cy="5572125"/>
                <wp:effectExtent l="19050" t="19050" r="47625" b="666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572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BD7AE"/>
                            </a:gs>
                          </a:gsLst>
                          <a:lin ang="5400000" scaled="1"/>
                        </a:gradFill>
                        <a:ln w="38100" algn="in">
                          <a:solidFill>
                            <a:srgbClr val="E1C28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4D1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4241" w:rsidRDefault="00BD4241" w:rsidP="00BD4241">
                            <w:pPr>
                              <w:pStyle w:val="a3"/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Сегодня почти вся планета отмечает 8 Марта как день поклонения настоящей женщине, ее красоте, мудрости и женственности, которые спасают мир. Этот всеми любимый праздник 8 марта восходит к традициям Древнего Рима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I</w:t>
                            </w:r>
                            <w:r w:rsidRPr="00BD4241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века до нашей эры. Считалось, что богиня Юнона, супруга великого Юпитера, была наделена большой властью и обладала огромными возможностями. У нее было много имен: Юнон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Календария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, Юнона-Монета... Она дарила людям хорошую погоду, урожай, удачи в делах и открывала каждый месяц года. Но более всего римлянки преклонялись перед Юноной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Луцией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(</w:t>
                            </w:r>
                            <w:r w:rsidRPr="00BD4241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светлой</w:t>
                            </w:r>
                            <w:r w:rsidRPr="00BD4241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»),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покровительствующей женщинам вообще, а при родах в особенности. Она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была почитаема в каждом доме ей приносили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дары при вступлении в брак и при рождении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ребенка.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Самым радостным для женской половины Рима был праздник 1 Марта, посвященный этой богине. Тогда весь город преображался. Празднично одетые женщины шли с венками цветов в руках к храму Юноны-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Луции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. Они молились, приносили в дар цветы и просили у своей покровительницы счастья в семье.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Это был праздник не только почтенных римлянок, но и рабынь, работу которых в этот день выполняли мужчины-рабы.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5.3pt;margin-top:253.8pt;width:237.75pt;height:43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" strokecolor="#e1c285" strokeweight="3pt" insetpen="t">
                <v:fill color2="#ebd7ae" focus="100%" type="gradient"/>
                <v:shadow on="t" color="#664d19" opacity=".5" offset="1pt"/>
                <v:textbox inset="2.85pt,2.85pt,2.85pt,2.85pt">
                  <w:txbxContent>
                    <w:p w:rsidR="00BD4241" w:rsidRDefault="00BD4241" w:rsidP="00BD4241">
                      <w:pPr>
                        <w:pStyle w:val="a3"/>
                        <w:widowControl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ab/>
                        <w:t xml:space="preserve">Сегодня почти вся планета отмечает 8 Марта как день поклонения настоящей женщине, ее красоте, мудрости и женственности, которые спасают мир. Этот всеми любимый праздник 8 марта восходит к традициям Древнего Рима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  <w14:ligatures w14:val="none"/>
                        </w:rPr>
                        <w:t>I</w:t>
                      </w:r>
                      <w:r w:rsidRPr="00BD4241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века до нашей эры. Считалось, что богиня Юнона, супруга великого Юпитера, была наделена большой властью и обладала огромными возможностями. У нее было много имен: Юнон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а-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Календария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, Юнона-Монета... Она дарила людям хорошую погоду, урожай, удачи в делах и открывала каждый месяц года. Но более всего римлянки преклонялись перед Юноной -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Луцией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(</w:t>
                      </w:r>
                      <w:r w:rsidRPr="00BD4241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светлой</w:t>
                      </w:r>
                      <w:r w:rsidRPr="00BD4241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»),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покровительствующей женщинам вообще, а при родах в особенности. Она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была почитаема в каждом доме ей приносили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дары при вступлении в брак и при рождении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ребенка.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ab/>
                        <w:t>Самым радостным для женской половины Рима был праздник 1 Марта, посвященный этой богине. Тогда весь город преображался. Празднично одетые женщины шли с венками цветов в руках к храму Юноны-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Луции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. Они молились, приносили в дар цветы и просили у своей покровительницы счастья в семье.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Это был праздник не только почтенных римлянок, но и рабынь, работу которых в этот день выполняли мужчины-рабы. </w:t>
                      </w:r>
                    </w:p>
                  </w:txbxContent>
                </v:textbox>
              </v:shape>
            </w:pict>
          </mc:Fallback>
        </mc:AlternateContent>
      </w:r>
      <w:r w:rsidR="00BD4241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50238962" wp14:editId="7E5A5089">
            <wp:simplePos x="0" y="0"/>
            <wp:positionH relativeFrom="column">
              <wp:posOffset>-432435</wp:posOffset>
            </wp:positionH>
            <wp:positionV relativeFrom="paragraph">
              <wp:posOffset>556260</wp:posOffset>
            </wp:positionV>
            <wp:extent cx="3563620" cy="2567305"/>
            <wp:effectExtent l="0" t="0" r="0" b="4445"/>
            <wp:wrapNone/>
            <wp:docPr id="2" name="Рисунок 2" descr="JWVAdyTcP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WVAdyTcPw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4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9D09319" wp14:editId="01A825B0">
                <wp:simplePos x="0" y="0"/>
                <wp:positionH relativeFrom="column">
                  <wp:posOffset>-851535</wp:posOffset>
                </wp:positionH>
                <wp:positionV relativeFrom="paragraph">
                  <wp:posOffset>-481965</wp:posOffset>
                </wp:positionV>
                <wp:extent cx="5333365" cy="353060"/>
                <wp:effectExtent l="0" t="0" r="635" b="889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336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4241" w:rsidRDefault="00BD4241" w:rsidP="00BD4241">
                            <w:pPr>
                              <w:pStyle w:val="a5"/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Газета ГУ СОШ №18 г. Павлодара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67.05pt;margin-top:-37.95pt;width:419.95pt;height:2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" filled="f" fillcolor="black [0]" stroked="f" strokecolor="black [0]" strokeweight="0" insetpen="t">
                <v:textbox inset="2.85pt,2.85pt,2.85pt,2.85pt">
                  <w:txbxContent>
                    <w:p w:rsidR="00BD4241" w:rsidRDefault="00BD4241" w:rsidP="00BD4241">
                      <w:pPr>
                        <w:pStyle w:val="a5"/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Газета ГУ СОШ №18 г. Павлодара</w:t>
                      </w:r>
                    </w:p>
                  </w:txbxContent>
                </v:textbox>
              </v:shape>
            </w:pict>
          </mc:Fallback>
        </mc:AlternateContent>
      </w:r>
      <w:r w:rsidR="00BD424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ABA913A" wp14:editId="52623211">
                <wp:simplePos x="0" y="0"/>
                <wp:positionH relativeFrom="column">
                  <wp:posOffset>-918210</wp:posOffset>
                </wp:positionH>
                <wp:positionV relativeFrom="paragraph">
                  <wp:posOffset>-62865</wp:posOffset>
                </wp:positionV>
                <wp:extent cx="7010400" cy="55499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4241" w:rsidRDefault="00BD4241" w:rsidP="00BD4241">
                            <w:pPr>
                              <w:pStyle w:val="a5"/>
                              <w:widowControl w:val="0"/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ligatures w14:val="none"/>
                              </w:rPr>
                              <w:t>ШКОЛЬНЫЙ ЗВОНОК №7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-72.3pt;margin-top:-4.95pt;width:552pt;height:43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" filled="f" fillcolor="black [0]" stroked="f" strokecolor="black [0]" strokeweight="0" insetpen="t">
                <v:textbox inset="2.85pt,2.85pt,2.85pt,2.85pt">
                  <w:txbxContent>
                    <w:p w:rsidR="00BD4241" w:rsidRDefault="00BD4241" w:rsidP="00BD4241">
                      <w:pPr>
                        <w:pStyle w:val="a5"/>
                        <w:widowControl w:val="0"/>
                        <w:rPr>
                          <w:b/>
                          <w:bCs/>
                          <w:color w:val="00000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ligatures w14:val="none"/>
                        </w:rPr>
                        <w:t>ШКОЛЬНЫЙ ЗВОНОК №7</w:t>
                      </w:r>
                    </w:p>
                  </w:txbxContent>
                </v:textbox>
              </v:shape>
            </w:pict>
          </mc:Fallback>
        </mc:AlternateContent>
      </w:r>
    </w:p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Default="001562A7" w:rsidP="001562A7"/>
    <w:p w:rsidR="00D8229E" w:rsidRDefault="00D8229E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right"/>
      </w:pPr>
    </w:p>
    <w:p w:rsidR="001562A7" w:rsidRDefault="001562A7" w:rsidP="001562A7">
      <w:pPr>
        <w:jc w:val="center"/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3360" behindDoc="0" locked="0" layoutInCell="1" allowOverlap="1" wp14:anchorId="7E727154" wp14:editId="07729603">
            <wp:simplePos x="0" y="0"/>
            <wp:positionH relativeFrom="column">
              <wp:posOffset>3304540</wp:posOffset>
            </wp:positionH>
            <wp:positionV relativeFrom="paragraph">
              <wp:posOffset>-502920</wp:posOffset>
            </wp:positionV>
            <wp:extent cx="2341245" cy="3115310"/>
            <wp:effectExtent l="0" t="0" r="190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3813A27" wp14:editId="6FA0E652">
                <wp:simplePos x="0" y="0"/>
                <wp:positionH relativeFrom="column">
                  <wp:posOffset>-146685</wp:posOffset>
                </wp:positionH>
                <wp:positionV relativeFrom="paragraph">
                  <wp:posOffset>407035</wp:posOffset>
                </wp:positionV>
                <wp:extent cx="3455670" cy="4417695"/>
                <wp:effectExtent l="0" t="0" r="0" b="190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41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Для нас так ласково сегодня солнце светит,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И слух ласкает звон капели за окном!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Друзья, коллеги, замечательные леди,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Я поздравляю вас с весенним женским днём!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Наш коллектив - сплочённый, дружный и весёлый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Ведь в нём сияет 50 прекрасных дам!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Идёт успешно наш процесс преподаванья,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И все заслуги наши трудно описать!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Ну а важней всего - тепло, что дарим детям,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Для них открыты наши души каждый час!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Наш путь непрост, но без сомненья, очень светел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И пусть на всё хватает рвения у нас!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Я пожелать хочу здоровья и удачи,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Благополучия и творческих побед!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Пускай решаются нелёгкие задачи,</w:t>
                            </w:r>
                          </w:p>
                          <w:p w:rsidR="001562A7" w:rsidRDefault="001562A7" w:rsidP="001562A7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14:ligatures w14:val="none"/>
                              </w:rPr>
                              <w:t>И круглый год горит в сердцах весенний свет!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-11.55pt;margin-top:32.05pt;width:272.1pt;height:347.8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" filled="f" stroked="f" strokecolor="black [0]" insetpen="t">
                <v:textbox inset="2.88pt,2.88pt,2.88pt,2.88pt">
                  <w:txbxContent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Для нас так ласково сегодня солнце светит,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И слух ласкает звон капели за окном!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Друзья, коллеги, замечательные леди,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Я поздравляю вас с весенним женским днём!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Наш коллектив - сплочённый, дружный и весёлый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Ведь в нём сияет 50 прекрасных дам!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Идёт успешно наш процесс преподаванья,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И все заслуги наши трудно описать!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Ну а важней всего - тепло, что дарим детям,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Для них открыты наши души каждый час!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Наш путь непрост, но без сомненья, очень светел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И пусть на всё хватает рвения у нас!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Я пожелать хочу здоровья и удачи,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Благополучия и творческих побед!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Пускай решаются нелёгкие задачи,</w:t>
                      </w:r>
                    </w:p>
                    <w:p w:rsidR="001562A7" w:rsidRDefault="001562A7" w:rsidP="001562A7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C0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C00000"/>
                          <w14:ligatures w14:val="none"/>
                        </w:rPr>
                        <w:t>И круглый год горит в сердцах весенний свет!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A7C2116" wp14:editId="370E3078">
            <wp:simplePos x="0" y="0"/>
            <wp:positionH relativeFrom="column">
              <wp:posOffset>3317875</wp:posOffset>
            </wp:positionH>
            <wp:positionV relativeFrom="paragraph">
              <wp:posOffset>4705985</wp:posOffset>
            </wp:positionV>
            <wp:extent cx="1905000" cy="2517775"/>
            <wp:effectExtent l="342900" t="247650" r="342900" b="244475"/>
            <wp:wrapNone/>
            <wp:docPr id="8" name="Рисунок 8" descr="imgpreview?key=77daabe80cc6fb9e&amp;mb=imgdb_preview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preview?key=77daabe80cc6fb9e&amp;mb=imgdb_preview_12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790">
                      <a:off x="0" y="0"/>
                      <a:ext cx="19050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49FC80B5" wp14:editId="76E28102">
            <wp:simplePos x="0" y="0"/>
            <wp:positionH relativeFrom="column">
              <wp:posOffset>373380</wp:posOffset>
            </wp:positionH>
            <wp:positionV relativeFrom="paragraph">
              <wp:posOffset>5274945</wp:posOffset>
            </wp:positionV>
            <wp:extent cx="2776855" cy="1935480"/>
            <wp:effectExtent l="171450" t="247650" r="156845" b="255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35983">
                      <a:off x="0" y="0"/>
                      <a:ext cx="27768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Pr="001562A7" w:rsidRDefault="001562A7" w:rsidP="001562A7"/>
    <w:p w:rsidR="001562A7" w:rsidRDefault="001562A7" w:rsidP="001562A7"/>
    <w:p w:rsidR="001562A7" w:rsidRDefault="001562A7" w:rsidP="001562A7">
      <w:pPr>
        <w:tabs>
          <w:tab w:val="left" w:pos="5880"/>
        </w:tabs>
      </w:pPr>
      <w:r>
        <w:tab/>
      </w: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1562A7" w:rsidRDefault="001562A7" w:rsidP="001562A7">
      <w:pPr>
        <w:tabs>
          <w:tab w:val="left" w:pos="5880"/>
        </w:tabs>
      </w:pPr>
    </w:p>
    <w:p w:rsidR="00EB52E3" w:rsidRDefault="00EB52E3" w:rsidP="001562A7">
      <w:pPr>
        <w:tabs>
          <w:tab w:val="left" w:pos="5880"/>
        </w:tabs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3115E2AF" wp14:editId="2FA61D61">
            <wp:simplePos x="0" y="0"/>
            <wp:positionH relativeFrom="column">
              <wp:posOffset>5427345</wp:posOffset>
            </wp:positionH>
            <wp:positionV relativeFrom="paragraph">
              <wp:posOffset>-568325</wp:posOffset>
            </wp:positionV>
            <wp:extent cx="1007110" cy="780415"/>
            <wp:effectExtent l="0" t="0" r="2540" b="635"/>
            <wp:wrapNone/>
            <wp:docPr id="10" name="Рисунок 10" descr="%D1%82%D1%8E%D0%BB%D1%8C%D0%BF%D0%B0%D0%BD%D1%8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1%82%D1%8E%D0%BB%D1%8C%D0%BF%D0%B0%D0%BD%D1%8B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2095" behindDoc="0" locked="0" layoutInCell="1" allowOverlap="1" wp14:anchorId="6299807D" wp14:editId="35E3328C">
                <wp:simplePos x="0" y="0"/>
                <wp:positionH relativeFrom="column">
                  <wp:posOffset>-227330</wp:posOffset>
                </wp:positionH>
                <wp:positionV relativeFrom="paragraph">
                  <wp:posOffset>-109220</wp:posOffset>
                </wp:positionV>
                <wp:extent cx="2409190" cy="2792095"/>
                <wp:effectExtent l="0" t="0" r="29210" b="6540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2792095"/>
                        </a:xfrm>
                        <a:prstGeom prst="rect">
                          <a:avLst/>
                        </a:prstGeom>
                        <a:solidFill>
                          <a:srgbClr val="CCE1D7"/>
                        </a:solidFill>
                        <a:ln w="12700" algn="in">
                          <a:solidFill>
                            <a:srgbClr val="E1C28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4D1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Дорогие наши учителя, от всей души поздравляем вас с международным женским днем! Сегодня, в этот чудесный весенний день, особенно хочется пожелать вам тепла в душе, ярких красок повсюду, солнечных улыбок, приподнятого настроения и бесконечной радости, которою принесет вам чудесный месяц март! 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Сорока Екатерина 10-А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-17.9pt;margin-top:-8.6pt;width:189.7pt;height:219.85pt;z-index:25165209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" fillcolor="#cce1d7" strokecolor="#e1c285" strokeweight="1pt" insetpen="t">
                <v:shadow on="t" color="#664d19" opacity=".5" offset="1pt"/>
                <v:textbox inset="2.88pt,2.88pt,2.88pt,2.88pt">
                  <w:txbxContent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Дорогие наши учителя, от всей души поздравляем вас с международным женским днем! Сегодня, в этот чудесный весенний день, особенно хочется пожелать вам тепла в душе, ярких красок повсюду, солнечных улыбок, приподнятого настроения и бесконечной радости, которою принесет вам чудесный месяц март! 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Сорока Екатерина 10-А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3119" behindDoc="0" locked="0" layoutInCell="1" allowOverlap="1" wp14:anchorId="6816F75A" wp14:editId="541C375F">
                <wp:simplePos x="0" y="0"/>
                <wp:positionH relativeFrom="column">
                  <wp:posOffset>-229870</wp:posOffset>
                </wp:positionH>
                <wp:positionV relativeFrom="paragraph">
                  <wp:posOffset>3341370</wp:posOffset>
                </wp:positionV>
                <wp:extent cx="2379980" cy="2354580"/>
                <wp:effectExtent l="19050" t="19050" r="20320" b="2667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CC99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Дорогие любимые учителя! Хотим пожелать, чтобы ваша улы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б-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ка сияла не только в сегодняшний, но и в любой другой день календаря, а мы в свою очередь обещаем поддерживать её сияние качественной работой на уроках и регулярным выполнением домашнего задания. 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Рахматуллина Анастасия 10-А 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-18.1pt;margin-top:263.1pt;width:187.4pt;height:185.4pt;z-index:25165311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" strokecolor="#c93" strokeweight="2.5pt" insetpen="t">
                <v:shadow color="#868686"/>
                <v:textbox inset="2.88pt,2.88pt,2.88pt,2.88pt">
                  <w:txbxContent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Дорогие любимые учителя! Хотим пожелать, чтобы ваша улы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б-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ка сияла не только в сегодняшний, но и в любой другой день календаря, а мы в свою очередь обещаем поддерживать её сияние качественной работой на уроках и регулярным выполнением домашнего задания. 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Рахматуллина Анастасия 10-А 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4143" behindDoc="0" locked="0" layoutInCell="1" allowOverlap="1" wp14:anchorId="59852521" wp14:editId="63EE5939">
                <wp:simplePos x="0" y="0"/>
                <wp:positionH relativeFrom="column">
                  <wp:posOffset>2488565</wp:posOffset>
                </wp:positionH>
                <wp:positionV relativeFrom="paragraph">
                  <wp:posOffset>-106680</wp:posOffset>
                </wp:positionV>
                <wp:extent cx="2944495" cy="6722745"/>
                <wp:effectExtent l="19050" t="19050" r="27305" b="2095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672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Женщины – прекрасны! А уж если женщина тебя еще и обучает – тебе бескрайне повезло!!:) Лично я просто рад увидеть каждую свою женщин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у-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учителя: красивую, добрую, улыбающуюся при встрече с учениками и заботящуюся о них, как о своих детях.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Мы, ученики, пытаемся беречь Вас и сделать так, чтобы работа была для Вас не просто тем местом, куда Вы приходите как остальные взрослые, чтобы отработать и уйти домой, а чтобы у Вас была улыбка на лице и всегда хорошее настроение, и школа была для вас местом, где Вас ждут радостные и счастливые ребята-ученики!:) Мы понимаем, как Вам порой бывает тяжело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и не секрет, что тяжело из-за нас, когда что-то не получается, за это просим прощения! Но сегодня Вы должны забыть обо ВСЁМ, что вызывает у вас грусть или плохое настроение. Сегодня – Ваш праздник, дорогие наши женщины-учителя! Мы постараемся сделать все в этот вечер, чтобы у Вас остались только положительные эмоции от Вашего праздника на Вашем месте работы. С Праздником!! Всего Вам самого наилучшего!!! С 8 марта!!! </w:t>
                            </w:r>
                          </w:p>
                          <w:p w:rsidR="001562A7" w:rsidRDefault="001562A7" w:rsidP="001562A7">
                            <w:pPr>
                              <w:widowControl w:val="0"/>
                              <w:spacing w:after="28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Исеналинов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Расул 11-А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195.95pt;margin-top:-8.4pt;width:231.85pt;height:529.35pt;z-index:2516541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" strokecolor="#063" strokeweight="2.5pt" insetpen="t">
                <v:shadow color="#868686"/>
                <v:textbox inset="2.88pt,2.88pt,2.88pt,2.88pt">
                  <w:txbxContent>
                    <w:p w:rsidR="001562A7" w:rsidRDefault="001562A7" w:rsidP="001562A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  <w:t>Женщины – прекрасны! А уж если женщина тебя еще и обучает – тебе бескрайне повезло!!:) Лично я просто рад увидеть каждую свою женщин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у-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учителя: красивую, добрую, улыбающуюся при встрече с учениками и заботящуюся о них, как о своих детях.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Мы, ученики, пытаемся беречь Вас и сделать так, чтобы работа была для Вас не просто тем местом, куда Вы приходите как остальные взрослые, чтобы отработать и уйти домой, а чтобы у Вас была улыбка на лице и всегда хорошее настроение, и школа была для вас местом, где Вас ждут радостные и счастливые ребята-ученики!:) Мы понимаем, как Вам порой бывает тяжело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, и не секрет, что тяжело из-за нас, когда что-то не получается, за это просим прощения! Но сегодня Вы должны забыть обо ВСЁМ, что вызывает у вас грусть или плохое настроение. Сегодня – Ваш праздник, дорогие наши женщины-учителя! Мы постараемся сделать все в этот вечер, чтобы у Вас остались только положительные эмоции от Вашего праздника на Вашем месте работы. С Праздником!! Всего Вам самого наилучшего!!! С 8 марта!!! </w:t>
                      </w:r>
                    </w:p>
                    <w:p w:rsidR="001562A7" w:rsidRDefault="001562A7" w:rsidP="001562A7">
                      <w:pPr>
                        <w:widowControl w:val="0"/>
                        <w:spacing w:after="280"/>
                        <w:jc w:val="righ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Исеналинов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Расул 11-А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7" behindDoc="0" locked="0" layoutInCell="1" allowOverlap="1" wp14:anchorId="49E1D1AC" wp14:editId="773597E3">
            <wp:simplePos x="0" y="0"/>
            <wp:positionH relativeFrom="column">
              <wp:posOffset>1629410</wp:posOffset>
            </wp:positionH>
            <wp:positionV relativeFrom="paragraph">
              <wp:posOffset>5694680</wp:posOffset>
            </wp:positionV>
            <wp:extent cx="821690" cy="821690"/>
            <wp:effectExtent l="95250" t="95250" r="92710" b="111760"/>
            <wp:wrapNone/>
            <wp:docPr id="12" name="Рисунок 1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18062">
                      <a:off x="0" y="0"/>
                      <a:ext cx="82169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1" behindDoc="0" locked="0" layoutInCell="1" allowOverlap="1" wp14:anchorId="5E10C896" wp14:editId="44EC1CB3">
            <wp:simplePos x="0" y="0"/>
            <wp:positionH relativeFrom="column">
              <wp:posOffset>-293370</wp:posOffset>
            </wp:positionH>
            <wp:positionV relativeFrom="paragraph">
              <wp:posOffset>2271395</wp:posOffset>
            </wp:positionV>
            <wp:extent cx="1212850" cy="908685"/>
            <wp:effectExtent l="114300" t="171450" r="82550" b="158115"/>
            <wp:wrapNone/>
            <wp:docPr id="11" name="Рисунок 11" descr="imgpreview?key=2e7130c24f327a91&amp;mb=imgdb_preview_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preview?key=2e7130c24f327a91&amp;mb=imgdb_preview_5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18611">
                      <a:off x="0" y="0"/>
                      <a:ext cx="121285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Default="00EB52E3" w:rsidP="00EB52E3"/>
    <w:p w:rsidR="001562A7" w:rsidRDefault="001562A7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right"/>
      </w:pPr>
    </w:p>
    <w:p w:rsidR="00EB52E3" w:rsidRDefault="00EB52E3" w:rsidP="00EB52E3">
      <w:pPr>
        <w:jc w:val="center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B57657D" wp14:editId="32DD1BB1">
                <wp:simplePos x="0" y="0"/>
                <wp:positionH relativeFrom="column">
                  <wp:posOffset>-204470</wp:posOffset>
                </wp:positionH>
                <wp:positionV relativeFrom="paragraph">
                  <wp:posOffset>5814060</wp:posOffset>
                </wp:positionV>
                <wp:extent cx="3401695" cy="1701165"/>
                <wp:effectExtent l="133350" t="266700" r="122555" b="26098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488380">
                          <a:off x="0" y="0"/>
                          <a:ext cx="340169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52E3" w:rsidRDefault="00EB52E3" w:rsidP="00EB52E3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параллели первых классов прошел долгожданный праздник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Прощай, букварь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На празднике дети пели, танцевали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флешмоб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читали стихи, разгадывали загадки, в интересной форме показывали всё, что они изучили по букварю. А в конце каждому ученику были вручены праздничные удостоверения.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-16.1pt;margin-top:457.8pt;width:267.85pt;height:133.95pt;rotation:-533441fd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" strokecolor="#063" strokeweight="2.5pt" insetpen="t">
                <v:shadow color="#868686"/>
                <v:textbox inset="2.88pt,2.88pt,2.88pt,2.88pt">
                  <w:txbxContent>
                    <w:p w:rsidR="00EB52E3" w:rsidRDefault="00EB52E3" w:rsidP="00EB52E3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 параллели первых классов прошел долгожданный праздник </w:t>
                      </w:r>
                      <w:r w:rsidRPr="00EB52E3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Прощай, букварь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На празднике дети пели, танцевали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флешмоб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читали стихи, разгадывали загадки, в интересной форме показывали всё, что они изучили по букварю. А в конце каждому ученику были вручены праздничные удостоверения.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0AEBB00" wp14:editId="1A48A1F4">
            <wp:simplePos x="0" y="0"/>
            <wp:positionH relativeFrom="column">
              <wp:posOffset>-191135</wp:posOffset>
            </wp:positionH>
            <wp:positionV relativeFrom="paragraph">
              <wp:posOffset>3666490</wp:posOffset>
            </wp:positionV>
            <wp:extent cx="3289935" cy="1851025"/>
            <wp:effectExtent l="266700" t="476250" r="329565" b="549275"/>
            <wp:wrapNone/>
            <wp:docPr id="17" name="Рисунок 17" descr="IMG-20160224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60224-WA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3744">
                      <a:off x="0" y="0"/>
                      <a:ext cx="3289935" cy="185102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FDE5788" wp14:editId="1FD0EDC6">
                <wp:simplePos x="0" y="0"/>
                <wp:positionH relativeFrom="column">
                  <wp:posOffset>3166745</wp:posOffset>
                </wp:positionH>
                <wp:positionV relativeFrom="paragraph">
                  <wp:posOffset>808990</wp:posOffset>
                </wp:positionV>
                <wp:extent cx="2282825" cy="5823585"/>
                <wp:effectExtent l="0" t="0" r="3175" b="571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582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52E3" w:rsidRDefault="00EB52E3" w:rsidP="00EB52E3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спортивном зале школы прошел праздник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«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Папа, мама, класс и я – спортивная семья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Соревнования  посвящены празднованию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Дня благодарности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соревнованиях приняли   участие учащиеся 1-х классов и их родители. 1 место заняла команда 1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класса, классный руководитель Филиппова Е.В. 2 место заняла команда 1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класса, классный руководитель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Чубова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В.В.. 3 место заняла команда 1 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EB52E3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класса, классный руководитель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Исимова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А.Б. Праздник провела и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организовала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учитель физической культуры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Дистель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Р.З. Судействовал учитель физической культуры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Ажикенов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Б.К.     Соревнования прошли на хорошем организационном уровне. Все присутствующие получили заряд бодрости и хорошего настроения. Дети и взрослые ещё больше сблизились, пообщались в неформальной обстановке.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249.35pt;margin-top:63.7pt;width:179.75pt;height:458.5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" filled="f" stroked="f" strokecolor="black [0]" insetpen="t">
                <v:textbox inset="2.88pt,2.88pt,2.88pt,2.88pt">
                  <w:txbxContent>
                    <w:p w:rsidR="00EB52E3" w:rsidRDefault="00EB52E3" w:rsidP="00EB52E3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спортивном зале школы прошел праздник 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« </w:t>
                      </w:r>
                      <w:r>
                        <w:rPr>
                          <w:sz w:val="24"/>
                          <w:szCs w:val="24"/>
                        </w:rPr>
                        <w:t>Папа, мама, класс и я – спортивная семья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Соревнования  посвящены празднованию </w:t>
                      </w:r>
                      <w:r w:rsidRPr="00EB52E3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Дня благодарности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В соревнованиях приняли   участие учащиеся 1-х классов и их родители. 1 место заняла команда 1 </w:t>
                      </w:r>
                      <w:r w:rsidRPr="00EB52E3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класса, классный руководитель Филиппова Е.В. 2 место заняла команда 1 </w:t>
                      </w:r>
                      <w:r w:rsidRPr="00EB52E3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класса, классный руководитель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Чубова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В.В.. 3 место заняла команда 1 </w:t>
                      </w:r>
                      <w:r w:rsidRPr="00EB52E3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  <w:r w:rsidRPr="00EB52E3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класса, классный руководитель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Исимова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А.Б. Праздник провела и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организовала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учитель физической культуры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Дистель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Р.З. Судействовал учитель физической культуры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Ажикенов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Б.К.     Соревнования прошли на хорошем организационном уровне. Все присутствующие получили заряд бодрости и хорошего настроения. Дети и взрослые ещё больше сблизились, пообщались в неформальной обстановке.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C15AB6E" wp14:editId="065E661E">
            <wp:simplePos x="0" y="0"/>
            <wp:positionH relativeFrom="column">
              <wp:posOffset>-190500</wp:posOffset>
            </wp:positionH>
            <wp:positionV relativeFrom="paragraph">
              <wp:posOffset>772795</wp:posOffset>
            </wp:positionV>
            <wp:extent cx="3281680" cy="2402840"/>
            <wp:effectExtent l="0" t="0" r="0" b="0"/>
            <wp:wrapNone/>
            <wp:docPr id="19" name="Рисунок 19" descr="IMG_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55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16CB12E" wp14:editId="51D60F4C">
                <wp:simplePos x="0" y="0"/>
                <wp:positionH relativeFrom="column">
                  <wp:posOffset>126365</wp:posOffset>
                </wp:positionH>
                <wp:positionV relativeFrom="paragraph">
                  <wp:posOffset>-509270</wp:posOffset>
                </wp:positionV>
                <wp:extent cx="5152390" cy="745490"/>
                <wp:effectExtent l="19050" t="19050" r="10160" b="1651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7454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 algn="in">
                          <a:solidFill>
                            <a:srgbClr val="CCE0D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52E3" w:rsidRPr="00EB52E3" w:rsidRDefault="00EB52E3" w:rsidP="00EB52E3">
                            <w:pPr>
                              <w:pStyle w:val="2"/>
                              <w:widowControl w:val="0"/>
                              <w:spacing w:before="300" w:after="300" w:line="22" w:lineRule="exact"/>
                              <w:jc w:val="center"/>
                              <w:rPr>
                                <w:caps/>
                                <w:color w:val="34343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aps/>
                                <w:color w:val="343434"/>
                                <w:sz w:val="28"/>
                                <w:szCs w:val="28"/>
                                <w14:ligatures w14:val="none"/>
                              </w:rPr>
                              <w:t xml:space="preserve">ПРАЗДНИК </w:t>
                            </w:r>
                            <w:r w:rsidRPr="00EB52E3">
                              <w:rPr>
                                <w:caps/>
                                <w:color w:val="343434"/>
                                <w:sz w:val="28"/>
                                <w:szCs w:val="28"/>
                                <w14:ligatures w14:val="none"/>
                              </w:rPr>
                              <w:t xml:space="preserve">« </w:t>
                            </w:r>
                            <w:r>
                              <w:rPr>
                                <w:caps/>
                                <w:color w:val="343434"/>
                                <w:sz w:val="28"/>
                                <w:szCs w:val="28"/>
                                <w14:ligatures w14:val="none"/>
                              </w:rPr>
                              <w:t>ПАПА, МАМА, КЛАСС И Я – СПОРТИВНАЯ СЕМЬЯ</w:t>
                            </w:r>
                            <w:r w:rsidRPr="00EB52E3">
                              <w:rPr>
                                <w:caps/>
                                <w:color w:val="343434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6" type="#_x0000_t202" style="position:absolute;left:0;text-align:left;margin-left:9.95pt;margin-top:-40.1pt;width:405.7pt;height:58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" fillcolor="yellow" strokecolor="#cce0d6" strokeweight="2.5pt" insetpen="t">
                <v:shadow color="#868686"/>
                <v:textbox inset="2.88pt,2.88pt,2.88pt,2.88pt">
                  <w:txbxContent>
                    <w:p w:rsidR="00EB52E3" w:rsidRPr="00EB52E3" w:rsidRDefault="00EB52E3" w:rsidP="00EB52E3">
                      <w:pPr>
                        <w:pStyle w:val="2"/>
                        <w:widowControl w:val="0"/>
                        <w:spacing w:before="300" w:after="300" w:line="22" w:lineRule="exact"/>
                        <w:jc w:val="center"/>
                        <w:rPr>
                          <w:caps/>
                          <w:color w:val="34343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aps/>
                          <w:color w:val="343434"/>
                          <w:sz w:val="28"/>
                          <w:szCs w:val="28"/>
                          <w14:ligatures w14:val="none"/>
                        </w:rPr>
                        <w:t xml:space="preserve">ПРАЗДНИК </w:t>
                      </w:r>
                      <w:r w:rsidRPr="00EB52E3">
                        <w:rPr>
                          <w:caps/>
                          <w:color w:val="343434"/>
                          <w:sz w:val="28"/>
                          <w:szCs w:val="28"/>
                          <w14:ligatures w14:val="none"/>
                        </w:rPr>
                        <w:t xml:space="preserve">« </w:t>
                      </w:r>
                      <w:r>
                        <w:rPr>
                          <w:caps/>
                          <w:color w:val="343434"/>
                          <w:sz w:val="28"/>
                          <w:szCs w:val="28"/>
                          <w14:ligatures w14:val="none"/>
                        </w:rPr>
                        <w:t>ПАПА, МАМА, КЛАСС И Я – СПОРТИВНАЯ СЕМЬЯ</w:t>
                      </w:r>
                      <w:r w:rsidRPr="00EB52E3">
                        <w:rPr>
                          <w:caps/>
                          <w:color w:val="343434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Pr="00EB52E3" w:rsidRDefault="00EB52E3" w:rsidP="00EB52E3"/>
    <w:p w:rsidR="00EB52E3" w:rsidRDefault="00EB52E3" w:rsidP="00EB52E3"/>
    <w:p w:rsidR="00EB52E3" w:rsidRDefault="00EB52E3" w:rsidP="00EB52E3">
      <w:pPr>
        <w:tabs>
          <w:tab w:val="left" w:pos="6210"/>
        </w:tabs>
      </w:pPr>
      <w:r>
        <w:tab/>
      </w:r>
    </w:p>
    <w:p w:rsidR="00EB52E3" w:rsidRDefault="00EB52E3" w:rsidP="00EB52E3">
      <w:pPr>
        <w:tabs>
          <w:tab w:val="left" w:pos="6210"/>
        </w:tabs>
      </w:pPr>
    </w:p>
    <w:p w:rsidR="00EB52E3" w:rsidRDefault="00EB52E3" w:rsidP="00EB52E3">
      <w:pPr>
        <w:tabs>
          <w:tab w:val="left" w:pos="6210"/>
        </w:tabs>
      </w:pPr>
    </w:p>
    <w:p w:rsidR="00EB52E3" w:rsidRDefault="00EB52E3" w:rsidP="00EB52E3">
      <w:pPr>
        <w:tabs>
          <w:tab w:val="left" w:pos="6210"/>
        </w:tabs>
      </w:pPr>
    </w:p>
    <w:p w:rsidR="00EB52E3" w:rsidRDefault="00EB52E3" w:rsidP="00EB52E3">
      <w:pPr>
        <w:tabs>
          <w:tab w:val="left" w:pos="6210"/>
        </w:tabs>
      </w:pPr>
    </w:p>
    <w:p w:rsidR="00EB52E3" w:rsidRDefault="00EB52E3" w:rsidP="00EB52E3">
      <w:pPr>
        <w:tabs>
          <w:tab w:val="left" w:pos="6210"/>
        </w:tabs>
      </w:pPr>
    </w:p>
    <w:p w:rsidR="00464D09" w:rsidRDefault="00464D09" w:rsidP="00EB52E3">
      <w:pPr>
        <w:tabs>
          <w:tab w:val="left" w:pos="6210"/>
        </w:tabs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9F880E2" wp14:editId="0D7526A3">
                <wp:simplePos x="0" y="0"/>
                <wp:positionH relativeFrom="column">
                  <wp:posOffset>132080</wp:posOffset>
                </wp:positionH>
                <wp:positionV relativeFrom="paragraph">
                  <wp:posOffset>6305550</wp:posOffset>
                </wp:positionV>
                <wp:extent cx="5329555" cy="1442085"/>
                <wp:effectExtent l="0" t="0" r="4445" b="571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144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D09" w:rsidRDefault="00464D09" w:rsidP="00464D09">
                            <w:pPr>
                              <w:widowControl w:val="0"/>
                              <w:spacing w:after="28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Учителей нашей школы Сидорову Е.В. - 1 место, Иванникову М.В.- 2 место,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Нуршанову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А.К., Твардовскую Н.В.,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Курилко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Т.А – 3 место, занявших призовые  места в Интернет –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фестивале</w:t>
                            </w:r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4D09">
                              <w:rPr>
                                <w:color w:val="FF0000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Современный урок- 2016</w:t>
                            </w:r>
                            <w:r w:rsidRPr="00464D09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Желаем дальнейших творческих успехов!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10.4pt;margin-top:496.5pt;width:419.65pt;height:113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" filled="f" stroked="f" strokecolor="black [0]" insetpen="t">
                <v:textbox inset="2.88pt,2.88pt,2.88pt,2.88pt">
                  <w:txbxContent>
                    <w:p w:rsidR="00464D09" w:rsidRDefault="00464D09" w:rsidP="00464D09">
                      <w:pPr>
                        <w:widowControl w:val="0"/>
                        <w:spacing w:after="280"/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Учителей нашей школы Сидорову Е.В. - 1 место, Иванникову М.В.- 2 место,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Нуршанову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А.К., Твардовскую Н.В.,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Курилко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Т.А – 3 место, занявших призовые  места в Интернет – </w:t>
                      </w:r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</w:rPr>
                        <w:t>фестивале</w:t>
                      </w:r>
                      <w:proofErr w:type="gram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64D09">
                        <w:rPr>
                          <w:color w:val="FF0000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Современный урок- 2016</w:t>
                      </w:r>
                      <w:r w:rsidRPr="00464D09">
                        <w:rPr>
                          <w:color w:val="FF0000"/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Желаем дальнейших творческих успехов!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2962DD9" wp14:editId="26698AA4">
            <wp:simplePos x="0" y="0"/>
            <wp:positionH relativeFrom="column">
              <wp:posOffset>516255</wp:posOffset>
            </wp:positionH>
            <wp:positionV relativeFrom="paragraph">
              <wp:posOffset>648335</wp:posOffset>
            </wp:positionV>
            <wp:extent cx="4284980" cy="5251450"/>
            <wp:effectExtent l="57150" t="57150" r="134620" b="139700"/>
            <wp:wrapNone/>
            <wp:docPr id="22" name="Рисунок 22" descr="%D1%83%D1%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1%83%D1%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25145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46" type="#_x0000_t174" style="position:absolute;margin-left:36.85pt;margin-top:-18pt;width:349.5pt;height:59.5pt;z-index:251671552;mso-wrap-distance-left:2.88pt;mso-wrap-distance-top:2.88pt;mso-wrap-distance-right:2.88pt;mso-wrap-distance-bottom:2.88pt;mso-position-horizontal-relative:text;mso-position-vertical-relative:text" fillcolor="#e5b8b7" strokecolor="#c0504d" strokeweight="1.15pt" o:cliptowrap="t">
            <v:fill r:id="rId15" o:title="" color2="fill lighten(79)" method="linear sigma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7f7f7f" opacity=".5" offset="-1pt,.74833mm" offset2="-6pt"/>
            <v:textpath style="font-family:&quot;Arial Black&quot;;font-weight:bold;v-text-kern:t" trim="t" fitpath="t" string="ПОЗДРАВЛЯЕМ!!!"/>
            <v:handles>
              <v:h position="#0,bottomRight" xrange="6629,14971"/>
            </v:handles>
          </v:shape>
        </w:pict>
      </w:r>
    </w:p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Default="00464D09" w:rsidP="00464D09"/>
    <w:p w:rsidR="00464D09" w:rsidRDefault="00464D09" w:rsidP="00464D09"/>
    <w:p w:rsidR="00EB52E3" w:rsidRDefault="00EB52E3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6C8A5D5" wp14:editId="6A8EBCE2">
                <wp:simplePos x="0" y="0"/>
                <wp:positionH relativeFrom="column">
                  <wp:posOffset>-10160</wp:posOffset>
                </wp:positionH>
                <wp:positionV relativeFrom="paragraph">
                  <wp:posOffset>4418965</wp:posOffset>
                </wp:positionV>
                <wp:extent cx="5723890" cy="347535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347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D09" w:rsidRDefault="00464D09" w:rsidP="00464D09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Игра в 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КВН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с учащимися 5 классов проводится в рамках 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Недели математики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с целью: поддержать интерес у школьников к математике, к истории развития математической науки; продолжить работу по развитию логического мышления; воспитания чувства ответственности, сплоченности,  умения  быстро и самостоятельно принимать решение. В игре приняли участие учащиеся 5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 Б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и 5 В классов.  От каждого класса собрались команды. Команда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Огурчики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» (5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 команда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Морковка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» (5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»).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Мероприятие состояло из 4 конкурсов, которые ребята отыграли на ура. Такие как: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Разминка</w:t>
                            </w:r>
                            <w:r w:rsidRPr="00464D0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нем задавались интересные логические вопросы, на которые, прежде чем ответить, надо было подумать и обсудить с товарищами по команде вердикт выносимого ответа.  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Конкурс для болельщиков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».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   </w:t>
                            </w:r>
                            <w:r w:rsidRPr="00464D0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Вспоминалкино</w:t>
                            </w:r>
                            <w:proofErr w:type="spellEnd"/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нем ребята вспоминали все математические термины, которые знают или слышали за свое знакомство с этим предметом и конкурс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Смекалкино</w:t>
                            </w:r>
                            <w:proofErr w:type="spellEnd"/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конкурс, который понравился больше всего. По итогам конкурсов в мероприятии победила команда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Огурчики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Мероприятие прошло в доброжелательной обстановке, в хорошем настроении.</w:t>
                            </w:r>
                          </w:p>
                          <w:p w:rsidR="00464D09" w:rsidRDefault="00464D09" w:rsidP="00464D09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Провел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учитель математики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Налётенко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М.С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left:0;text-align:left;margin-left:-.8pt;margin-top:347.95pt;width:450.7pt;height:273.6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" filled="f" stroked="f" strokecolor="black [0]" insetpen="t">
                <v:textbox inset="2.88pt,2.88pt,2.88pt,2.88pt">
                  <w:txbxContent>
                    <w:p w:rsidR="00464D09" w:rsidRDefault="00464D09" w:rsidP="00464D09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Игра в 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КВН</w:t>
                      </w:r>
                      <w:r>
                        <w:rPr>
                          <w:sz w:val="24"/>
                          <w:szCs w:val="24"/>
                        </w:rPr>
                        <w:t> с учащимися 5 классов проводится в рамках 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Недели математики</w:t>
                      </w:r>
                      <w:r>
                        <w:rPr>
                          <w:sz w:val="24"/>
                          <w:szCs w:val="24"/>
                        </w:rPr>
                        <w:t> с целью: поддержать интерес у школьников к математике, к истории развития математической науки; продолжить работу по развитию логического мышления; воспитания чувства ответственности, сплоченности,  умения  быстро и самостоятельно принимать решение. В игре приняли участие учащиеся 5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 Б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и 5 В классов.  От каждого класса собрались команды. Команда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Огурчики</w:t>
                      </w:r>
                      <w:r w:rsidRPr="00464D09">
                        <w:rPr>
                          <w:sz w:val="24"/>
                          <w:szCs w:val="24"/>
                        </w:rPr>
                        <w:t>» (5 «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464D09">
                        <w:rPr>
                          <w:sz w:val="24"/>
                          <w:szCs w:val="24"/>
                        </w:rPr>
                        <w:t xml:space="preserve">») </w:t>
                      </w:r>
                      <w:r>
                        <w:rPr>
                          <w:sz w:val="24"/>
                          <w:szCs w:val="24"/>
                        </w:rPr>
                        <w:t xml:space="preserve">и команда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Морковка</w:t>
                      </w:r>
                      <w:r w:rsidRPr="00464D09">
                        <w:rPr>
                          <w:sz w:val="24"/>
                          <w:szCs w:val="24"/>
                        </w:rPr>
                        <w:t>» (5 «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  <w:r w:rsidRPr="00464D09">
                        <w:rPr>
                          <w:sz w:val="24"/>
                          <w:szCs w:val="24"/>
                        </w:rPr>
                        <w:t xml:space="preserve">»). </w:t>
                      </w:r>
                      <w:r>
                        <w:rPr>
                          <w:sz w:val="24"/>
                          <w:szCs w:val="24"/>
                        </w:rPr>
                        <w:t xml:space="preserve">Мероприятие состояло из 4 конкурсов, которые ребята отыграли на ура. Такие как: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Разминка</w:t>
                      </w:r>
                      <w:r w:rsidRPr="00464D09">
                        <w:rPr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 xml:space="preserve">в нем задавались интересные логические вопросы, на которые, прежде чем ответить, надо было подумать и обсудить с товарищами по команде вердикт выносимого ответа.  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Конкурс для болельщиков</w:t>
                      </w:r>
                      <w:r w:rsidRPr="00464D09">
                        <w:rPr>
                          <w:sz w:val="24"/>
                          <w:szCs w:val="24"/>
                        </w:rPr>
                        <w:t>».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   </w:t>
                      </w:r>
                      <w:r w:rsidRPr="00464D09">
                        <w:rPr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Вспоминалкино</w:t>
                      </w:r>
                      <w:proofErr w:type="spellEnd"/>
                      <w:r w:rsidRPr="00464D09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в нем ребята вспоминали все математические термины, которые знают или слышали за свое знакомство с этим предметом и конкурс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Смекалкино</w:t>
                      </w:r>
                      <w:proofErr w:type="spellEnd"/>
                      <w:r w:rsidRPr="00464D09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конкурс, который понравился больше всего. По итогам конкурсов в мероприятии победила команда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Огурчики</w:t>
                      </w:r>
                      <w:r w:rsidRPr="00464D09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>Мероприятие прошло в доброжелательной обстановке, в хорошем настроении.</w:t>
                      </w:r>
                    </w:p>
                    <w:p w:rsidR="00464D09" w:rsidRDefault="00464D09" w:rsidP="00464D09">
                      <w:pPr>
                        <w:widowControl w:val="0"/>
                        <w:spacing w:after="135" w:line="315" w:lineRule="exact"/>
                        <w:ind w:firstLine="375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Провел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учитель математики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Налётенко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М.С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5267C7F" wp14:editId="2082D8EC">
            <wp:simplePos x="0" y="0"/>
            <wp:positionH relativeFrom="column">
              <wp:posOffset>324485</wp:posOffset>
            </wp:positionH>
            <wp:positionV relativeFrom="paragraph">
              <wp:posOffset>602615</wp:posOffset>
            </wp:positionV>
            <wp:extent cx="4436745" cy="3327400"/>
            <wp:effectExtent l="0" t="0" r="1905" b="6350"/>
            <wp:wrapNone/>
            <wp:docPr id="24" name="Рисунок 24" descr="gO0pogSVQ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0pogSVQ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-12.05pt;margin-top:-32.2pt;width:440.25pt;height:51pt;z-index:251675648;mso-wrap-distance-left:2.88pt;mso-wrap-distance-top:2.88pt;mso-wrap-distance-right:2.88pt;mso-wrap-distance-bottom:2.88pt;mso-position-horizontal-relative:text;mso-position-vertical-relative:text" fillcolor="#8064a2" strokecolor="#8064a2" strokeweight=".71pt" o:cliptowrap="t">
            <v:fill r:id="rId15" o:title="" color2="fill darken(182)" method="linear sigma" focus="-50%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e5dfec" opacity="19661f" origin=",.5" offset="0,.74833mm" offset2=",4pt" matrix=",,,-1"/>
            <v:textpath style="font-family:&quot;Arial Black&quot;;font-weight:bold;v-text-spacing:78650f;v-text-kern:t" trim="t" fitpath="t" string="Математический КВН"/>
          </v:shape>
        </w:pict>
      </w:r>
    </w:p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Pr="00464D09" w:rsidRDefault="00464D09" w:rsidP="00464D09"/>
    <w:p w:rsidR="00464D09" w:rsidRDefault="00464D09" w:rsidP="00464D09"/>
    <w:p w:rsidR="00464D09" w:rsidRDefault="00464D09" w:rsidP="00464D09"/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464D09" w:rsidRDefault="00464D09" w:rsidP="00464D09">
      <w:pPr>
        <w:jc w:val="right"/>
      </w:pPr>
    </w:p>
    <w:p w:rsidR="007122B7" w:rsidRDefault="007122B7" w:rsidP="00464D09">
      <w:pPr>
        <w:jc w:val="center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B0056DC" wp14:editId="07112E7D">
                <wp:simplePos x="0" y="0"/>
                <wp:positionH relativeFrom="column">
                  <wp:posOffset>-63500</wp:posOffset>
                </wp:positionH>
                <wp:positionV relativeFrom="paragraph">
                  <wp:posOffset>5758815</wp:posOffset>
                </wp:positionV>
                <wp:extent cx="5653405" cy="1536700"/>
                <wp:effectExtent l="0" t="0" r="4445" b="635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3405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D09" w:rsidRDefault="00464D09" w:rsidP="00464D09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рамках проведения методической недели математики, физики, информатики учителем информатики  Иванниковой М.В. был проведен урок по теме 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Форматирование текста, шрифта, абзаца</w:t>
                            </w:r>
                            <w:r w:rsidRPr="00464D09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5 А классе. Использованы технологии критического мышления,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формативного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  оценивания, задания подобраны с учетом возрастных и индивидуальных особенностей, ИКТ. Учащиеся с интересом работали с интерактивной доской, составляли кластеры, осуществляли взаимопроверку.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9" type="#_x0000_t202" style="position:absolute;left:0;text-align:left;margin-left:-5pt;margin-top:453.45pt;width:445.15pt;height:121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" filled="f" stroked="f" strokecolor="black [0]" insetpen="t">
                <v:textbox inset="2.88pt,2.88pt,2.88pt,2.88pt">
                  <w:txbxContent>
                    <w:p w:rsidR="00464D09" w:rsidRDefault="00464D09" w:rsidP="00464D09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рамках проведения методической недели математики, физики, информатики учителем информатики  Иванниковой М.В. был проведен урок по теме </w:t>
                      </w:r>
                      <w:r w:rsidRPr="00464D09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Форматирование текста, шрифта, абзаца</w:t>
                      </w:r>
                      <w:r w:rsidRPr="00464D09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в 5 А классе. Использованы технологии критического мышления,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формативного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  оценивания, задания подобраны с учетом возрастных и индивидуальных особенностей, ИКТ. Учащиеся с интересом работали с интерактивной доской, составляли кластеры, осуществляли взаимопроверку.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147563E" wp14:editId="78C43BC5">
            <wp:simplePos x="0" y="0"/>
            <wp:positionH relativeFrom="column">
              <wp:posOffset>2862580</wp:posOffset>
            </wp:positionH>
            <wp:positionV relativeFrom="paragraph">
              <wp:posOffset>694055</wp:posOffset>
            </wp:positionV>
            <wp:extent cx="2566670" cy="4563110"/>
            <wp:effectExtent l="0" t="0" r="5080" b="8890"/>
            <wp:wrapNone/>
            <wp:docPr id="26" name="Рисунок 26" descr="20160209_1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60209_1133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B35FE10" wp14:editId="01606B48">
            <wp:simplePos x="0" y="0"/>
            <wp:positionH relativeFrom="column">
              <wp:posOffset>-735330</wp:posOffset>
            </wp:positionH>
            <wp:positionV relativeFrom="paragraph">
              <wp:posOffset>583565</wp:posOffset>
            </wp:positionV>
            <wp:extent cx="2566670" cy="4563110"/>
            <wp:effectExtent l="0" t="0" r="5080" b="8890"/>
            <wp:wrapNone/>
            <wp:docPr id="27" name="Рисунок 27" descr="20160209_1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60209_1114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09">
        <w:rPr>
          <w:sz w:val="24"/>
          <w:szCs w:val="24"/>
        </w:rPr>
        <w:pict>
          <v:shape id="_x0000_s1052" type="#_x0000_t136" style="position:absolute;left:0;text-align:left;margin-left:6.05pt;margin-top:-22.3pt;width:441pt;height:51pt;z-index:251679744;mso-wrap-distance-left:2.88pt;mso-wrap-distance-top:2.88pt;mso-wrap-distance-right:2.88pt;mso-wrap-distance-bottom:2.88pt;mso-position-horizontal-relative:text;mso-position-vertical-relative:text" fillcolor="#548dd4" stroked="f" strokecolor="#548dd4" o:cliptowrap="t">
            <v:fill r:id="rId15" o:title="" color2="fill lighten(146)" o:opacity2="52429f" focusposition="1" focussize="" method="linear sigma" focus="100%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type="perspective" color="#c6d9f1" opacity=".5" origin=",.5" offset="0,0" matrix=",,,-1"/>
            <v:textpath style="font-family:&quot;Arial Black&quot;;font-weight:bold;v-text-spacing:58985f;v-text-kern:t" trim="t" fitpath="t" string="Я приглашаю на урок"/>
          </v:shape>
        </w:pict>
      </w:r>
    </w:p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Default="007122B7" w:rsidP="007122B7"/>
    <w:p w:rsidR="007122B7" w:rsidRDefault="007122B7" w:rsidP="007122B7"/>
    <w:p w:rsidR="007122B7" w:rsidRDefault="007122B7" w:rsidP="007122B7"/>
    <w:p w:rsidR="00464D09" w:rsidRDefault="007122B7" w:rsidP="007122B7">
      <w:pPr>
        <w:tabs>
          <w:tab w:val="left" w:pos="8047"/>
        </w:tabs>
      </w:pPr>
      <w:r>
        <w:tab/>
      </w:r>
    </w:p>
    <w:p w:rsidR="007122B7" w:rsidRDefault="007122B7" w:rsidP="007122B7">
      <w:pPr>
        <w:tabs>
          <w:tab w:val="left" w:pos="8047"/>
        </w:tabs>
      </w:pPr>
    </w:p>
    <w:p w:rsidR="007122B7" w:rsidRDefault="007122B7" w:rsidP="007122B7">
      <w:pPr>
        <w:tabs>
          <w:tab w:val="left" w:pos="8047"/>
        </w:tabs>
      </w:pPr>
    </w:p>
    <w:p w:rsidR="007122B7" w:rsidRDefault="007122B7" w:rsidP="007122B7">
      <w:pPr>
        <w:tabs>
          <w:tab w:val="left" w:pos="8047"/>
        </w:tabs>
      </w:pPr>
    </w:p>
    <w:p w:rsidR="007122B7" w:rsidRDefault="007122B7" w:rsidP="007122B7">
      <w:pPr>
        <w:tabs>
          <w:tab w:val="left" w:pos="8047"/>
        </w:tabs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018E0902" wp14:editId="40FC5443">
                <wp:simplePos x="0" y="0"/>
                <wp:positionH relativeFrom="column">
                  <wp:posOffset>-40229</wp:posOffset>
                </wp:positionH>
                <wp:positionV relativeFrom="paragraph">
                  <wp:posOffset>4730451</wp:posOffset>
                </wp:positionV>
                <wp:extent cx="5613400" cy="2528047"/>
                <wp:effectExtent l="0" t="0" r="6350" b="571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2528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22B7" w:rsidRDefault="007122B7" w:rsidP="007122B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9.02. проведен открытый урок в 8 классе, учителем физики и математики,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Нуршановой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А.К. Тема урока 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Решение задач на электрические явления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Урок составлен на основании программы для 8 класса. Целью,  которого является формирование  творческого поиска на основе приёма обобщения, анализа и экспериментального задания и использование личностно-ориентированное обучение. Прошел  урок под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эпиграфом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Чтобы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научиться играть на флейте, нужно играть самому</w:t>
                            </w:r>
                            <w:r w:rsidRPr="007122B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».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Хорошо работали на уроке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Болат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Н.,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ШакировТ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Карпикова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Н.,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Добрянский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Д.,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Филипоненко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П.,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Ерболат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Е.,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Огаркова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К.,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Веремьева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Я., Полищук Ю.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Результатом урока стало достижение поставленной цели, кроме того, после таких уроков  развивается способность не теряться в нестандартной жизненной ситуации, находить решения, способные обезопасить свое существование.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0" type="#_x0000_t202" style="position:absolute;margin-left:-3.15pt;margin-top:372.5pt;width:442pt;height:199.0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" filled="f" stroked="f" strokecolor="black [0]" insetpen="t">
                <v:textbox inset="2.88pt,2.88pt,2.88pt,2.88pt">
                  <w:txbxContent>
                    <w:p w:rsidR="007122B7" w:rsidRDefault="007122B7" w:rsidP="007122B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9.02. проведен открытый урок в 8 классе, учителем физики и математики,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Нуршановой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А.К. Тема урока 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Решение задач на электрические явления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Урок составлен на основании программы для 8 класса. Целью,  которого является формирование  творческого поиска на основе приёма обобщения, анализа и экспериментального задания и использование личностно-ориентированное обучение. Прошел  урок под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эпиграфом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Чтобы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научиться играть на флейте, нужно играть самому</w:t>
                      </w:r>
                      <w:r w:rsidRPr="007122B7">
                        <w:rPr>
                          <w:b/>
                          <w:bCs/>
                          <w:sz w:val="24"/>
                          <w:szCs w:val="24"/>
                        </w:rPr>
                        <w:t>».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 xml:space="preserve">Хорошо работали на уроке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Болат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Н.,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ШакировТ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Карпикова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Н.,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Добрянский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Д.,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Филипоненко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П.,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Ерболат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Е.,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Огаркова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К.,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Веремьева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Я., Полищук Ю.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Результатом урока стало достижение поставленной цели, кроме того, после таких уроков  развивается способность не теряться в нестандартной жизненной ситуации, находить решения, способные обезопасить свое существование.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5E4D005" wp14:editId="460D2695">
            <wp:simplePos x="0" y="0"/>
            <wp:positionH relativeFrom="column">
              <wp:posOffset>-38735</wp:posOffset>
            </wp:positionH>
            <wp:positionV relativeFrom="paragraph">
              <wp:posOffset>698500</wp:posOffset>
            </wp:positionV>
            <wp:extent cx="5377815" cy="3235325"/>
            <wp:effectExtent l="0" t="0" r="0" b="3175"/>
            <wp:wrapNone/>
            <wp:docPr id="29" name="Рисунок 29" descr="20160209_09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60209_0942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57" type="#_x0000_t136" style="position:absolute;margin-left:45.5pt;margin-top:-34.35pt;width:309.75pt;height:51pt;z-index:251685888;mso-wrap-distance-left:2.88pt;mso-wrap-distance-top:2.88pt;mso-wrap-distance-right:2.88pt;mso-wrap-distance-bottom:2.88pt;mso-position-horizontal-relative:text;mso-position-vertical-relative:text" fillcolor="#c0504d" strokecolor="#c0504d" strokeweight=".01pt" o:cliptowrap="t">
            <v:fill r:id="rId15" o:title="" color2="fill lighten(73)" focusposition="1,1" focussize="" method="linear sigma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weight:bold;v-text-kern:t" trim="t" fitpath="t" string="Открытый урок"/>
          </v:shape>
        </w:pict>
      </w:r>
    </w:p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Default="007122B7" w:rsidP="007122B7"/>
    <w:p w:rsidR="007122B7" w:rsidRDefault="007122B7" w:rsidP="007122B7"/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</w:p>
    <w:p w:rsidR="007122B7" w:rsidRDefault="007122B7" w:rsidP="007122B7">
      <w:pPr>
        <w:jc w:val="right"/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95104" behindDoc="0" locked="0" layoutInCell="1" allowOverlap="1" wp14:anchorId="477E8556" wp14:editId="5BCDFC66">
            <wp:simplePos x="0" y="0"/>
            <wp:positionH relativeFrom="column">
              <wp:posOffset>3850640</wp:posOffset>
            </wp:positionH>
            <wp:positionV relativeFrom="paragraph">
              <wp:posOffset>7171055</wp:posOffset>
            </wp:positionV>
            <wp:extent cx="1152525" cy="1143000"/>
            <wp:effectExtent l="0" t="0" r="9525" b="0"/>
            <wp:wrapNone/>
            <wp:docPr id="30" name="Рисунок 3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4080" behindDoc="0" locked="0" layoutInCell="1" allowOverlap="1" wp14:anchorId="0C2D6D3E" wp14:editId="45C49ABF">
            <wp:simplePos x="0" y="0"/>
            <wp:positionH relativeFrom="column">
              <wp:posOffset>471805</wp:posOffset>
            </wp:positionH>
            <wp:positionV relativeFrom="paragraph">
              <wp:posOffset>6711950</wp:posOffset>
            </wp:positionV>
            <wp:extent cx="1311910" cy="1407160"/>
            <wp:effectExtent l="304800" t="266700" r="212090" b="269240"/>
            <wp:wrapNone/>
            <wp:docPr id="31" name="Рисунок 31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74062">
                      <a:off x="0" y="0"/>
                      <a:ext cx="13119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2716635" wp14:editId="736ACA67">
            <wp:simplePos x="0" y="0"/>
            <wp:positionH relativeFrom="column">
              <wp:posOffset>2949575</wp:posOffset>
            </wp:positionH>
            <wp:positionV relativeFrom="paragraph">
              <wp:posOffset>4325620</wp:posOffset>
            </wp:positionV>
            <wp:extent cx="2853055" cy="2144395"/>
            <wp:effectExtent l="0" t="0" r="4445" b="8255"/>
            <wp:wrapNone/>
            <wp:docPr id="33" name="Рисунок 33" descr="%D0%91%D0%B5%D0%B7%D1%8B%D0%BC%D1%8F%D0%BD%D0%BD%D1%8B%D0%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%D0%91%D0%B5%D0%B7%D1%8B%D0%BC%D1%8F%D0%BD%D0%BD%D1%8B%D0%B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2E3D8BD" wp14:editId="59FEA64C">
                <wp:simplePos x="0" y="0"/>
                <wp:positionH relativeFrom="column">
                  <wp:posOffset>-464820</wp:posOffset>
                </wp:positionH>
                <wp:positionV relativeFrom="paragraph">
                  <wp:posOffset>4317365</wp:posOffset>
                </wp:positionV>
                <wp:extent cx="2538730" cy="1723390"/>
                <wp:effectExtent l="19050" t="19050" r="13970" b="1016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2B7" w:rsidRDefault="007122B7" w:rsidP="007122B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Во вторых классах Гончаровой Дарьей Сергеевной  был проведен конкурс чтецов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Сердце наполненное любовью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Ученики приготовили и прочитали стихотворения о любви к Родине, маме, бабушке, семье, животным.  Жюри определило победителей.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1" type="#_x0000_t202" style="position:absolute;left:0;text-align:left;margin-left:-36.6pt;margin-top:339.95pt;width:199.9pt;height:135.7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" strokecolor="#063" strokeweight="2.5pt" insetpen="t">
                <v:shadow color="#868686"/>
                <v:textbox inset="2.88pt,2.88pt,2.88pt,2.88pt">
                  <w:txbxContent>
                    <w:p w:rsidR="007122B7" w:rsidRDefault="007122B7" w:rsidP="007122B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Во вторых классах Гончаровой Дарьей Сергеевной  был проведен конкурс чтецов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Сердце наполненное любовью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». </w:t>
                      </w:r>
                      <w:r>
                        <w:rPr>
                          <w:sz w:val="24"/>
                          <w:szCs w:val="24"/>
                        </w:rPr>
                        <w:t xml:space="preserve">Ученики приготовили и прочитали стихотворения о любви к Родине, маме, бабушке, семье, животным.  Жюри определило победителей.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6" type="#_x0000_t156" style="position:absolute;left:0;text-align:left;margin-left:85.3pt;margin-top:246.2pt;width:318pt;height:68.9pt;rotation:-553406fd;z-index:251696128;mso-wrap-distance-left:2.88pt;mso-wrap-distance-top:2.88pt;mso-wrap-distance-right:2.88pt;mso-wrap-distance-bottom:2.88pt;mso-position-horizontal-relative:text;mso-position-vertical-relative:text" fillcolor="#548dd4" strokecolor="white" o:cliptowrap="t">
            <v:fill r:id="rId15" o:title="" color2="fill darken(152)" angle="-135" focusposition=".5,.5" focussize="" method="linear sigma" focus="100%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.5" offset="0,-2pt" offset2="12pt,-16pt"/>
            <v:textpath style="font-family:&quot;Arial Black&quot;;font-weight:bold;v-text-kern:t" trim="t" fitpath="t" string="Конкурс чтецов"/>
            <v:handles>
              <v:h position="#0,bottomRight" xrange="6629,14971"/>
            </v:handles>
          </v:shape>
        </w:pic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193E9112" wp14:editId="105022C1">
                <wp:simplePos x="0" y="0"/>
                <wp:positionH relativeFrom="column">
                  <wp:posOffset>3317240</wp:posOffset>
                </wp:positionH>
                <wp:positionV relativeFrom="paragraph">
                  <wp:posOffset>1172210</wp:posOffset>
                </wp:positionV>
                <wp:extent cx="2639060" cy="1221105"/>
                <wp:effectExtent l="19050" t="19050" r="27940" b="1714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00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2B7" w:rsidRDefault="007122B7" w:rsidP="007122B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ходе акции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Забота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семья ученицы 5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 Тупицыной Оксаны помогли социально незащищенным семьям продуктами месячного запаса. Огромное спасибо за благотворительность.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2" type="#_x0000_t202" style="position:absolute;left:0;text-align:left;margin-left:261.2pt;margin-top:92.3pt;width:207.8pt;height:96.1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" strokecolor="#063" strokeweight="2.5pt" insetpen="t">
                <v:shadow color="#868686"/>
                <v:textbox inset="2.88pt,2.88pt,2.88pt,2.88pt">
                  <w:txbxContent>
                    <w:p w:rsidR="007122B7" w:rsidRDefault="007122B7" w:rsidP="007122B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ходе акции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Забота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семья ученицы 5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 Тупицыной Оксаны помогли социально незащищенным семьям продуктами месячного запаса. Огромное спасибо за благотворительность.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D51F6F7" wp14:editId="7C7C4C0D">
            <wp:simplePos x="0" y="0"/>
            <wp:positionH relativeFrom="column">
              <wp:posOffset>-527685</wp:posOffset>
            </wp:positionH>
            <wp:positionV relativeFrom="paragraph">
              <wp:posOffset>904240</wp:posOffset>
            </wp:positionV>
            <wp:extent cx="2537460" cy="1903095"/>
            <wp:effectExtent l="0" t="0" r="0" b="1905"/>
            <wp:wrapNone/>
            <wp:docPr id="35" name="Рисунок 35" descr="9jywD5GAeMQ-%D0%BA%D0%BE%D0%BF%D0%B8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jywD5GAeMQ-%D0%BA%D0%BE%D0%BF%D0%B8%D1%8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59" type="#_x0000_t140" style="position:absolute;left:0;text-align:left;margin-left:36.45pt;margin-top:-22.1pt;width:310.5pt;height:51pt;z-index:251688960;mso-wrap-distance-left:2.88pt;mso-wrap-distance-top:2.88pt;mso-wrap-distance-right:2.88pt;mso-wrap-distance-bottom:2.88pt;mso-position-horizontal-relative:text;mso-position-vertical-relative:text" fillcolor="black" strokecolor="white" strokeweight="1.4pt" o:cliptowrap="t">
            <v:fill r:id="rId15" o:title="" color2="fill lighten(128)" method="linear sigma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a5a5a5" opacity="49151f" offset=".74833mm,0" offset2=",-4pt"/>
            <v:textpath style="font-family:&quot;Arial Black&quot;;font-weight:bold;v-text-kern:t" trim="t" fitpath="t" string="Акция &quot;Забота&quot;"/>
          </v:shape>
        </w:pict>
      </w:r>
    </w:p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Default="007122B7" w:rsidP="007122B7"/>
    <w:p w:rsidR="007122B7" w:rsidRDefault="007122B7" w:rsidP="007122B7"/>
    <w:p w:rsidR="007122B7" w:rsidRDefault="007122B7" w:rsidP="007122B7">
      <w:pPr>
        <w:tabs>
          <w:tab w:val="left" w:pos="8075"/>
        </w:tabs>
      </w:pPr>
      <w:r>
        <w:tab/>
      </w:r>
    </w:p>
    <w:p w:rsidR="007122B7" w:rsidRDefault="007122B7" w:rsidP="007122B7">
      <w:pPr>
        <w:tabs>
          <w:tab w:val="left" w:pos="8075"/>
        </w:tabs>
      </w:pPr>
    </w:p>
    <w:p w:rsidR="007122B7" w:rsidRDefault="007122B7" w:rsidP="007122B7">
      <w:pPr>
        <w:tabs>
          <w:tab w:val="left" w:pos="8075"/>
        </w:tabs>
      </w:pPr>
    </w:p>
    <w:p w:rsidR="007122B7" w:rsidRDefault="007122B7" w:rsidP="007122B7">
      <w:pPr>
        <w:tabs>
          <w:tab w:val="left" w:pos="8075"/>
        </w:tabs>
      </w:pPr>
      <w:r w:rsidRPr="00712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7485F9CB" wp14:editId="52CCCD8B">
            <wp:simplePos x="0" y="0"/>
            <wp:positionH relativeFrom="column">
              <wp:posOffset>1580515</wp:posOffset>
            </wp:positionH>
            <wp:positionV relativeFrom="paragraph">
              <wp:posOffset>4360545</wp:posOffset>
            </wp:positionV>
            <wp:extent cx="3900805" cy="2194560"/>
            <wp:effectExtent l="57150" t="57150" r="137795" b="129540"/>
            <wp:wrapNone/>
            <wp:docPr id="38" name="Рисунок 38" descr="20160301_08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60301_0855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19456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04E0BF3C" wp14:editId="3D152103">
                <wp:simplePos x="0" y="0"/>
                <wp:positionH relativeFrom="column">
                  <wp:posOffset>-578111</wp:posOffset>
                </wp:positionH>
                <wp:positionV relativeFrom="paragraph">
                  <wp:posOffset>3708474</wp:posOffset>
                </wp:positionV>
                <wp:extent cx="1774825" cy="4482353"/>
                <wp:effectExtent l="0" t="0" r="34925" b="5207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44823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BD7AE"/>
                            </a:gs>
                          </a:gsLst>
                          <a:lin ang="5400000" scaled="1"/>
                        </a:gradFill>
                        <a:ln w="12700" algn="in">
                          <a:solidFill>
                            <a:srgbClr val="E1C28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4D1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22B7" w:rsidRDefault="007122B7" w:rsidP="007122B7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этот замечательный праздник учащиеся 4 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7122B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класса сердечно поздравили работников школы и порадовали сувенирами, сделанными своими руками. От всей души желаем в этот особенный день много радости, веселья и приятных сюрпризов! Пусть этот праздник остается для всех самым любимым праздником!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margin-left:-45.5pt;margin-top:292pt;width:139.75pt;height:352.9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" strokecolor="#e1c285" strokeweight="1pt" insetpen="t">
                <v:fill color2="#ebd7ae" focus="100%" type="gradient"/>
                <v:shadow on="t" color="#664d19" opacity=".5" offset="1pt"/>
                <v:textbox inset="2.88pt,2.88pt,2.88pt,2.88pt">
                  <w:txbxContent>
                    <w:p w:rsidR="007122B7" w:rsidRDefault="007122B7" w:rsidP="007122B7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этот замечательный праздник учащиеся 4 </w:t>
                      </w:r>
                      <w:r w:rsidRPr="007122B7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7122B7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класса сердечно поздравили работников школы и порадовали сувенирами, сделанными своими руками. От всей души желаем в этот особенный день много радости, веселья и приятных сюрпризов! Пусть этот праздник остается для всех самым любимым праздником! </w:t>
                      </w:r>
                    </w:p>
                  </w:txbxContent>
                </v:textbox>
              </v:shape>
            </w:pict>
          </mc:Fallback>
        </mc:AlternateContent>
      </w:r>
      <w:r w:rsidRPr="00712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2272" behindDoc="0" locked="0" layoutInCell="1" allowOverlap="1" wp14:anchorId="6EA03D1D" wp14:editId="14557740">
            <wp:simplePos x="0" y="0"/>
            <wp:positionH relativeFrom="column">
              <wp:posOffset>4011930</wp:posOffset>
            </wp:positionH>
            <wp:positionV relativeFrom="paragraph">
              <wp:posOffset>1372235</wp:posOffset>
            </wp:positionV>
            <wp:extent cx="1647825" cy="2200275"/>
            <wp:effectExtent l="285750" t="247650" r="371475" b="28575"/>
            <wp:wrapNone/>
            <wp:docPr id="39" name="Рисунок 39" descr="img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preview 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413">
                      <a:off x="0" y="0"/>
                      <a:ext cx="1647825" cy="2200275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DCC9384" wp14:editId="1C43EA73">
            <wp:simplePos x="0" y="0"/>
            <wp:positionH relativeFrom="column">
              <wp:posOffset>-550545</wp:posOffset>
            </wp:positionH>
            <wp:positionV relativeFrom="paragraph">
              <wp:posOffset>1092200</wp:posOffset>
            </wp:positionV>
            <wp:extent cx="3823970" cy="2150745"/>
            <wp:effectExtent l="57150" t="57150" r="138430" b="135255"/>
            <wp:wrapNone/>
            <wp:docPr id="37" name="Рисунок 37" descr="20160301_08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60301_0854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15074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B7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s1067" type="#_x0000_t174" style="position:absolute;margin-left:-3.8pt;margin-top:-5.3pt;width:399pt;height:59.5pt;z-index:251698176;mso-wrap-distance-left:2.88pt;mso-wrap-distance-top:2.88pt;mso-wrap-distance-right:2.88pt;mso-wrap-distance-bottom:2.88pt;mso-position-horizontal-relative:text;mso-position-vertical-relative:text" fillcolor="#4f81bd" strokecolor="#8db3e2" strokeweight="1.5pt" o:cliptowrap="t">
            <v:fill r:id="rId15" o:title="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39322f" origin=",.5" offset="0,3pt" offset2=",6pt" matrix=",,,-1"/>
            <v:textpath style="font-family:&quot;Arial Black&quot;;font-weight:bold;v-text-kern:t" trim="t" fitpath="t" string="День благодарения"/>
            <v:handles>
              <v:h position="#0,bottomRight" xrange="6629,14971"/>
            </v:handles>
          </v:shape>
        </w:pict>
      </w:r>
    </w:p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Pr="007122B7" w:rsidRDefault="007122B7" w:rsidP="007122B7"/>
    <w:p w:rsidR="007122B7" w:rsidRDefault="007122B7" w:rsidP="007122B7"/>
    <w:p w:rsidR="007122B7" w:rsidRDefault="007122B7" w:rsidP="007122B7"/>
    <w:p w:rsidR="007122B7" w:rsidRDefault="007122B7" w:rsidP="007122B7"/>
    <w:p w:rsidR="007122B7" w:rsidRDefault="007122B7" w:rsidP="007122B7">
      <w:pPr>
        <w:tabs>
          <w:tab w:val="left" w:pos="6438"/>
        </w:tabs>
      </w:pPr>
      <w:r>
        <w:tab/>
      </w:r>
    </w:p>
    <w:p w:rsidR="007122B7" w:rsidRDefault="007122B7" w:rsidP="007122B7">
      <w:pPr>
        <w:tabs>
          <w:tab w:val="left" w:pos="6438"/>
        </w:tabs>
      </w:pPr>
    </w:p>
    <w:p w:rsidR="007122B7" w:rsidRDefault="007122B7" w:rsidP="007122B7">
      <w:pPr>
        <w:tabs>
          <w:tab w:val="left" w:pos="6438"/>
        </w:tabs>
      </w:pPr>
    </w:p>
    <w:p w:rsidR="006C715F" w:rsidRDefault="006C715F" w:rsidP="007122B7">
      <w:pPr>
        <w:tabs>
          <w:tab w:val="left" w:pos="6438"/>
        </w:tabs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786CF83A" wp14:editId="077BCF0C">
                <wp:simplePos x="0" y="0"/>
                <wp:positionH relativeFrom="column">
                  <wp:posOffset>-113665</wp:posOffset>
                </wp:positionH>
                <wp:positionV relativeFrom="paragraph">
                  <wp:posOffset>5553710</wp:posOffset>
                </wp:positionV>
                <wp:extent cx="5422265" cy="985520"/>
                <wp:effectExtent l="0" t="0" r="6985" b="508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715F" w:rsidRDefault="006C715F" w:rsidP="006C715F">
                            <w:pPr>
                              <w:widowControl w:val="0"/>
                              <w:spacing w:after="2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05 февраля  2016 года прошел городской конкурс 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Эй,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жарайсын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Учащиеся 6 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>», 7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классов СОШ№18   Артюхова Татьяна, Орлов Илья, Денисова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Виалина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Дорожкина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Дарья,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Рубанов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Александр, Фисенко Мирон в финале заняли ІІІ – место. Учителя: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Омарова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С.Т.,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Мергалимова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Г.С.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margin-left:-8.95pt;margin-top:437.3pt;width:426.95pt;height:77.6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" filled="f" stroked="f" strokecolor="black [0]" insetpen="t">
                <v:textbox inset="2.88pt,2.88pt,2.88pt,2.88pt">
                  <w:txbxContent>
                    <w:p w:rsidR="006C715F" w:rsidRDefault="006C715F" w:rsidP="006C715F">
                      <w:pPr>
                        <w:widowControl w:val="0"/>
                        <w:spacing w:after="28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05 февраля  2016 года прошел городской конкурс </w:t>
                      </w:r>
                      <w:r w:rsidRPr="006C715F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 xml:space="preserve">Эй,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жарайсын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!</w:t>
                      </w:r>
                      <w:r w:rsidRPr="006C715F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 xml:space="preserve">Учащиеся 6 </w:t>
                      </w:r>
                      <w:r w:rsidRPr="006C715F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б</w:t>
                      </w:r>
                      <w:r w:rsidRPr="006C715F">
                        <w:rPr>
                          <w:sz w:val="24"/>
                          <w:szCs w:val="24"/>
                        </w:rPr>
                        <w:t>», 7 «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6C715F">
                        <w:rPr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sz w:val="24"/>
                          <w:szCs w:val="24"/>
                        </w:rPr>
                        <w:t xml:space="preserve">классов СОШ№18   Артюхова Татьяна, Орлов Илья, Денисова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Виалина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Дорожкина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Дарья,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Рубанов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Александр, Фисенко Мирон в финале заняли ІІІ – место. Учителя: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Омарова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С.Т.,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Мергалимова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Г.С.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84EE43A" wp14:editId="05967757">
            <wp:simplePos x="0" y="0"/>
            <wp:positionH relativeFrom="column">
              <wp:posOffset>-373380</wp:posOffset>
            </wp:positionH>
            <wp:positionV relativeFrom="paragraph">
              <wp:posOffset>873125</wp:posOffset>
            </wp:positionV>
            <wp:extent cx="5198110" cy="3898900"/>
            <wp:effectExtent l="0" t="0" r="2540" b="6350"/>
            <wp:wrapNone/>
            <wp:docPr id="41" name="Рисунок 41" descr="%D0%A4%D0%BE%D1%82%D0%BE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%D0%A4%D0%BE%D1%82%D0%BE13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68" type="#_x0000_t136" style="position:absolute;margin-left:28.6pt;margin-top:-.1pt;width:307.5pt;height:51pt;z-index:251704320;mso-wrap-distance-left:2.88pt;mso-wrap-distance-top:2.88pt;mso-wrap-distance-right:2.88pt;mso-wrap-distance-bottom:2.88pt;mso-position-horizontal-relative:text;mso-position-vertical-relative:text" fillcolor="#00b050" strokecolor="#33190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Эй, Жарайсын!"/>
          </v:shape>
        </w:pict>
      </w:r>
    </w:p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Default="006C715F" w:rsidP="006C715F"/>
    <w:p w:rsidR="006C715F" w:rsidRDefault="006C715F" w:rsidP="006C715F"/>
    <w:p w:rsidR="007122B7" w:rsidRDefault="006C715F" w:rsidP="006C715F">
      <w:pPr>
        <w:tabs>
          <w:tab w:val="left" w:pos="7002"/>
        </w:tabs>
      </w:pPr>
      <w:r>
        <w:tab/>
      </w: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</w:p>
    <w:p w:rsidR="006C715F" w:rsidRDefault="006C715F" w:rsidP="006C715F">
      <w:pPr>
        <w:tabs>
          <w:tab w:val="left" w:pos="7002"/>
        </w:tabs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446C9622" wp14:editId="14C85D29">
                <wp:simplePos x="0" y="0"/>
                <wp:positionH relativeFrom="column">
                  <wp:posOffset>-291241</wp:posOffset>
                </wp:positionH>
                <wp:positionV relativeFrom="paragraph">
                  <wp:posOffset>660475</wp:posOffset>
                </wp:positionV>
                <wp:extent cx="6149788" cy="8534400"/>
                <wp:effectExtent l="0" t="0" r="381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788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Если вы обнаружили у себя следующие симптомы: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температура 37,5 – 39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°С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головная боль,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боль в мышцах, суставах,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озноб,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кашель,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насморк или заложенный нос,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боль (першение) в горле.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Что делать при возникновении симптомов гриппа: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1. Останьтесь дома, не заражайте окружающих.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2. Родители! Не отправляйте больных детей в детский сад, школу, на культурно-массовые мероприятия.</w:t>
                            </w:r>
                          </w:p>
                          <w:p w:rsidR="006C715F" w:rsidRP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3. При температуре 38 – 39</w:t>
                            </w:r>
                            <w:proofErr w:type="gramStart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°С</w:t>
                            </w:r>
                            <w:proofErr w:type="gramEnd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вызовите участкового врача на дом либо бригаду </w:t>
                            </w:r>
                            <w:r w:rsidRPr="006C715F">
                              <w:rPr>
                                <w:color w:val="003366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скорой помощи</w:t>
                            </w:r>
                            <w:r w:rsidRPr="006C715F">
                              <w:rPr>
                                <w:color w:val="003366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4. Употребляйте жидкости чаще, чем обычно (чаи, морсы, компоты, соки).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5. При кашле и чихании прикрывайте рот и нос платком или салфеткой.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Важно!</w:t>
                            </w:r>
                          </w:p>
                          <w:p w:rsidR="006C715F" w:rsidRP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не рекомендуется переносить грипп </w:t>
                            </w:r>
                            <w:r w:rsidRPr="006C715F">
                              <w:rPr>
                                <w:color w:val="003366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на ногах</w:t>
                            </w:r>
                            <w:r w:rsidRPr="006C715F">
                              <w:rPr>
                                <w:color w:val="003366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своевременное обращение к врачу и раннее начало лечения (первые 48 часов заболевания) снизят риск развития осложнений гриппа: бронхита, пневмонии, отита, менингита, энцефалита, поражения сердца, почек и других внутренних органов и систем.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Что нужно делать для профилактики: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1. Наиболее эффективная мера профилактики против гриппа – ежегодная вакцинация против гриппа до начала </w:t>
                            </w:r>
                            <w:proofErr w:type="spellStart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эпидсезона</w:t>
                            </w:r>
                            <w:proofErr w:type="spellEnd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2. Пользуйтесь маской в местах скопления людей. Сократите время пребывания в местах массовых скоплений людей.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3. Избегайте тесных контактов с людьми, которые чихают, кашляют.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4. Не прикасайтесь к глазам, носу, рту.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5. Тщательно мойте руки с мылом, промывайте полость носа. Можно протирать руки бактерицидными салфетками.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6. Регулярно проветривайте помещение, в котором находитесь, и делайте влажную уборку.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7. Избегайте объятий, поцелуев, рукопожатий.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8. Употребляйте в пищу продукты, содержащие витамин</w:t>
                            </w:r>
                            <w:proofErr w:type="gramStart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С</w:t>
                            </w:r>
                            <w:proofErr w:type="gramEnd"/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 xml:space="preserve"> (клюква, брусника, лимон и др.), а также блюда с добавлением чеснока, лука.</w:t>
                            </w:r>
                          </w:p>
                          <w:p w:rsidR="006C715F" w:rsidRDefault="006C715F" w:rsidP="006C715F">
                            <w:pPr>
                              <w:widowControl w:val="0"/>
                              <w:ind w:firstLine="709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3366"/>
                                <w:sz w:val="24"/>
                                <w:szCs w:val="24"/>
                              </w:rPr>
                              <w:t>9. В случае появления заболевших гриппом в семье или рабочем коллективе рекомендуется начать прием противовирусных препаратов с профилактической целью (с учетом противопоказаний и согласно инструкции по применению препарата).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5" type="#_x0000_t202" style="position:absolute;margin-left:-22.95pt;margin-top:52pt;width:484.25pt;height:672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" filled="f" stroked="f" strokecolor="black [0]" insetpen="t">
                <v:textbox inset="2.88pt,2.88pt,2.88pt,2.88pt">
                  <w:txbxContent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Если вы обнаружили у себя следующие симптомы: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температура 37,5 – 39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°С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головная боль,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боль в мышцах, суставах,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озноб,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кашель,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насморк или заложенный нос,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боль (першение) в горле.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Что делать при возникновении симптомов гриппа: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1. Останьтесь дома, не заражайте окружающих.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2. Родители! Не отправляйте больных детей в детский сад, школу, на культурно-массовые мероприятия.</w:t>
                      </w:r>
                    </w:p>
                    <w:p w:rsidR="006C715F" w:rsidRP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3. При температуре 38 – 39</w:t>
                      </w:r>
                      <w:proofErr w:type="gramStart"/>
                      <w:r>
                        <w:rPr>
                          <w:color w:val="003366"/>
                          <w:sz w:val="24"/>
                          <w:szCs w:val="24"/>
                        </w:rPr>
                        <w:t>°С</w:t>
                      </w:r>
                      <w:proofErr w:type="gramEnd"/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вызовите участкового врача на дом либо бригаду </w:t>
                      </w:r>
                      <w:r w:rsidRPr="006C715F">
                        <w:rPr>
                          <w:color w:val="003366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>скорой помощи</w:t>
                      </w:r>
                      <w:r w:rsidRPr="006C715F">
                        <w:rPr>
                          <w:color w:val="003366"/>
                          <w:sz w:val="24"/>
                          <w:szCs w:val="24"/>
                        </w:rPr>
                        <w:t>».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4. Употребляйте жидкости чаще, чем обычно (чаи, морсы, компоты, соки).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5. При кашле и чихании прикрывайте рот и нос платком или салфеткой.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Важно!</w:t>
                      </w:r>
                    </w:p>
                    <w:p w:rsidR="006C715F" w:rsidRP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не рекомендуется переносить грипп </w:t>
                      </w:r>
                      <w:r w:rsidRPr="006C715F">
                        <w:rPr>
                          <w:color w:val="003366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3366"/>
                          <w:sz w:val="24"/>
                          <w:szCs w:val="24"/>
                        </w:rPr>
                        <w:t>на ногах</w:t>
                      </w:r>
                      <w:r w:rsidRPr="006C715F">
                        <w:rPr>
                          <w:color w:val="003366"/>
                          <w:sz w:val="24"/>
                          <w:szCs w:val="24"/>
                        </w:rPr>
                        <w:t>»;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своевременное обращение к врачу и раннее начало лечения (первые 48 часов заболевания) снизят риск развития осложнений гриппа: бронхита, пневмонии, отита, менингита, энцефалита, поражения сердца, почек и других внутренних органов и систем.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Что нужно делать для профилактики: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1. Наиболее эффективная мера профилактики против гриппа – ежегодная вакцинация против гриппа до начала </w:t>
                      </w:r>
                      <w:proofErr w:type="spellStart"/>
                      <w:r>
                        <w:rPr>
                          <w:color w:val="003366"/>
                          <w:sz w:val="24"/>
                          <w:szCs w:val="24"/>
                        </w:rPr>
                        <w:t>эпидсезона</w:t>
                      </w:r>
                      <w:proofErr w:type="spellEnd"/>
                      <w:r>
                        <w:rPr>
                          <w:color w:val="003366"/>
                          <w:sz w:val="24"/>
                          <w:szCs w:val="24"/>
                        </w:rPr>
                        <w:t>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2. Пользуйтесь маской в местах скопления людей. Сократите время пребывания в местах массовых скоплений людей.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3. Избегайте тесных контактов с людьми, которые чихают, кашляют.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4. Не прикасайтесь к глазам, носу, рту.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5. Тщательно мойте руки с мылом, промывайте полость носа. Можно протирать руки бактерицидными салфетками.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6. Регулярно проветривайте помещение, в котором находитесь, и делайте влажную уборку.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7. Избегайте объятий, поцелуев, рукопожатий.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3366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8. Употребляйте в пищу продукты, содержащие витамин</w:t>
                      </w:r>
                      <w:proofErr w:type="gramStart"/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С</w:t>
                      </w:r>
                      <w:proofErr w:type="gramEnd"/>
                      <w:r>
                        <w:rPr>
                          <w:color w:val="003366"/>
                          <w:sz w:val="24"/>
                          <w:szCs w:val="24"/>
                        </w:rPr>
                        <w:t xml:space="preserve"> (клюква, брусника, лимон и др.), а также блюда с добавлением чеснока, лука.</w:t>
                      </w:r>
                    </w:p>
                    <w:p w:rsidR="006C715F" w:rsidRDefault="006C715F" w:rsidP="006C715F">
                      <w:pPr>
                        <w:widowControl w:val="0"/>
                        <w:ind w:firstLine="709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3366"/>
                          <w:sz w:val="24"/>
                          <w:szCs w:val="24"/>
                        </w:rPr>
                        <w:t>9. В случае появления заболевших гриппом в семье или рабочем коллективе рекомендуется начать прием противовирусных препаратов с профилактической целью (с учетом противопоказаний и согласно инструкции по применению препарата).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pict>
          <v:shape id="_x0000_s1071" type="#_x0000_t136" style="position:absolute;margin-left:44.25pt;margin-top:-26pt;width:321.75pt;height:51pt;z-index:251708416;mso-wrap-distance-left:2.88pt;mso-wrap-distance-top:2.88pt;mso-wrap-distance-right:2.88pt;mso-wrap-distance-bottom:2.88pt;mso-position-horizontal-relative:text;mso-position-vertical-relative:text" fillcolor="#8064a2" strokecolor="#8064a2" strokeweight=".71pt" o:cliptowrap="t">
            <v:fill r:id="rId15" o:title="" color2="fill darken(182)" method="linear sigma" focus="-50%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e5dfec" opacity="19661f" origin=",.5" offset="0,.74833mm" offset2=",4pt" matrix=",,,-1"/>
            <v:textpath style="font-family:&quot;Arial Black&quot;;font-weight:bold;v-text-spacing:78650f;v-text-kern:t" trim="t" fitpath="t" string="Страничка ЗОЖ"/>
          </v:shape>
        </w:pict>
      </w:r>
    </w:p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Default="006C715F" w:rsidP="006C715F"/>
    <w:p w:rsidR="006C715F" w:rsidRDefault="006C715F" w:rsidP="006C715F">
      <w:pPr>
        <w:jc w:val="right"/>
      </w:pPr>
    </w:p>
    <w:p w:rsidR="006C715F" w:rsidRDefault="006C715F" w:rsidP="006C715F">
      <w:pPr>
        <w:jc w:val="right"/>
      </w:pPr>
    </w:p>
    <w:p w:rsidR="006C715F" w:rsidRPr="006C715F" w:rsidRDefault="006C715F" w:rsidP="006C715F">
      <w:pPr>
        <w:jc w:val="right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2E5B216F" wp14:editId="791E683A">
                <wp:simplePos x="0" y="0"/>
                <wp:positionH relativeFrom="column">
                  <wp:posOffset>3115347</wp:posOffset>
                </wp:positionH>
                <wp:positionV relativeFrom="paragraph">
                  <wp:posOffset>4891815</wp:posOffset>
                </wp:positionV>
                <wp:extent cx="2809875" cy="2886635"/>
                <wp:effectExtent l="0" t="0" r="9525" b="952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88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715F" w:rsidRDefault="006C715F" w:rsidP="006C715F">
                            <w:pPr>
                              <w:widowControl w:val="0"/>
                              <w:spacing w:after="135" w:line="315" w:lineRule="exact"/>
                              <w:ind w:firstLine="37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sz w:val="24"/>
                                <w:szCs w:val="24"/>
                              </w:rPr>
                              <w:t xml:space="preserve">Ребята нашего мини-центра очень любят творческие задания. Так, работа с ватными дисками превратилась в соревнование 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Лучший весёлый Дед Мороз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>».</w:t>
                            </w:r>
                            <w:r w:rsidRPr="006C71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Ребята совместно с родителями подготовились к этому занятию. Ватные диски, были спонсорской помощью родителей, а остальные принадлежности находятся в группе. Совместная работа воспитателей и детей радует не только родителей, но и самих ребят.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46" type="#_x0000_t202" style="position:absolute;left:0;text-align:left;margin-left:245.3pt;margin-top:385.2pt;width:221.25pt;height:227.3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" filled="f" stroked="f" strokecolor="black [0]" insetpen="t">
                <v:textbox inset="2.88pt,2.88pt,2.88pt,2.88pt">
                  <w:txbxContent>
                    <w:p w:rsidR="006C715F" w:rsidRDefault="006C715F" w:rsidP="006C715F">
                      <w:pPr>
                        <w:widowControl w:val="0"/>
                        <w:spacing w:after="135" w:line="315" w:lineRule="exact"/>
                        <w:ind w:firstLine="375"/>
                        <w:jc w:val="both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sz w:val="24"/>
                          <w:szCs w:val="24"/>
                        </w:rPr>
                        <w:t xml:space="preserve">Ребята нашего мини-центра очень любят творческие задания. Так, работа с ватными дисками превратилась в соревнование </w:t>
                      </w:r>
                      <w:r w:rsidRPr="006C715F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Лучший весёлый Дед Мороз</w:t>
                      </w:r>
                      <w:r w:rsidRPr="006C715F">
                        <w:rPr>
                          <w:sz w:val="24"/>
                          <w:szCs w:val="24"/>
                        </w:rPr>
                        <w:t>».</w:t>
                      </w:r>
                      <w:r w:rsidRPr="006C715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Ребята совместно с родителями подготовились к этому занятию. Ватные диски, были спонсорской помощью родителей, а остальные принадлежности находятся в группе. Совместная работа воспитателей и детей радует не только родителей, но и самих ребят.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4560" behindDoc="0" locked="0" layoutInCell="1" allowOverlap="1" wp14:anchorId="20315842" wp14:editId="20139DD7">
            <wp:simplePos x="0" y="0"/>
            <wp:positionH relativeFrom="column">
              <wp:posOffset>-198120</wp:posOffset>
            </wp:positionH>
            <wp:positionV relativeFrom="paragraph">
              <wp:posOffset>3514090</wp:posOffset>
            </wp:positionV>
            <wp:extent cx="2482215" cy="3640455"/>
            <wp:effectExtent l="57150" t="57150" r="127635" b="131445"/>
            <wp:wrapNone/>
            <wp:docPr id="44" name="Рисунок 44" descr="Screenshot_2016-01-06-20-04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reenshot_2016-01-06-20-04-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64045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13536" behindDoc="0" locked="0" layoutInCell="1" allowOverlap="1" wp14:anchorId="2B9B0DFC" wp14:editId="76743DF5">
            <wp:simplePos x="0" y="0"/>
            <wp:positionH relativeFrom="column">
              <wp:posOffset>3290570</wp:posOffset>
            </wp:positionH>
            <wp:positionV relativeFrom="paragraph">
              <wp:posOffset>728345</wp:posOffset>
            </wp:positionV>
            <wp:extent cx="2630805" cy="3582670"/>
            <wp:effectExtent l="57150" t="57150" r="131445" b="132080"/>
            <wp:wrapNone/>
            <wp:docPr id="45" name="Рисунок 45" descr="Screenshot_2016-01-06-20-0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shot_2016-01-06-20-04-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8267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6479CFCC" wp14:editId="30259F40">
            <wp:simplePos x="0" y="0"/>
            <wp:positionH relativeFrom="column">
              <wp:posOffset>-769620</wp:posOffset>
            </wp:positionH>
            <wp:positionV relativeFrom="paragraph">
              <wp:posOffset>635635</wp:posOffset>
            </wp:positionV>
            <wp:extent cx="3048635" cy="2250440"/>
            <wp:effectExtent l="57150" t="57150" r="132715" b="130810"/>
            <wp:wrapNone/>
            <wp:docPr id="46" name="Рисунок 46" descr="2ba1711612724a0_4272223podelki_iz_vatnyh_disko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ba1711612724a0_4272223podelki_iz_vatnyh_diskov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5044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pict>
          <v:shape id="_x0000_s1073" type="#_x0000_t136" style="position:absolute;left:0;text-align:left;margin-left:-25.8pt;margin-top:-17.25pt;width:455pt;height:40.7pt;z-index:251711488;mso-wrap-distance-left:2.88pt;mso-wrap-distance-top:2.88pt;mso-wrap-distance-right:2.88pt;mso-wrap-distance-bottom:2.88pt;mso-position-horizontal-relative:text;mso-position-vertical-relative:text" fillcolor="#548dd4" strokecolor="white" strokeweight="1.4pt" o:cliptowrap="t">
            <v:fill r:id="rId15" o:title="" color2="fill lighten(128)" method="linear sigma" type="gradient"/>
            <v:stroke r:id="rId1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a5a5a5" opacity="49151f" offset="1pt,.74833mm" offset2="-2pt"/>
            <v:textpath style="font-family:&quot;Arial Black&quot;;font-weight:bold;v-text-kern:t" trim="t" fitpath="t" string="Развиваем мышление и творчество"/>
          </v:shape>
        </w:pict>
      </w:r>
    </w:p>
    <w:sectPr w:rsidR="006C715F" w:rsidRPr="006C7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40"/>
    <w:rsid w:val="001562A7"/>
    <w:rsid w:val="00464D09"/>
    <w:rsid w:val="006C715F"/>
    <w:rsid w:val="007122B7"/>
    <w:rsid w:val="00BD4241"/>
    <w:rsid w:val="00D17D40"/>
    <w:rsid w:val="00D8229E"/>
    <w:rsid w:val="00EB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EB52E3"/>
    <w:pPr>
      <w:spacing w:after="28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36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semiHidden/>
    <w:unhideWhenUsed/>
    <w:rsid w:val="00BD4241"/>
    <w:pPr>
      <w:spacing w:after="120" w:line="240" w:lineRule="auto"/>
      <w:jc w:val="center"/>
    </w:pPr>
    <w:rPr>
      <w:rFonts w:ascii="Garamond" w:eastAsia="Times New Roman" w:hAnsi="Garamond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BD4241"/>
    <w:rPr>
      <w:rFonts w:ascii="Garamond" w:eastAsia="Times New Roman" w:hAnsi="Garamond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paragraph" w:styleId="a5">
    <w:name w:val="Title"/>
    <w:link w:val="a6"/>
    <w:uiPriority w:val="10"/>
    <w:qFormat/>
    <w:rsid w:val="00BD4241"/>
    <w:pPr>
      <w:spacing w:after="0" w:line="240" w:lineRule="auto"/>
      <w:jc w:val="center"/>
    </w:pPr>
    <w:rPr>
      <w:rFonts w:ascii="Times New Roman" w:eastAsia="Times New Roman" w:hAnsi="Times New Roman" w:cs="Times New Roman"/>
      <w:color w:val="006633"/>
      <w:kern w:val="28"/>
      <w:sz w:val="144"/>
      <w:szCs w:val="144"/>
      <w:lang w:eastAsia="ru-RU"/>
      <w14:ligatures w14:val="standard"/>
      <w14:cntxtAlts/>
    </w:rPr>
  </w:style>
  <w:style w:type="character" w:customStyle="1" w:styleId="a6">
    <w:name w:val="Название Знак"/>
    <w:basedOn w:val="a0"/>
    <w:link w:val="a5"/>
    <w:uiPriority w:val="10"/>
    <w:rsid w:val="00BD4241"/>
    <w:rPr>
      <w:rFonts w:ascii="Times New Roman" w:eastAsia="Times New Roman" w:hAnsi="Times New Roman" w:cs="Times New Roman"/>
      <w:color w:val="006633"/>
      <w:kern w:val="28"/>
      <w:sz w:val="144"/>
      <w:szCs w:val="144"/>
      <w:lang w:eastAsia="ru-RU"/>
      <w14:ligatures w14:val="standard"/>
      <w14:cntxtAlts/>
    </w:rPr>
  </w:style>
  <w:style w:type="paragraph" w:customStyle="1" w:styleId="msoaddress">
    <w:name w:val="msoaddress"/>
    <w:rsid w:val="001562A7"/>
    <w:pPr>
      <w:spacing w:after="0" w:line="24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EB52E3"/>
    <w:rPr>
      <w:rFonts w:ascii="Times New Roman" w:eastAsia="Times New Roman" w:hAnsi="Times New Roman" w:cs="Times New Roman"/>
      <w:b/>
      <w:bCs/>
      <w:color w:val="000000"/>
      <w:kern w:val="28"/>
      <w:sz w:val="36"/>
      <w:szCs w:val="3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EB52E3"/>
    <w:pPr>
      <w:spacing w:after="28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36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iPriority w:val="99"/>
    <w:semiHidden/>
    <w:unhideWhenUsed/>
    <w:rsid w:val="00BD4241"/>
    <w:pPr>
      <w:spacing w:after="120" w:line="240" w:lineRule="auto"/>
      <w:jc w:val="center"/>
    </w:pPr>
    <w:rPr>
      <w:rFonts w:ascii="Garamond" w:eastAsia="Times New Roman" w:hAnsi="Garamond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BD4241"/>
    <w:rPr>
      <w:rFonts w:ascii="Garamond" w:eastAsia="Times New Roman" w:hAnsi="Garamond" w:cs="Times New Roman"/>
      <w:color w:val="000000"/>
      <w:kern w:val="28"/>
      <w:sz w:val="60"/>
      <w:szCs w:val="60"/>
      <w:lang w:eastAsia="ru-RU"/>
      <w14:ligatures w14:val="standard"/>
      <w14:cntxtAlts/>
    </w:rPr>
  </w:style>
  <w:style w:type="paragraph" w:styleId="a5">
    <w:name w:val="Title"/>
    <w:link w:val="a6"/>
    <w:uiPriority w:val="10"/>
    <w:qFormat/>
    <w:rsid w:val="00BD4241"/>
    <w:pPr>
      <w:spacing w:after="0" w:line="240" w:lineRule="auto"/>
      <w:jc w:val="center"/>
    </w:pPr>
    <w:rPr>
      <w:rFonts w:ascii="Times New Roman" w:eastAsia="Times New Roman" w:hAnsi="Times New Roman" w:cs="Times New Roman"/>
      <w:color w:val="006633"/>
      <w:kern w:val="28"/>
      <w:sz w:val="144"/>
      <w:szCs w:val="144"/>
      <w:lang w:eastAsia="ru-RU"/>
      <w14:ligatures w14:val="standard"/>
      <w14:cntxtAlts/>
    </w:rPr>
  </w:style>
  <w:style w:type="character" w:customStyle="1" w:styleId="a6">
    <w:name w:val="Название Знак"/>
    <w:basedOn w:val="a0"/>
    <w:link w:val="a5"/>
    <w:uiPriority w:val="10"/>
    <w:rsid w:val="00BD4241"/>
    <w:rPr>
      <w:rFonts w:ascii="Times New Roman" w:eastAsia="Times New Roman" w:hAnsi="Times New Roman" w:cs="Times New Roman"/>
      <w:color w:val="006633"/>
      <w:kern w:val="28"/>
      <w:sz w:val="144"/>
      <w:szCs w:val="144"/>
      <w:lang w:eastAsia="ru-RU"/>
      <w14:ligatures w14:val="standard"/>
      <w14:cntxtAlts/>
    </w:rPr>
  </w:style>
  <w:style w:type="paragraph" w:customStyle="1" w:styleId="msoaddress">
    <w:name w:val="msoaddress"/>
    <w:rsid w:val="001562A7"/>
    <w:pPr>
      <w:spacing w:after="0" w:line="24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EB52E3"/>
    <w:rPr>
      <w:rFonts w:ascii="Times New Roman" w:eastAsia="Times New Roman" w:hAnsi="Times New Roman" w:cs="Times New Roman"/>
      <w:b/>
      <w:bCs/>
      <w:color w:val="000000"/>
      <w:kern w:val="28"/>
      <w:sz w:val="36"/>
      <w:szCs w:val="3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</dc:creator>
  <cp:keywords/>
  <dc:description/>
  <cp:lastModifiedBy>2345</cp:lastModifiedBy>
  <cp:revision>3</cp:revision>
  <dcterms:created xsi:type="dcterms:W3CDTF">2016-04-14T08:59:00Z</dcterms:created>
  <dcterms:modified xsi:type="dcterms:W3CDTF">2016-04-14T09:09:00Z</dcterms:modified>
</cp:coreProperties>
</file>