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DEB" w:rsidRPr="009D1F8D" w:rsidRDefault="004B6DEB" w:rsidP="004B6D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D1F8D">
        <w:rPr>
          <w:rFonts w:ascii="Times New Roman" w:hAnsi="Times New Roman" w:cs="Times New Roman"/>
          <w:b/>
          <w:sz w:val="28"/>
          <w:szCs w:val="28"/>
          <w:lang w:val="kk-KZ"/>
        </w:rPr>
        <w:t>Қазақ тілі</w:t>
      </w:r>
    </w:p>
    <w:p w:rsidR="004B6DEB" w:rsidRDefault="004B6DEB" w:rsidP="004B6DE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1. Сөз неден құралады?</w:t>
      </w:r>
      <w:r w:rsidRPr="009069D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a) дыбыстан</w:t>
      </w:r>
      <w:r w:rsidRPr="009069D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ә) сөйлемнен</w:t>
      </w:r>
      <w:r w:rsidRPr="009069D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б) буыннан</w:t>
      </w:r>
      <w:r w:rsidRPr="009069D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2. Дыбыстар нешеге бөлінеді?</w:t>
      </w:r>
      <w:r w:rsidRPr="009069D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а) 3</w:t>
      </w:r>
      <w:r w:rsidRPr="009069D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ә) 2</w:t>
      </w:r>
      <w:r w:rsidRPr="009069D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б) 4</w:t>
      </w:r>
      <w:r w:rsidRPr="009069D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3. </w:t>
      </w:r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Жуан </w:t>
      </w:r>
      <w:proofErr w:type="spellStart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дауысты</w:t>
      </w:r>
      <w:proofErr w:type="spellEnd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дыбыстарды</w:t>
      </w:r>
      <w:proofErr w:type="spellEnd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тап</w:t>
      </w:r>
      <w:r w:rsidRPr="009069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 к, </w:t>
      </w:r>
      <w:proofErr w:type="spellStart"/>
      <w:proofErr w:type="gramStart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spellEnd"/>
      <w:proofErr w:type="gramEnd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а, </w:t>
      </w:r>
      <w:proofErr w:type="spellStart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</w:t>
      </w:r>
      <w:proofErr w:type="spellEnd"/>
      <w:r w:rsidRPr="009069D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</w:t>
      </w:r>
      <w:proofErr w:type="spellEnd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proofErr w:type="spellStart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</w:t>
      </w:r>
      <w:proofErr w:type="spellEnd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</w:t>
      </w:r>
      <w:proofErr w:type="spellEnd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о, </w:t>
      </w:r>
      <w:proofErr w:type="spellStart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proofErr w:type="spellEnd"/>
      <w:r w:rsidRPr="009069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б) а, о, </w:t>
      </w:r>
      <w:proofErr w:type="spellStart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</w:t>
      </w:r>
      <w:proofErr w:type="spellEnd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proofErr w:type="spellEnd"/>
      <w:r w:rsidRPr="009069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</w:t>
      </w:r>
      <w:proofErr w:type="spellStart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Жұ</w:t>
      </w:r>
      <w:proofErr w:type="gramStart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spellEnd"/>
      <w:proofErr w:type="gramEnd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дауысты</w:t>
      </w:r>
      <w:proofErr w:type="spellEnd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дыбыстарды</w:t>
      </w:r>
      <w:proofErr w:type="spellEnd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тап</w:t>
      </w:r>
      <w:r w:rsidRPr="009069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 а - </w:t>
      </w:r>
      <w:proofErr w:type="spellStart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</w:t>
      </w:r>
      <w:proofErr w:type="spellEnd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о - </w:t>
      </w:r>
      <w:proofErr w:type="spellStart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</w:t>
      </w:r>
      <w:proofErr w:type="spellEnd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</w:t>
      </w:r>
      <w:proofErr w:type="spellEnd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</w:t>
      </w:r>
      <w:proofErr w:type="spellEnd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proofErr w:type="spellEnd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proofErr w:type="spellEnd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9069D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</w:t>
      </w:r>
      <w:proofErr w:type="spellEnd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proofErr w:type="spellStart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proofErr w:type="spellEnd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я, е - ё, </w:t>
      </w:r>
      <w:proofErr w:type="spellStart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proofErr w:type="spellEnd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proofErr w:type="spellEnd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9069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б) </w:t>
      </w:r>
      <w:proofErr w:type="spellStart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</w:t>
      </w:r>
      <w:proofErr w:type="spellEnd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к, </w:t>
      </w:r>
      <w:proofErr w:type="spellStart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spellEnd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б, </w:t>
      </w:r>
      <w:proofErr w:type="spellStart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ғ</w:t>
      </w:r>
      <w:proofErr w:type="spellEnd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г.</w:t>
      </w:r>
      <w:r w:rsidRPr="009069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</w:t>
      </w:r>
      <w:proofErr w:type="gramStart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Орман</w:t>
      </w:r>
      <w:proofErr w:type="spellEnd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емшісі</w:t>
      </w:r>
      <w:proofErr w:type="spellEnd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деп</w:t>
      </w:r>
      <w:proofErr w:type="spellEnd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қандай</w:t>
      </w:r>
      <w:proofErr w:type="spellEnd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құсты</w:t>
      </w:r>
      <w:proofErr w:type="spellEnd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айтады</w:t>
      </w:r>
      <w:proofErr w:type="spellEnd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9069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 </w:t>
      </w:r>
      <w:proofErr w:type="spellStart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торғай</w:t>
      </w:r>
      <w:proofErr w:type="spellEnd"/>
      <w:r w:rsidRPr="009069D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</w:t>
      </w:r>
      <w:proofErr w:type="spellEnd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proofErr w:type="spellStart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бұлбұл</w:t>
      </w:r>
      <w:proofErr w:type="spellEnd"/>
      <w:r w:rsidRPr="009069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б) </w:t>
      </w:r>
      <w:proofErr w:type="spellStart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тоқылдақ</w:t>
      </w:r>
      <w:proofErr w:type="spellEnd"/>
      <w:r w:rsidRPr="009069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</w:t>
      </w:r>
      <w:proofErr w:type="gramEnd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Дұрыс</w:t>
      </w:r>
      <w:proofErr w:type="spellEnd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жазылған</w:t>
      </w:r>
      <w:proofErr w:type="spellEnd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сөзді</w:t>
      </w:r>
      <w:proofErr w:type="spellEnd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тап</w:t>
      </w:r>
      <w:r w:rsidRPr="009069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 </w:t>
      </w:r>
      <w:proofErr w:type="spellStart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жұлдұз</w:t>
      </w:r>
      <w:proofErr w:type="spellEnd"/>
      <w:r w:rsidRPr="009069D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</w:t>
      </w:r>
      <w:proofErr w:type="spellEnd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proofErr w:type="spellStart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жылдұз</w:t>
      </w:r>
      <w:proofErr w:type="spellEnd"/>
      <w:r w:rsidRPr="009069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б) </w:t>
      </w:r>
      <w:proofErr w:type="spellStart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жұлдыз</w:t>
      </w:r>
      <w:proofErr w:type="spellEnd"/>
      <w:r w:rsidRPr="009069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</w:t>
      </w:r>
      <w:proofErr w:type="gramEnd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Дауыссыз</w:t>
      </w:r>
      <w:proofErr w:type="spellEnd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дыбыстар</w:t>
      </w:r>
      <w:proofErr w:type="spellEnd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нешеге</w:t>
      </w:r>
      <w:proofErr w:type="spellEnd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бөлінеді</w:t>
      </w:r>
      <w:proofErr w:type="spellEnd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9069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2</w:t>
      </w:r>
      <w:r w:rsidRPr="009069D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</w:t>
      </w:r>
      <w:proofErr w:type="spellEnd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3</w:t>
      </w:r>
      <w:r w:rsidRPr="009069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4</w:t>
      </w:r>
      <w:r w:rsidRPr="009069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8. </w:t>
      </w:r>
      <w:proofErr w:type="spellStart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Үнді</w:t>
      </w:r>
      <w:proofErr w:type="spellEnd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дауыссыз</w:t>
      </w:r>
      <w:proofErr w:type="spellEnd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дыбыстарды</w:t>
      </w:r>
      <w:proofErr w:type="spellEnd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тап</w:t>
      </w:r>
      <w:r w:rsidRPr="009069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) к, </w:t>
      </w:r>
      <w:proofErr w:type="spellStart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</w:t>
      </w:r>
      <w:proofErr w:type="spellEnd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т, </w:t>
      </w:r>
      <w:proofErr w:type="spellStart"/>
      <w:proofErr w:type="gramStart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spellEnd"/>
      <w:proofErr w:type="gramEnd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р.</w:t>
      </w:r>
      <w:r w:rsidRPr="009069D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</w:t>
      </w:r>
      <w:proofErr w:type="spellEnd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proofErr w:type="spellStart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spellEnd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proofErr w:type="spellEnd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у, л, м, </w:t>
      </w:r>
      <w:proofErr w:type="spellStart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spellEnd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ң</w:t>
      </w:r>
      <w:proofErr w:type="spellEnd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9069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б) б, в, г, </w:t>
      </w:r>
      <w:proofErr w:type="spellStart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ғ</w:t>
      </w:r>
      <w:proofErr w:type="spellEnd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proofErr w:type="spellEnd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ж, </w:t>
      </w:r>
      <w:proofErr w:type="spellStart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proofErr w:type="spellEnd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9069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9. </w:t>
      </w:r>
      <w:proofErr w:type="spellStart"/>
      <w:proofErr w:type="gramStart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Түйе</w:t>
      </w:r>
      <w:proofErr w:type="spellEnd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атасын</w:t>
      </w:r>
      <w:proofErr w:type="spellEnd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қалай</w:t>
      </w:r>
      <w:proofErr w:type="spellEnd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атайды</w:t>
      </w:r>
      <w:proofErr w:type="spellEnd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9069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 </w:t>
      </w:r>
      <w:proofErr w:type="spellStart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Қамбар</w:t>
      </w:r>
      <w:proofErr w:type="spellEnd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</w:t>
      </w:r>
      <w:proofErr w:type="spellEnd"/>
      <w:r w:rsidRPr="009069D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</w:t>
      </w:r>
      <w:proofErr w:type="spellEnd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proofErr w:type="spellStart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Зеңгібаба</w:t>
      </w:r>
      <w:proofErr w:type="spellEnd"/>
      <w:r w:rsidRPr="009069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б) </w:t>
      </w:r>
      <w:proofErr w:type="spellStart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Ойсылқара</w:t>
      </w:r>
      <w:proofErr w:type="spellEnd"/>
      <w:r w:rsidRPr="009069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10.</w:t>
      </w:r>
      <w:proofErr w:type="gramEnd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</w:t>
      </w:r>
      <w:proofErr w:type="gramStart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spellEnd"/>
      <w:proofErr w:type="gramEnd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өркешті</w:t>
      </w:r>
      <w:proofErr w:type="spellEnd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түйені</w:t>
      </w:r>
      <w:proofErr w:type="spellEnd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қалай</w:t>
      </w:r>
      <w:proofErr w:type="spellEnd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атайды</w:t>
      </w:r>
      <w:proofErr w:type="spellEnd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9069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нар</w:t>
      </w:r>
      <w:r w:rsidRPr="009069D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</w:t>
      </w:r>
      <w:proofErr w:type="spellEnd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proofErr w:type="spellStart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түйе</w:t>
      </w:r>
      <w:proofErr w:type="spellEnd"/>
      <w:r w:rsidRPr="009069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б) </w:t>
      </w:r>
      <w:proofErr w:type="spellStart"/>
      <w:r w:rsidRPr="009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атан</w:t>
      </w:r>
      <w:proofErr w:type="spellEnd"/>
      <w:r w:rsidRPr="009069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69DE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4B6DEB" w:rsidRDefault="004B6DEB" w:rsidP="004B6DE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4B6DEB" w:rsidRDefault="004B6DEB" w:rsidP="004B6DE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4B6DEB" w:rsidRDefault="004B6DEB" w:rsidP="004B6DE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4B6DEB" w:rsidRPr="009069DE" w:rsidRDefault="004B6DEB" w:rsidP="004B6DE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B5B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lastRenderedPageBreak/>
        <w:t>1. Қ дыбысының реттік қатарын тап</w:t>
      </w:r>
      <w:r w:rsidRPr="00CB5BD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CB5B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а) 12</w:t>
      </w:r>
      <w:r w:rsidRPr="00CB5BD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CB5B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ә) 14</w:t>
      </w:r>
      <w:r w:rsidRPr="00CB5BD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CB5B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б) 15</w:t>
      </w:r>
      <w:r w:rsidRPr="00CB5BD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CB5B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2. «Бөрте лақ» өлеңін кім жазды?</w:t>
      </w:r>
      <w:r w:rsidRPr="00CB5BD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CB5B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а) І. Жансүгіров</w:t>
      </w:r>
      <w:r w:rsidRPr="00CB5BD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CB5B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ә) Ы. Алтынсарин</w:t>
      </w:r>
      <w:r w:rsidRPr="00CB5BD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CB5B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б) А. Байтұрсынов</w:t>
      </w:r>
      <w:r w:rsidRPr="00CB5BD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CB5B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3. « Әке мен бала» әңгімесін кім жазды?</w:t>
      </w:r>
      <w:r w:rsidRPr="00CB5BD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CB5B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а) Ы. Алтынсарин</w:t>
      </w:r>
      <w:r w:rsidRPr="00CB5BD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CB5B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ә) А. Құнанбаев</w:t>
      </w:r>
      <w:r w:rsidRPr="00CB5BD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CB5B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б) М. Әуезов</w:t>
      </w:r>
      <w:r w:rsidRPr="00CB5BD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CB5B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4. Дұрыс тасымалданған сөзді тап</w:t>
      </w:r>
      <w:r w:rsidRPr="00CB5BD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CB5B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а) Ше – гіртке</w:t>
      </w:r>
      <w:r w:rsidRPr="00CB5BD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CB5B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ә) шег – іртке</w:t>
      </w:r>
      <w:r w:rsidRPr="00CB5BD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CB5B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б) шегі - ртке</w:t>
      </w:r>
      <w:r w:rsidRPr="00CB5BD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CB5B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5. «Мен әр түрлі ғылымдар оқыдым, тырма деген не нәрсе»қай мәтіннен</w:t>
      </w:r>
      <w:r w:rsidRPr="00CB5BD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CB5B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алынған?</w:t>
      </w:r>
      <w:r w:rsidRPr="00CB5BD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CB5B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а) Әке мен бала</w:t>
      </w:r>
      <w:r w:rsidRPr="00CB5BD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CB5B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ә) Оқымысты бала</w:t>
      </w:r>
      <w:r w:rsidRPr="00CB5BD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CB5B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б) Төзім</w:t>
      </w:r>
      <w:r w:rsidRPr="00CB5BD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CB5B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6. Тасымалдауға болмайтын сөзді тап</w:t>
      </w:r>
      <w:r w:rsidRPr="00CB5BD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CB5B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 ) бай – лық</w:t>
      </w:r>
      <w:r w:rsidRPr="00CB5BD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CB5B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ә ) ө – зен</w:t>
      </w:r>
      <w:r w:rsidRPr="00CB5BD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CB5B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б) мек - теп</w:t>
      </w:r>
      <w:r w:rsidRPr="00CB5BD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CB5B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7. Кім?, Не? Сұрағына жауап беретін сөзді тап</w:t>
      </w:r>
      <w:r w:rsidRPr="00CB5BD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CB5B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а) бала, қала</w:t>
      </w:r>
      <w:r w:rsidRPr="00CB5BD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CB5B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ә) мектеп, дала</w:t>
      </w:r>
      <w:r w:rsidRPr="00CB5BD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CB5B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б) кітап, дәптер</w:t>
      </w:r>
      <w:r w:rsidRPr="00CB5BD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CB5B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8. Бас әріппен жазылатын сөздер.</w:t>
      </w:r>
      <w:r w:rsidRPr="00CB5BD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CB5B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а) жануарлар, жәндіктер</w:t>
      </w:r>
      <w:r w:rsidRPr="00CB5BD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CB5B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ә) адамның аты - жөні, жер - су аты, жануарға қойылатын аттар</w:t>
      </w:r>
      <w:r w:rsidRPr="00CB5BD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CB5B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 ) адамның аты, өсімдіктің аты</w:t>
      </w:r>
      <w:r w:rsidRPr="00CB5BD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CB5B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9. «Шырағым, ержетерсің, Ержетсең сірә не етерсің».</w:t>
      </w:r>
      <w:r w:rsidRPr="00CB5BD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CB5B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Кімге арналып айтылады?.</w:t>
      </w:r>
      <w:r w:rsidRPr="00CB5BD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CB5B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а) Мұхтар</w:t>
      </w:r>
      <w:r w:rsidRPr="00CB5BD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CB5B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ә) Абай</w:t>
      </w:r>
      <w:r w:rsidRPr="00CB5BD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CB5B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б) Мағжан</w:t>
      </w:r>
      <w:r w:rsidRPr="00CB5BD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CB5B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10. </w:t>
      </w:r>
      <w:r w:rsidRPr="00DE1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Балмұздақ сөзінде неше буын бар?</w:t>
      </w:r>
      <w:r w:rsidRPr="00DE157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DE1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а/ 4</w:t>
      </w:r>
      <w:r w:rsidRPr="00DE157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DE1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ә/3</w:t>
      </w:r>
      <w:r w:rsidRPr="00DE157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DE1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б/5</w:t>
      </w:r>
    </w:p>
    <w:p w:rsidR="004B6DEB" w:rsidRDefault="004B6DEB" w:rsidP="004B6DE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4B6DEB" w:rsidRDefault="004B6DEB" w:rsidP="004B6DEB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4B6DEB" w:rsidRDefault="004B6DEB" w:rsidP="004B6DEB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4B6DEB" w:rsidRDefault="004B6DEB" w:rsidP="004B6DEB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4B6DEB" w:rsidRDefault="004B6DEB" w:rsidP="004B6DEB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4B6DEB" w:rsidRDefault="004B6DEB" w:rsidP="004B6DEB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4B6DEB" w:rsidRDefault="004B6DEB" w:rsidP="004B6DEB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4B6DEB" w:rsidRDefault="004B6DEB" w:rsidP="004B6DEB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4B6DEB" w:rsidRDefault="004B6DEB" w:rsidP="004B6DEB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4B6DEB" w:rsidRDefault="004B6DEB" w:rsidP="004B6DEB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4B6DEB" w:rsidRDefault="004B6DEB" w:rsidP="004B6DEB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4B6DEB" w:rsidRDefault="004B6DEB" w:rsidP="004B6DEB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4B6DEB" w:rsidRDefault="004B6DEB" w:rsidP="004B6DEB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4B6DEB" w:rsidRDefault="004B6DEB" w:rsidP="004B6DEB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4B6DEB" w:rsidRDefault="004B6DEB" w:rsidP="004B6DEB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4B6DEB" w:rsidRDefault="004B6DEB" w:rsidP="004B6DEB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4B6DEB" w:rsidRDefault="004B6DEB" w:rsidP="004B6DEB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4B6DEB" w:rsidRDefault="004B6DEB" w:rsidP="004B6DEB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4B6DEB" w:rsidRDefault="004B6DEB" w:rsidP="004B6DEB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4B6DEB" w:rsidRDefault="004B6DEB" w:rsidP="004B6DEB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4B6DEB" w:rsidRDefault="004B6DEB" w:rsidP="004B6DEB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4B6DEB" w:rsidRDefault="004B6DEB" w:rsidP="004B6DEB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4B6DEB" w:rsidRDefault="004B6DEB" w:rsidP="004B6DEB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4B6DEB" w:rsidRDefault="004B6DEB" w:rsidP="004B6DEB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4B6DEB" w:rsidRDefault="004B6DEB" w:rsidP="004B6DEB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4B6DEB" w:rsidRDefault="004B6DEB" w:rsidP="004B6DEB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4B6DEB" w:rsidRDefault="004B6DEB" w:rsidP="004B6DEB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4B6DEB" w:rsidRDefault="004B6DEB" w:rsidP="004B6DEB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4B6DEB" w:rsidRDefault="004B6DEB" w:rsidP="004B6DEB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4B6DEB" w:rsidRPr="00CB5BD1" w:rsidRDefault="004B6DEB" w:rsidP="004B6DE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B5BD1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Қатесіз оқы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Spec="center" w:tblpY="2161"/>
        <w:tblW w:w="10532" w:type="dxa"/>
        <w:tblLook w:val="04A0"/>
      </w:tblPr>
      <w:tblGrid>
        <w:gridCol w:w="1809"/>
        <w:gridCol w:w="2694"/>
        <w:gridCol w:w="3260"/>
        <w:gridCol w:w="2769"/>
      </w:tblGrid>
      <w:tr w:rsidR="004B6DEB" w:rsidRPr="009069DE" w:rsidTr="00A61E75">
        <w:trPr>
          <w:trHeight w:val="6093"/>
        </w:trPr>
        <w:tc>
          <w:tcPr>
            <w:tcW w:w="1809" w:type="dxa"/>
          </w:tcPr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</w:t>
            </w: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</w:t>
            </w: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</w:t>
            </w: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</w:t>
            </w: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Аң</w:t>
            </w: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</w:t>
            </w: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</w:t>
            </w: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Аш</w:t>
            </w: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Хат</w:t>
            </w: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Қас</w:t>
            </w: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</w:t>
            </w: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</w:t>
            </w: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4" w:type="dxa"/>
          </w:tcPr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А-та</w:t>
            </w: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А-ға</w:t>
            </w: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А-уа</w:t>
            </w: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А-ла</w:t>
            </w: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А-на</w:t>
            </w: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А-ра</w:t>
            </w: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А-па </w:t>
            </w: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Ас-тық</w:t>
            </w: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Ар-тық</w:t>
            </w: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Ай-на</w:t>
            </w: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А-нар</w:t>
            </w: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Ал-ма</w:t>
            </w: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Ар-па</w:t>
            </w:r>
          </w:p>
        </w:tc>
        <w:tc>
          <w:tcPr>
            <w:tcW w:w="3260" w:type="dxa"/>
          </w:tcPr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А-та-лар</w:t>
            </w: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Ар-қа-лық</w:t>
            </w: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А-ты-рау</w:t>
            </w: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Ал-ма-ты</w:t>
            </w: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Ақ-тау</w:t>
            </w: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Ас-та-на</w:t>
            </w: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А-ла-ша</w:t>
            </w: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Ас-пан</w:t>
            </w: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А-жар</w:t>
            </w: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Ба-ла</w:t>
            </w: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Ба-жа</w:t>
            </w: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Ба-қа</w:t>
            </w: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Ба-нан</w:t>
            </w:r>
          </w:p>
        </w:tc>
        <w:tc>
          <w:tcPr>
            <w:tcW w:w="2769" w:type="dxa"/>
          </w:tcPr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А-та-лар-дың</w:t>
            </w: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Са-би-ра</w:t>
            </w: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Сай-ран</w:t>
            </w: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Са-қи-на</w:t>
            </w: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Са-ғи-ма</w:t>
            </w: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Са-ли-ма</w:t>
            </w:r>
          </w:p>
        </w:tc>
      </w:tr>
      <w:tr w:rsidR="004B6DEB" w:rsidRPr="009069DE" w:rsidTr="00A61E75">
        <w:trPr>
          <w:trHeight w:val="5539"/>
        </w:trPr>
        <w:tc>
          <w:tcPr>
            <w:tcW w:w="1809" w:type="dxa"/>
          </w:tcPr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Ән</w:t>
            </w: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</w:t>
            </w: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Әк </w:t>
            </w: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4" w:type="dxa"/>
          </w:tcPr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Әу-ен</w:t>
            </w: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Ә-теш</w:t>
            </w: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Ә-ке</w:t>
            </w: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Ә-же</w:t>
            </w: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Әй-нек</w:t>
            </w: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Әл-ди</w:t>
            </w: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Әй-бат</w:t>
            </w: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Сә-бит</w:t>
            </w: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Сә-кен</w:t>
            </w: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Се-рік </w:t>
            </w: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Бә-кі</w:t>
            </w: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Мә-сі</w:t>
            </w: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Ә-уе-жай</w:t>
            </w: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Ә-ліп-пе</w:t>
            </w: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Әң-гі-ме</w:t>
            </w: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Сә-ни-я</w:t>
            </w: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69" w:type="dxa"/>
          </w:tcPr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4B6DEB" w:rsidRPr="009069DE" w:rsidRDefault="004B6DEB" w:rsidP="004B6DEB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9069DE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А а - Әә</w:t>
      </w:r>
    </w:p>
    <w:p w:rsidR="004B6DEB" w:rsidRDefault="004B6DEB" w:rsidP="004B6DEB">
      <w:p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4B6DEB" w:rsidRPr="009069DE" w:rsidRDefault="004B6DEB" w:rsidP="004B6DEB">
      <w:p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4B6DEB" w:rsidRPr="009069DE" w:rsidRDefault="004B6DEB" w:rsidP="004B6DEB">
      <w:p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4B6DEB" w:rsidRPr="009069DE" w:rsidRDefault="004B6DEB" w:rsidP="004B6DEB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9069DE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lastRenderedPageBreak/>
        <w:t>Ыы – Іі</w:t>
      </w:r>
    </w:p>
    <w:tbl>
      <w:tblPr>
        <w:tblStyle w:val="a3"/>
        <w:tblpPr w:leftFromText="180" w:rightFromText="180" w:vertAnchor="page" w:horzAnchor="page" w:tblpX="772" w:tblpY="1888"/>
        <w:tblW w:w="10742" w:type="dxa"/>
        <w:tblLook w:val="04A0"/>
      </w:tblPr>
      <w:tblGrid>
        <w:gridCol w:w="1503"/>
        <w:gridCol w:w="2669"/>
        <w:gridCol w:w="3307"/>
        <w:gridCol w:w="3263"/>
      </w:tblGrid>
      <w:tr w:rsidR="004B6DEB" w:rsidRPr="009069DE" w:rsidTr="00A61E75">
        <w:trPr>
          <w:trHeight w:val="5232"/>
        </w:trPr>
        <w:tc>
          <w:tcPr>
            <w:tcW w:w="1503" w:type="dxa"/>
          </w:tcPr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Ық </w:t>
            </w: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Ыс</w:t>
            </w: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69" w:type="dxa"/>
          </w:tcPr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Ы-су</w:t>
            </w: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А-сық</w:t>
            </w: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Жұ-лын</w:t>
            </w: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Жыр-тық</w:t>
            </w: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Жы-лу</w:t>
            </w: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Шы-ны</w:t>
            </w: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Қы-тық</w:t>
            </w: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Қа-сық</w:t>
            </w: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Жа-рық</w:t>
            </w: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А-рық</w:t>
            </w:r>
          </w:p>
        </w:tc>
        <w:tc>
          <w:tcPr>
            <w:tcW w:w="3307" w:type="dxa"/>
          </w:tcPr>
          <w:p w:rsidR="004B6DEB" w:rsidRPr="009069DE" w:rsidRDefault="004B6DEB" w:rsidP="00A61E7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Ы-рым</w:t>
            </w:r>
          </w:p>
          <w:p w:rsidR="004B6DEB" w:rsidRPr="009069DE" w:rsidRDefault="004B6DEB" w:rsidP="00A61E7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Ы-рыс</w:t>
            </w:r>
          </w:p>
          <w:p w:rsidR="004B6DEB" w:rsidRPr="009069DE" w:rsidRDefault="004B6DEB" w:rsidP="00A61E7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Ы-дыс</w:t>
            </w:r>
          </w:p>
          <w:p w:rsidR="004B6DEB" w:rsidRPr="009069DE" w:rsidRDefault="004B6DEB" w:rsidP="00A61E7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Ыс-тық</w:t>
            </w:r>
          </w:p>
          <w:p w:rsidR="004B6DEB" w:rsidRPr="009069DE" w:rsidRDefault="004B6DEB" w:rsidP="00A61E7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Ын-та</w:t>
            </w:r>
          </w:p>
          <w:p w:rsidR="004B6DEB" w:rsidRPr="009069DE" w:rsidRDefault="004B6DEB" w:rsidP="00A61E7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Ық-сан</w:t>
            </w:r>
          </w:p>
        </w:tc>
        <w:tc>
          <w:tcPr>
            <w:tcW w:w="3263" w:type="dxa"/>
          </w:tcPr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Ы-қы-лас</w:t>
            </w: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Ы-бы-рай</w:t>
            </w: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B6DEB" w:rsidRPr="009069DE" w:rsidTr="00A61E75">
        <w:trPr>
          <w:trHeight w:val="5879"/>
        </w:trPr>
        <w:tc>
          <w:tcPr>
            <w:tcW w:w="1503" w:type="dxa"/>
          </w:tcPr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Іл </w:t>
            </w: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</w:t>
            </w: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Ің</w:t>
            </w: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ір</w:t>
            </w: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69" w:type="dxa"/>
          </w:tcPr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І-лу</w:t>
            </w: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І-сі</w:t>
            </w: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І-ңі</w:t>
            </w: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І-рі</w:t>
            </w: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Кір</w:t>
            </w: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Піл</w:t>
            </w: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</w:t>
            </w: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Тіс</w:t>
            </w: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Тік</w:t>
            </w: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307" w:type="dxa"/>
          </w:tcPr>
          <w:p w:rsidR="004B6DEB" w:rsidRPr="009069DE" w:rsidRDefault="004B6DEB" w:rsidP="00A61E7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Іл-гіш</w:t>
            </w:r>
          </w:p>
          <w:p w:rsidR="004B6DEB" w:rsidRPr="009069DE" w:rsidRDefault="004B6DEB" w:rsidP="00A61E7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І-лік</w:t>
            </w:r>
          </w:p>
          <w:p w:rsidR="004B6DEB" w:rsidRPr="009069DE" w:rsidRDefault="004B6DEB" w:rsidP="00A61E7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і-зет</w:t>
            </w:r>
          </w:p>
          <w:p w:rsidR="004B6DEB" w:rsidRPr="009069DE" w:rsidRDefault="004B6DEB" w:rsidP="00A61E7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іс-мер</w:t>
            </w:r>
          </w:p>
          <w:p w:rsidR="004B6DEB" w:rsidRPr="009069DE" w:rsidRDefault="004B6DEB" w:rsidP="00A61E7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ір-кіт</w:t>
            </w:r>
          </w:p>
          <w:p w:rsidR="004B6DEB" w:rsidRPr="009069DE" w:rsidRDefault="004B6DEB" w:rsidP="00A61E7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кі-лем</w:t>
            </w:r>
          </w:p>
          <w:p w:rsidR="004B6DEB" w:rsidRPr="009069DE" w:rsidRDefault="004B6DEB" w:rsidP="00A61E7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кі-тап</w:t>
            </w:r>
          </w:p>
          <w:p w:rsidR="004B6DEB" w:rsidRPr="009069DE" w:rsidRDefault="004B6DEB" w:rsidP="00A61E7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күл-кі</w:t>
            </w:r>
          </w:p>
          <w:p w:rsidR="004B6DEB" w:rsidRPr="009069DE" w:rsidRDefault="004B6DEB" w:rsidP="00A61E7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түл-кі</w:t>
            </w:r>
          </w:p>
          <w:p w:rsidR="004B6DEB" w:rsidRPr="009069DE" w:rsidRDefault="004B6DEB" w:rsidP="00A61E7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кі-сі</w:t>
            </w:r>
          </w:p>
          <w:p w:rsidR="004B6DEB" w:rsidRPr="009069DE" w:rsidRDefault="004B6DEB" w:rsidP="00A61E7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шіл-де</w:t>
            </w:r>
          </w:p>
          <w:p w:rsidR="004B6DEB" w:rsidRPr="009069DE" w:rsidRDefault="004B6DEB" w:rsidP="00A61E7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ші-рік</w:t>
            </w:r>
          </w:p>
          <w:p w:rsidR="004B6DEB" w:rsidRPr="009069DE" w:rsidRDefault="004B6DEB" w:rsidP="00A61E7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3" w:type="dxa"/>
          </w:tcPr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І-рім-шік</w:t>
            </w: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І-ли-яс</w:t>
            </w: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Жі-гіт-тер</w:t>
            </w: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Ер-те-гі</w:t>
            </w: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Е-жел-гі</w:t>
            </w:r>
          </w:p>
          <w:p w:rsidR="004B6DEB" w:rsidRPr="009069DE" w:rsidRDefault="004B6DEB" w:rsidP="00A61E7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9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Ер-жі-гіт</w:t>
            </w:r>
          </w:p>
        </w:tc>
      </w:tr>
    </w:tbl>
    <w:p w:rsidR="004B6DEB" w:rsidRPr="009069DE" w:rsidRDefault="004B6DEB" w:rsidP="004B6DEB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lang w:val="kk-KZ"/>
        </w:rPr>
      </w:pPr>
    </w:p>
    <w:p w:rsidR="004B6DEB" w:rsidRDefault="004B6DEB" w:rsidP="004B6DEB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4B6DEB" w:rsidRDefault="004B6DEB" w:rsidP="004B6DEB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4B6DEB" w:rsidRDefault="004B6DEB" w:rsidP="004B6DEB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4B6DEB" w:rsidRDefault="004B6DEB" w:rsidP="004B6DEB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4B6DEB" w:rsidRDefault="004B6DEB" w:rsidP="004B6DEB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4B6DEB" w:rsidRDefault="004B6DEB" w:rsidP="004B6DEB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4B6DEB" w:rsidRDefault="004B6DEB" w:rsidP="004B6DEB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4B6DEB" w:rsidRDefault="004B6DEB" w:rsidP="004B6DEB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4B6DEB" w:rsidRDefault="004B6DEB" w:rsidP="004B6DEB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4B6DEB" w:rsidRDefault="004B6DEB" w:rsidP="004B6DEB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4B6DEB" w:rsidRDefault="004B6DEB" w:rsidP="004B6DEB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4B6DEB" w:rsidRDefault="004B6DEB" w:rsidP="004B6DE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B6DEB" w:rsidRDefault="004B6DEB" w:rsidP="004B6DE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B6DEB" w:rsidRPr="00D6737B" w:rsidRDefault="004B6DEB" w:rsidP="004B6DE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B6DEB" w:rsidRDefault="004B6DEB" w:rsidP="004B6DE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B6DEB" w:rsidRDefault="004B6DEB" w:rsidP="004B6DE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B6DEB" w:rsidRDefault="004B6DEB" w:rsidP="004B6DE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B6DEB" w:rsidRDefault="004B6DEB" w:rsidP="004B6DE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B6DEB" w:rsidRPr="009D1F8D" w:rsidRDefault="004B6DEB" w:rsidP="004B6DE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844AF" w:rsidRPr="004B6DEB" w:rsidRDefault="00C844AF">
      <w:pPr>
        <w:rPr>
          <w:lang w:val="kk-KZ"/>
        </w:rPr>
      </w:pPr>
    </w:p>
    <w:sectPr w:rsidR="00C844AF" w:rsidRPr="004B6DEB" w:rsidSect="00CB5BD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4B6DEB"/>
    <w:rsid w:val="004B6DEB"/>
    <w:rsid w:val="00C84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D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6D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363</Words>
  <Characters>2075</Characters>
  <Application>Microsoft Office Word</Application>
  <DocSecurity>0</DocSecurity>
  <Lines>17</Lines>
  <Paragraphs>4</Paragraphs>
  <ScaleCrop>false</ScaleCrop>
  <Company> </Company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2015-10-14T05:43:00Z</dcterms:created>
  <dcterms:modified xsi:type="dcterms:W3CDTF">2015-10-14T05:43:00Z</dcterms:modified>
</cp:coreProperties>
</file>