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99" w:rsidRDefault="00B432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7A4F3" wp14:editId="1C5FDE7D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5562600" cy="1000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3299" w:rsidRPr="00B43299" w:rsidRDefault="00B43299" w:rsidP="00B432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3299">
                              <w:rPr>
                                <w:rFonts w:ascii="Comic Sans MS" w:hAnsi="Comic Sans MS"/>
                                <w:b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ПОЗДРАВЛЯЕМ!!!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.3pt;width:438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M2NwIAAFcEAAAOAAAAZHJzL2Uyb0RvYy54bWysVM2O0zAQviPxDpbvNEnVFoiarsquipBW&#10;uyt10Z5dx24ixR5ju03Ky/AUnJB4hj4SYyftloUT4uLOX8Yz3/e586tONWQvrKtBFzQbpZQIzaGs&#10;9bagnx9Xb95R4jzTJWtAi4IehKNXi9ev5q3JxRgqaEphCTbRLm9NQSvvTZ4kjldCMTcCIzQmJVjF&#10;PLp2m5SWtdhdNck4TWdJC7Y0FrhwDqM3fZIuYn8pBff3UjrhSVNQnM3H08ZzE85kMWf51jJT1XwY&#10;g/3DFIrVGi89t7phnpGdrf9opWpuwYH0Iw4qASlrLuIOuE2WvthmXTEj4i4IjjNnmNz/a8vv9g+W&#10;1CVyR4lmCik6fjv+PP44fidZQKc1LseitcEy332ALlQOcYfBsHQnrQq/uA7BPOJ8OGMrOk84BqfT&#10;2XiWYopjLkvTNBtPQ5/k+XNjnf8oQJFgFNQieRFTtr91vi89lYTbNKzqpsE4yxv9WwB79hERFTB8&#10;HTbpJw6W7zbdsMYGygNuZ6FXhzN8VeMEt8z5B2ZRDjg1Stzf4yEbaAsKg0VJBfbr3+KhHlnCLCUt&#10;yqug7suOWUFJ80kjf++zySToMTqT6dsxOvYys7nM6J26BlQwcoTTRTPU++ZkSgvqCV/CMtyKKaY5&#10;3l1QfzKvfS96fElcLJexCBVomL/Va8ND6wBhwPexe2LWDCR45O8OTkJk+Qsu+toe/OXOg6wjUQHg&#10;HlUkODio3kj18NLC87j0Y9Xz/8HiFwAAAP//AwBQSwMEFAAGAAgAAAAhAHYNq4nbAAAABgEAAA8A&#10;AABkcnMvZG93bnJldi54bWxMjk1Lw0AQhu+C/2EZwVu7W2lqjJkUUbwq1g/wts1Ok2B2NmS3Tfz3&#10;jie9DLy8D+885Xb2vTrRGLvACKulAUVcB9dxg/D2+rjIQcVk2dk+MCF8U4RtdX5W2sKFiV/otEuN&#10;khGOhUVoUxoKrWPdkrdxGQZi6Q5h9DZJHBvtRjvJuO/1lTEb7W3H8qG1A923VH/tjh7h/enw+bE2&#10;z82Dz4YpzEazv9GIlxfz3S2oRHP6g+FXX9ShEqd9OLKLqkdYbAREkCtlfp2tQe2FyvIV6KrU//Wr&#10;HwAAAP//AwBQSwECLQAUAAYACAAAACEAtoM4kv4AAADhAQAAEwAAAAAAAAAAAAAAAAAAAAAAW0Nv&#10;bnRlbnRfVHlwZXNdLnhtbFBLAQItABQABgAIAAAAIQA4/SH/1gAAAJQBAAALAAAAAAAAAAAAAAAA&#10;AC8BAABfcmVscy8ucmVsc1BLAQItABQABgAIAAAAIQCYXmM2NwIAAFcEAAAOAAAAAAAAAAAAAAAA&#10;AC4CAABkcnMvZTJvRG9jLnhtbFBLAQItABQABgAIAAAAIQB2DauJ2wAAAAYBAAAPAAAAAAAAAAAA&#10;AAAAAJEEAABkcnMvZG93bnJldi54bWxQSwUGAAAAAAQABADzAAAAmQUAAAAA&#10;" filled="f" stroked="f">
                <v:fill o:detectmouseclick="t"/>
                <v:textbox>
                  <w:txbxContent>
                    <w:p w:rsidR="00B43299" w:rsidRPr="00B43299" w:rsidRDefault="00B43299" w:rsidP="00B43299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3299">
                        <w:rPr>
                          <w:rFonts w:ascii="Comic Sans MS" w:hAnsi="Comic Sans MS"/>
                          <w:b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ПОЗДРАВЛЯЕМ!!!</w:t>
                      </w:r>
                    </w:p>
                  </w:txbxContent>
                </v:textbox>
              </v:shape>
            </w:pict>
          </mc:Fallback>
        </mc:AlternateContent>
      </w:r>
    </w:p>
    <w:p w:rsidR="00B43299" w:rsidRPr="00B43299" w:rsidRDefault="00B43299" w:rsidP="00B43299"/>
    <w:p w:rsidR="00B43299" w:rsidRDefault="00B43299" w:rsidP="00B43299"/>
    <w:p w:rsidR="0021439C" w:rsidRPr="00B43299" w:rsidRDefault="00B43299" w:rsidP="00B43299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1 ДЕКАБРЯ – Сазонову Галину Николаевну</w:t>
      </w:r>
    </w:p>
    <w:p w:rsidR="00B43299" w:rsidRPr="00B43299" w:rsidRDefault="00B43299" w:rsidP="00B43299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5 ДЕКАБРЯ – Гончарова Богдана Юрьевича</w:t>
      </w:r>
    </w:p>
    <w:p w:rsidR="00B43299" w:rsidRPr="00B43299" w:rsidRDefault="00B43299" w:rsidP="00B43299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8 ДЕКАБРЯ – Иванникову Марину Валерьевну</w:t>
      </w:r>
    </w:p>
    <w:p w:rsidR="00B43299" w:rsidRPr="00B43299" w:rsidRDefault="00B43299" w:rsidP="00B43299">
      <w:pPr>
        <w:jc w:val="center"/>
        <w:rPr>
          <w:rFonts w:ascii="Arial" w:hAnsi="Arial" w:cs="Arial"/>
          <w:color w:val="632423" w:themeColor="accent2" w:themeShade="80"/>
          <w:sz w:val="36"/>
          <w:szCs w:val="36"/>
        </w:rPr>
      </w:pPr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 xml:space="preserve">25 ДЕКАБРЯ – Шакирову </w:t>
      </w:r>
      <w:proofErr w:type="spellStart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Раушан</w:t>
      </w:r>
      <w:proofErr w:type="spellEnd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 xml:space="preserve"> </w:t>
      </w:r>
      <w:proofErr w:type="spellStart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Ашуовну</w:t>
      </w:r>
      <w:proofErr w:type="spellEnd"/>
    </w:p>
    <w:p w:rsidR="00B43299" w:rsidRPr="00B43299" w:rsidRDefault="00B43299" w:rsidP="00B43299">
      <w:pPr>
        <w:jc w:val="center"/>
        <w:rPr>
          <w:rFonts w:ascii="Arial" w:hAnsi="Arial" w:cs="Arial"/>
          <w:sz w:val="36"/>
          <w:szCs w:val="36"/>
        </w:rPr>
      </w:pPr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 xml:space="preserve">29 ДЕКАБРЯ </w:t>
      </w:r>
      <w:proofErr w:type="spellStart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Сембекову</w:t>
      </w:r>
      <w:proofErr w:type="spellEnd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 xml:space="preserve"> </w:t>
      </w:r>
      <w:proofErr w:type="spellStart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Ляззат</w:t>
      </w:r>
      <w:proofErr w:type="spellEnd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 xml:space="preserve"> </w:t>
      </w:r>
      <w:proofErr w:type="spellStart"/>
      <w:r w:rsidRPr="00B43299">
        <w:rPr>
          <w:rFonts w:ascii="Arial" w:hAnsi="Arial" w:cs="Arial"/>
          <w:color w:val="632423" w:themeColor="accent2" w:themeShade="80"/>
          <w:sz w:val="36"/>
          <w:szCs w:val="36"/>
        </w:rPr>
        <w:t>Айтбасовну</w:t>
      </w:r>
      <w:proofErr w:type="spellEnd"/>
      <w:r w:rsidRPr="00B43299">
        <w:rPr>
          <w:rFonts w:ascii="Arial" w:hAnsi="Arial" w:cs="Arial"/>
          <w:sz w:val="36"/>
          <w:szCs w:val="36"/>
        </w:rPr>
        <w:t>.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У Вас сегодня день рождения,</w:t>
      </w:r>
      <w:r>
        <w:rPr>
          <w:rFonts w:ascii="Arial" w:hAnsi="Arial" w:cs="Arial"/>
          <w:sz w:val="28"/>
          <w:szCs w:val="28"/>
        </w:rPr>
        <w:t xml:space="preserve">                  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Нам рассказал листок календаря.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И потому, примите поздравления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Прекрасным утром декабря!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Сегодня все преобразились: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Дома, деревья, - просто не узнать!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Как будто серебром покрылись!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А мы хотим вам пожелать: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Тревоги пусть растают легкой дымкой!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Удача пусть дорогу к Вам найдет!</w:t>
      </w:r>
    </w:p>
    <w:p w:rsidR="00B43299" w:rsidRPr="00B43299" w:rsidRDefault="00B43299" w:rsidP="00B43299">
      <w:pPr>
        <w:rPr>
          <w:rFonts w:ascii="Arial" w:hAnsi="Arial" w:cs="Arial"/>
          <w:sz w:val="28"/>
          <w:szCs w:val="28"/>
        </w:rPr>
      </w:pPr>
      <w:r w:rsidRPr="00B43299">
        <w:rPr>
          <w:rFonts w:ascii="Arial" w:hAnsi="Arial" w:cs="Arial"/>
          <w:sz w:val="28"/>
          <w:szCs w:val="28"/>
        </w:rPr>
        <w:t>И счастье кружевной снежинкой.</w:t>
      </w:r>
    </w:p>
    <w:p w:rsidR="001E4128" w:rsidRDefault="00B43299" w:rsidP="00B43299">
      <w:pPr>
        <w:rPr>
          <w:rFonts w:ascii="Arial" w:hAnsi="Arial" w:cs="Arial"/>
          <w:noProof/>
          <w:sz w:val="28"/>
          <w:szCs w:val="28"/>
          <w:lang w:eastAsia="ru-RU"/>
        </w:rPr>
      </w:pPr>
      <w:r w:rsidRPr="00B43299">
        <w:rPr>
          <w:rFonts w:ascii="Arial" w:hAnsi="Arial" w:cs="Arial"/>
          <w:sz w:val="28"/>
          <w:szCs w:val="28"/>
        </w:rPr>
        <w:t>В ладони Ваши с неба упадет!</w:t>
      </w:r>
      <w:r w:rsidR="001E4128">
        <w:rPr>
          <w:rFonts w:ascii="Arial" w:hAnsi="Arial" w:cs="Arial"/>
          <w:sz w:val="28"/>
          <w:szCs w:val="28"/>
        </w:rPr>
        <w:t xml:space="preserve"> </w:t>
      </w:r>
    </w:p>
    <w:p w:rsidR="00B43299" w:rsidRPr="00B43299" w:rsidRDefault="001E4128" w:rsidP="00B432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019175" cy="1000125"/>
            <wp:effectExtent l="0" t="0" r="9525" b="9525"/>
            <wp:docPr id="5" name="Рисунок 5" descr="C:\Program Files (x86)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828675" cy="1000125"/>
            <wp:effectExtent l="0" t="0" r="9525" b="9525"/>
            <wp:docPr id="6" name="Рисунок 6" descr="C:\Program Files (x86)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838200" cy="1000125"/>
            <wp:effectExtent l="0" t="0" r="0" b="9525"/>
            <wp:docPr id="7" name="Рисунок 7" descr="C:\Program Files (x86)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800100" cy="1000125"/>
            <wp:effectExtent l="0" t="0" r="0" b="9525"/>
            <wp:docPr id="8" name="Рисунок 8" descr="C:\Program Files (x86)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828675" cy="1000125"/>
            <wp:effectExtent l="0" t="0" r="9525" b="9525"/>
            <wp:docPr id="9" name="Рисунок 9" descr="C:\Program Files (x86)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819150" cy="1000125"/>
            <wp:effectExtent l="0" t="0" r="0" b="9525"/>
            <wp:docPr id="10" name="Рисунок 10" descr="C:\Program Files (x86)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76275" cy="1000125"/>
            <wp:effectExtent l="0" t="0" r="9525" b="9525"/>
            <wp:docPr id="11" name="Рисунок 11" descr="C:\Program Files (x86)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3299" w:rsidRPr="00B4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19"/>
    <w:rsid w:val="00032969"/>
    <w:rsid w:val="00044B2D"/>
    <w:rsid w:val="000F7195"/>
    <w:rsid w:val="000F74B6"/>
    <w:rsid w:val="00103124"/>
    <w:rsid w:val="00106062"/>
    <w:rsid w:val="00125091"/>
    <w:rsid w:val="0014270B"/>
    <w:rsid w:val="00176C87"/>
    <w:rsid w:val="00180D6E"/>
    <w:rsid w:val="001A1F28"/>
    <w:rsid w:val="001D4481"/>
    <w:rsid w:val="001E4128"/>
    <w:rsid w:val="001E79D5"/>
    <w:rsid w:val="001F7A52"/>
    <w:rsid w:val="002102F9"/>
    <w:rsid w:val="0021439C"/>
    <w:rsid w:val="00217F17"/>
    <w:rsid w:val="00271516"/>
    <w:rsid w:val="00271FE8"/>
    <w:rsid w:val="002C2266"/>
    <w:rsid w:val="002C3C70"/>
    <w:rsid w:val="002D1F1A"/>
    <w:rsid w:val="002F6617"/>
    <w:rsid w:val="00303360"/>
    <w:rsid w:val="00334A9B"/>
    <w:rsid w:val="003374C8"/>
    <w:rsid w:val="00354784"/>
    <w:rsid w:val="00365826"/>
    <w:rsid w:val="0037041C"/>
    <w:rsid w:val="00382F92"/>
    <w:rsid w:val="003929CC"/>
    <w:rsid w:val="003C60B8"/>
    <w:rsid w:val="003C7DBE"/>
    <w:rsid w:val="003D5B19"/>
    <w:rsid w:val="003D6B37"/>
    <w:rsid w:val="003F3299"/>
    <w:rsid w:val="003F4ABB"/>
    <w:rsid w:val="00437674"/>
    <w:rsid w:val="00447597"/>
    <w:rsid w:val="004516F0"/>
    <w:rsid w:val="00451FC0"/>
    <w:rsid w:val="00455CD5"/>
    <w:rsid w:val="00471F16"/>
    <w:rsid w:val="00480F43"/>
    <w:rsid w:val="004F36F6"/>
    <w:rsid w:val="004F3FBA"/>
    <w:rsid w:val="004F791B"/>
    <w:rsid w:val="005479C1"/>
    <w:rsid w:val="00557A45"/>
    <w:rsid w:val="00563192"/>
    <w:rsid w:val="00570F83"/>
    <w:rsid w:val="005F4122"/>
    <w:rsid w:val="00610340"/>
    <w:rsid w:val="006350D6"/>
    <w:rsid w:val="00682305"/>
    <w:rsid w:val="0068556D"/>
    <w:rsid w:val="006A1763"/>
    <w:rsid w:val="006A2F7E"/>
    <w:rsid w:val="006B00F8"/>
    <w:rsid w:val="006E5A61"/>
    <w:rsid w:val="00732E4B"/>
    <w:rsid w:val="00780E4F"/>
    <w:rsid w:val="00786299"/>
    <w:rsid w:val="0079032E"/>
    <w:rsid w:val="007A115B"/>
    <w:rsid w:val="007B0555"/>
    <w:rsid w:val="007B2DAF"/>
    <w:rsid w:val="007B434B"/>
    <w:rsid w:val="007C6AC4"/>
    <w:rsid w:val="007D4152"/>
    <w:rsid w:val="007D5453"/>
    <w:rsid w:val="00802728"/>
    <w:rsid w:val="00812B51"/>
    <w:rsid w:val="00821ACA"/>
    <w:rsid w:val="00823C59"/>
    <w:rsid w:val="00827903"/>
    <w:rsid w:val="00841778"/>
    <w:rsid w:val="00847A2A"/>
    <w:rsid w:val="00860231"/>
    <w:rsid w:val="008A31A0"/>
    <w:rsid w:val="008D72A7"/>
    <w:rsid w:val="008E0D54"/>
    <w:rsid w:val="008E2496"/>
    <w:rsid w:val="008F7779"/>
    <w:rsid w:val="00920D9F"/>
    <w:rsid w:val="00932D30"/>
    <w:rsid w:val="009432E2"/>
    <w:rsid w:val="0095307D"/>
    <w:rsid w:val="0095382B"/>
    <w:rsid w:val="00962F45"/>
    <w:rsid w:val="0098525F"/>
    <w:rsid w:val="009C4982"/>
    <w:rsid w:val="009E5628"/>
    <w:rsid w:val="009F7479"/>
    <w:rsid w:val="00A10174"/>
    <w:rsid w:val="00A24279"/>
    <w:rsid w:val="00A35611"/>
    <w:rsid w:val="00A5282C"/>
    <w:rsid w:val="00A6384B"/>
    <w:rsid w:val="00A639DD"/>
    <w:rsid w:val="00B12FAF"/>
    <w:rsid w:val="00B14419"/>
    <w:rsid w:val="00B32974"/>
    <w:rsid w:val="00B34920"/>
    <w:rsid w:val="00B43299"/>
    <w:rsid w:val="00B863DA"/>
    <w:rsid w:val="00B952B4"/>
    <w:rsid w:val="00B95C2A"/>
    <w:rsid w:val="00B975FB"/>
    <w:rsid w:val="00BB516F"/>
    <w:rsid w:val="00BF0475"/>
    <w:rsid w:val="00C4412E"/>
    <w:rsid w:val="00C45647"/>
    <w:rsid w:val="00C81D46"/>
    <w:rsid w:val="00C82F47"/>
    <w:rsid w:val="00CA07B2"/>
    <w:rsid w:val="00CC516E"/>
    <w:rsid w:val="00CD4B11"/>
    <w:rsid w:val="00D0400C"/>
    <w:rsid w:val="00D35589"/>
    <w:rsid w:val="00D77BCF"/>
    <w:rsid w:val="00D86AF6"/>
    <w:rsid w:val="00DA20AA"/>
    <w:rsid w:val="00DC458E"/>
    <w:rsid w:val="00E63737"/>
    <w:rsid w:val="00ED02FB"/>
    <w:rsid w:val="00EE4B15"/>
    <w:rsid w:val="00F47199"/>
    <w:rsid w:val="00F6786D"/>
    <w:rsid w:val="00F8645F"/>
    <w:rsid w:val="00F87009"/>
    <w:rsid w:val="00FB2633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3</cp:revision>
  <dcterms:created xsi:type="dcterms:W3CDTF">2016-01-11T05:55:00Z</dcterms:created>
  <dcterms:modified xsi:type="dcterms:W3CDTF">2016-01-11T06:06:00Z</dcterms:modified>
</cp:coreProperties>
</file>