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A4" w:rsidRPr="00164BAE" w:rsidRDefault="004F0EA4" w:rsidP="004F0EA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4BAE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Pr="00164BAE">
        <w:rPr>
          <w:b/>
        </w:rPr>
        <w:t xml:space="preserve"> </w:t>
      </w:r>
      <w:r w:rsidRPr="00164BAE">
        <w:rPr>
          <w:rFonts w:ascii="Times New Roman" w:hAnsi="Times New Roman" w:cs="Times New Roman"/>
          <w:b/>
          <w:sz w:val="24"/>
          <w:szCs w:val="24"/>
        </w:rPr>
        <w:t xml:space="preserve">Логистикалық </w:t>
      </w:r>
      <w:proofErr w:type="spellStart"/>
      <w:r w:rsidRPr="00164BAE">
        <w:rPr>
          <w:rFonts w:ascii="Times New Roman" w:hAnsi="Times New Roman" w:cs="Times New Roman"/>
          <w:b/>
          <w:sz w:val="24"/>
          <w:szCs w:val="24"/>
        </w:rPr>
        <w:t>іс-шаралар</w:t>
      </w:r>
      <w:proofErr w:type="spellEnd"/>
      <w:r w:rsidRPr="00164BAE">
        <w:rPr>
          <w:rFonts w:ascii="Times New Roman" w:hAnsi="Times New Roman" w:cs="Times New Roman"/>
          <w:b/>
          <w:sz w:val="24"/>
          <w:szCs w:val="24"/>
        </w:rPr>
        <w:t xml:space="preserve"> ұйымдастыру</w:t>
      </w:r>
    </w:p>
    <w:p w:rsidR="004F0EA4" w:rsidRPr="00164BAE" w:rsidRDefault="004F0EA4" w:rsidP="004F0EA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4BAE">
        <w:rPr>
          <w:rFonts w:ascii="Times New Roman" w:hAnsi="Times New Roman" w:cs="Times New Roman"/>
          <w:b/>
          <w:sz w:val="24"/>
          <w:szCs w:val="24"/>
          <w:lang w:val="kk-KZ"/>
        </w:rPr>
        <w:t>10.1.</w:t>
      </w:r>
      <w:r w:rsidRPr="00164BAE">
        <w:rPr>
          <w:b/>
          <w:lang w:val="kk-KZ"/>
        </w:rPr>
        <w:t xml:space="preserve"> </w:t>
      </w:r>
      <w:r w:rsidRPr="00164B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Сәйкестік және қамтамасыз ету қауіпсіздігі   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948"/>
        <w:gridCol w:w="1829"/>
        <w:gridCol w:w="2502"/>
      </w:tblGrid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Жауарты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365D05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587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үй-жайларды </w:t>
            </w:r>
            <w:proofErr w:type="spellStart"/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>тексерi</w:t>
            </w:r>
            <w:proofErr w:type="spellEnd"/>
            <w:r w:rsidR="004F0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365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қызметкерлері үшін </w:t>
            </w:r>
            <w:r w:rsidR="00365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іспе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оқыту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імдер сүйемелдеуімен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және шығу,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Т.Рахметжанова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EA4" w:rsidRPr="004F0EA4" w:rsidTr="000C5131">
        <w:trPr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C5" w:rsidRPr="00587055" w:rsidRDefault="00587055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іс-шараға дейін ҚТ көңіл бөлу.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З.Т.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Рахметжанова</w:t>
            </w:r>
            <w:proofErr w:type="spellEnd"/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Еңбек,шеберхана кабинеттерінде ҚТ қарастыру.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5870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87055">
              <w:rPr>
                <w:rFonts w:ascii="Times New Roman" w:hAnsi="Times New Roman" w:cs="Times New Roman"/>
                <w:sz w:val="24"/>
                <w:szCs w:val="24"/>
              </w:rPr>
              <w:t>физика, 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кабинеттерінде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 алу.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5870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 бойынша с</w:t>
            </w:r>
            <w:r w:rsidRPr="00587055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proofErr w:type="spellStart"/>
            <w:r w:rsidRPr="00587055">
              <w:rPr>
                <w:rFonts w:ascii="Times New Roman" w:hAnsi="Times New Roman" w:cs="Times New Roman"/>
                <w:sz w:val="24"/>
                <w:szCs w:val="24"/>
              </w:rPr>
              <w:t>залдары</w:t>
            </w:r>
            <w:proofErr w:type="spellEnd"/>
            <w:r w:rsidRPr="00587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055">
              <w:rPr>
                <w:rFonts w:ascii="Times New Roman" w:hAnsi="Times New Roman" w:cs="Times New Roman"/>
                <w:sz w:val="24"/>
                <w:szCs w:val="24"/>
              </w:rPr>
              <w:t>бассейндер</w:t>
            </w:r>
            <w:proofErr w:type="spellEnd"/>
            <w:r w:rsidRPr="00587055">
              <w:rPr>
                <w:rFonts w:ascii="Times New Roman" w:hAnsi="Times New Roman" w:cs="Times New Roman"/>
                <w:sz w:val="24"/>
                <w:szCs w:val="24"/>
              </w:rPr>
              <w:t xml:space="preserve"> спорт алаңдары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тексеру.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</w:tbl>
    <w:p w:rsidR="004F0EA4" w:rsidRPr="00164BAE" w:rsidRDefault="004F0EA4" w:rsidP="004F0E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4BAE">
        <w:rPr>
          <w:rFonts w:ascii="Times New Roman" w:hAnsi="Times New Roman" w:cs="Times New Roman"/>
          <w:b/>
          <w:sz w:val="24"/>
          <w:szCs w:val="24"/>
          <w:lang w:val="kk-KZ"/>
        </w:rPr>
        <w:t>10.2.</w:t>
      </w:r>
      <w:r w:rsidR="00164BAE" w:rsidRPr="00164BAE">
        <w:rPr>
          <w:b/>
        </w:rPr>
        <w:t xml:space="preserve"> </w:t>
      </w:r>
      <w:r w:rsidR="00164BAE" w:rsidRPr="00164BAE">
        <w:rPr>
          <w:rFonts w:ascii="Times New Roman" w:hAnsi="Times New Roman" w:cs="Times New Roman"/>
          <w:b/>
          <w:sz w:val="24"/>
          <w:szCs w:val="24"/>
        </w:rPr>
        <w:t>Еңбек қауіпсізді</w:t>
      </w:r>
      <w:proofErr w:type="gramStart"/>
      <w:r w:rsidR="00164BAE" w:rsidRPr="00164BAE">
        <w:rPr>
          <w:rFonts w:ascii="Times New Roman" w:hAnsi="Times New Roman" w:cs="Times New Roman"/>
          <w:b/>
          <w:sz w:val="24"/>
          <w:szCs w:val="24"/>
        </w:rPr>
        <w:t>гі ж</w:t>
      </w:r>
      <w:proofErr w:type="gramEnd"/>
      <w:r w:rsidR="00164BAE" w:rsidRPr="00164BAE">
        <w:rPr>
          <w:rFonts w:ascii="Times New Roman" w:hAnsi="Times New Roman" w:cs="Times New Roman"/>
          <w:b/>
          <w:sz w:val="24"/>
          <w:szCs w:val="24"/>
        </w:rPr>
        <w:t>әне денсаулық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948"/>
        <w:gridCol w:w="1800"/>
        <w:gridCol w:w="2576"/>
      </w:tblGrid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Еңбекті қорғау жөніндегі комиссияның жұмысын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Быковская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Еңбекті қорғау жөніндегі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құқықтық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164B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ндукциялық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ңбекті қорғау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әкімшіл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іктің</w:t>
            </w: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қабылдау, мұғалімдер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ааббаттар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тағайындау</w:t>
            </w: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(қабаттарында және </w:t>
            </w: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З.Т.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Рахметжанова</w:t>
            </w:r>
            <w:proofErr w:type="spellEnd"/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ынып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кезекшілігінің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З.Т.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Рахметжанова</w:t>
            </w:r>
            <w:proofErr w:type="spellEnd"/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1-ші жарты жылдығына арналған еңбекті қорғау жөніндегі комиссияның нәтижелерін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164BAE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Үзілісте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жұмыстарының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мониторингі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164B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З.Т.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Рахметжанова</w:t>
            </w:r>
            <w:proofErr w:type="spellEnd"/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емалыс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Т.Т.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</w:p>
        </w:tc>
      </w:tr>
    </w:tbl>
    <w:p w:rsidR="004F0EA4" w:rsidRPr="00164BAE" w:rsidRDefault="004F0EA4" w:rsidP="004F0E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4BAE">
        <w:rPr>
          <w:rFonts w:ascii="Times New Roman" w:hAnsi="Times New Roman" w:cs="Times New Roman"/>
          <w:b/>
          <w:sz w:val="24"/>
          <w:szCs w:val="24"/>
          <w:lang w:val="kk-KZ"/>
        </w:rPr>
        <w:t>10.3.</w:t>
      </w:r>
      <w:r w:rsidR="00164BAE" w:rsidRPr="00164BAE">
        <w:rPr>
          <w:b/>
        </w:rPr>
        <w:t xml:space="preserve"> </w:t>
      </w:r>
      <w:r w:rsidR="00164BAE" w:rsidRPr="00164BAE">
        <w:rPr>
          <w:rFonts w:ascii="Times New Roman" w:hAnsi="Times New Roman" w:cs="Times New Roman"/>
          <w:b/>
          <w:sz w:val="24"/>
          <w:szCs w:val="24"/>
        </w:rPr>
        <w:t>Сәйкесті</w:t>
      </w:r>
      <w:proofErr w:type="gramStart"/>
      <w:r w:rsidR="00164BAE" w:rsidRPr="00164BAE">
        <w:rPr>
          <w:rFonts w:ascii="Times New Roman" w:hAnsi="Times New Roman" w:cs="Times New Roman"/>
          <w:b/>
          <w:sz w:val="24"/>
          <w:szCs w:val="24"/>
        </w:rPr>
        <w:t>к ж</w:t>
      </w:r>
      <w:proofErr w:type="gramEnd"/>
      <w:r w:rsidR="00164BAE" w:rsidRPr="00164BAE">
        <w:rPr>
          <w:rFonts w:ascii="Times New Roman" w:hAnsi="Times New Roman" w:cs="Times New Roman"/>
          <w:b/>
          <w:sz w:val="24"/>
          <w:szCs w:val="24"/>
        </w:rPr>
        <w:t xml:space="preserve">әне өрт қауіпсіздігін қамтамасыз </w:t>
      </w:r>
      <w:proofErr w:type="spellStart"/>
      <w:r w:rsidR="00164BAE" w:rsidRPr="00164BAE">
        <w:rPr>
          <w:rFonts w:ascii="Times New Roman" w:hAnsi="Times New Roman" w:cs="Times New Roman"/>
          <w:b/>
          <w:sz w:val="24"/>
          <w:szCs w:val="24"/>
        </w:rPr>
        <w:t>ету</w:t>
      </w:r>
      <w:proofErr w:type="spellEnd"/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948"/>
        <w:gridCol w:w="1749"/>
        <w:gridCol w:w="2511"/>
      </w:tblGrid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4F0EA4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164B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164B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үй-жайларды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тексер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Быковская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қызметкерлер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қауіпсіздігі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кіріспе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нұсқаулық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164B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жылдық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өткізу үшін ғимарат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З.Т.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Рахметжанова</w:t>
            </w:r>
            <w:proofErr w:type="spellEnd"/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Быковская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Өрт сөндіру жең</w:t>
            </w:r>
            <w:proofErr w:type="gram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1545E">
              <w:rPr>
                <w:rFonts w:ascii="Times New Roman" w:hAnsi="Times New Roman" w:cs="Times New Roman"/>
                <w:sz w:val="24"/>
                <w:szCs w:val="24"/>
              </w:rPr>
              <w:t xml:space="preserve">нің қауіпсіздігі мен </w:t>
            </w:r>
            <w:proofErr w:type="spellStart"/>
            <w:r w:rsidR="00F1545E">
              <w:rPr>
                <w:rFonts w:ascii="Times New Roman" w:hAnsi="Times New Roman" w:cs="Times New Roman"/>
                <w:sz w:val="24"/>
                <w:szCs w:val="24"/>
              </w:rPr>
              <w:t>денсаулы</w:t>
            </w:r>
            <w:proofErr w:type="spellEnd"/>
            <w:r w:rsidR="00F15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сақтауды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164BAE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F15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Быковская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5E" w:rsidRPr="00F1545E" w:rsidRDefault="00F1545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сауықтыру лагеріне ғимаратты дайындау.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Быковская</w:t>
            </w:r>
          </w:p>
        </w:tc>
      </w:tr>
      <w:tr w:rsidR="004F0EA4" w:rsidRPr="004F0EA4" w:rsidTr="00F364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F154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ікірлерді</w:t>
            </w:r>
            <w:proofErr w:type="spell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үшін жұмыс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жасайтын ұйым.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Быковская</w:t>
            </w:r>
          </w:p>
        </w:tc>
      </w:tr>
    </w:tbl>
    <w:p w:rsidR="004F0EA4" w:rsidRPr="004F0EA4" w:rsidRDefault="004F0EA4" w:rsidP="004F0EA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F0EA4" w:rsidRPr="00587055" w:rsidRDefault="004F0EA4" w:rsidP="004F0EA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5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10.4.</w:t>
      </w:r>
      <w:r w:rsidRPr="00587055">
        <w:rPr>
          <w:rFonts w:ascii="Times New Roman" w:hAnsi="Times New Roman" w:cs="Times New Roman"/>
          <w:b/>
          <w:sz w:val="24"/>
          <w:szCs w:val="24"/>
        </w:rPr>
        <w:t>Охрана порядка в школе и на территории, эксплуатация здания и оборудования</w:t>
      </w:r>
    </w:p>
    <w:p w:rsidR="00587055" w:rsidRPr="00587055" w:rsidRDefault="00587055" w:rsidP="004F0EA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55">
        <w:rPr>
          <w:rFonts w:ascii="Times New Roman" w:hAnsi="Times New Roman" w:cs="Times New Roman"/>
          <w:b/>
          <w:sz w:val="24"/>
          <w:szCs w:val="24"/>
          <w:lang w:val="kk-KZ"/>
        </w:rPr>
        <w:t>Мектеп іші мен аймағындағы күзет және  ғимарат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тағы жиһаз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980"/>
        <w:gridCol w:w="1449"/>
        <w:gridCol w:w="2520"/>
      </w:tblGrid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/с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5870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5870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қу жылының </w:t>
            </w:r>
            <w:proofErr w:type="spellStart"/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>басында</w:t>
            </w:r>
            <w:proofErr w:type="spellEnd"/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имараттың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инженерлік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жүйелер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</w:t>
            </w:r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>пайдалану</w:t>
            </w:r>
            <w:proofErr w:type="spellEnd"/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арқылы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ғимарат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жарықтандыру, 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Быковская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587055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>Мектептен</w:t>
            </w:r>
            <w:proofErr w:type="spellEnd"/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қоқыс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</w:t>
            </w:r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7055">
              <w:rPr>
                <w:rFonts w:ascii="Times New Roman" w:hAnsi="Times New Roman" w:cs="Times New Roman"/>
                <w:bCs/>
                <w:sz w:val="24"/>
                <w:szCs w:val="24"/>
              </w:rPr>
              <w:t>жина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қтау.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Быковская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87055" w:rsidRDefault="003439F5" w:rsidP="005870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  <w:r w:rsidR="00587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87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055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="00587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055">
              <w:rPr>
                <w:rFonts w:ascii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 w:rsidR="00587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proofErr w:type="gramEnd"/>
            <w:r w:rsidR="00587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="00587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3439F5" w:rsidRDefault="003439F5" w:rsidP="003439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Меңгерушілерді жұмыс кабинеттерімен таныстыру.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164BA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5" w:rsidRPr="003439F5" w:rsidRDefault="003439F5" w:rsidP="003439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сынаптарға тағайындалған мектеп мүлікіне</w:t>
            </w:r>
            <w:r w:rsidRPr="00343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 қарауы</w:t>
            </w:r>
            <w:r w:rsidRPr="00343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 құру.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164BAE" w:rsidRDefault="00164BA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жетекшілері 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3439F5" w:rsidRDefault="003439F5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Сынаптардан </w:t>
            </w:r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мақта-дәке таңу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 тексеру және жарамдылығына көңіл болу.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3439F5" w:rsidRDefault="003439F5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үзетшілердің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3439F5" w:rsidRDefault="003439F5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аумағына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</w:t>
            </w:r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3439F5" w:rsidRDefault="003439F5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Бұталарды кесу, ретке келтіру.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5" w:rsidRPr="003439F5" w:rsidRDefault="003439F5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күнгі кезекші кестесін бекіту.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Күнтізбе бойынша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3439F5" w:rsidP="003439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негiздер</w:t>
            </w:r>
            <w:proofErr w:type="spellEnd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сыртта жұмыс</w:t>
            </w:r>
            <w:r w:rsidRPr="0034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9F5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3439F5" w:rsidRDefault="003439F5" w:rsidP="00DD5D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 </w:t>
            </w:r>
            <w:r w:rsidR="00DD5D8B" w:rsidRPr="00DD5D8B">
              <w:rPr>
                <w:rFonts w:ascii="Times New Roman" w:hAnsi="Times New Roman" w:cs="Times New Roman"/>
                <w:sz w:val="24"/>
                <w:szCs w:val="24"/>
              </w:rPr>
              <w:t>күйін, жиһаз</w:t>
            </w:r>
            <w:r w:rsidR="00DD5D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DD5D8B"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D8B" w:rsidRPr="00DD5D8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DD5D8B" w:rsidRDefault="00DD5D8B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Кабинеттегі </w:t>
            </w:r>
            <w:r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жарықтандыру күйін </w:t>
            </w:r>
            <w:proofErr w:type="spellStart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DD5D8B" w:rsidRDefault="00DD5D8B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Сенбіліктер.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  <w:p w:rsidR="00A86B82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Остапенко И.И.</w:t>
            </w:r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DD5D8B" w:rsidRDefault="00DD5D8B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Қысқы жабдықтарды </w:t>
            </w:r>
            <w:proofErr w:type="spellStart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DD5D8B" w:rsidRDefault="00DD5D8B" w:rsidP="00DD5D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 ғимаратына қыс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мезгілінде</w:t>
            </w:r>
            <w:r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мүмкіндігін </w:t>
            </w:r>
            <w:proofErr w:type="spellStart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DD5D8B" w:rsidRDefault="00DD5D8B" w:rsidP="00DD5D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Кабинеттердегі </w:t>
            </w:r>
            <w:r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 жарықтандыру күйін </w:t>
            </w:r>
            <w:proofErr w:type="spellStart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DD5D8B" w:rsidRDefault="00DD5D8B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температуралық </w:t>
            </w:r>
            <w:proofErr w:type="spellStart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>режимді</w:t>
            </w:r>
            <w:proofErr w:type="spellEnd"/>
            <w:r w:rsidRPr="00DD5D8B">
              <w:rPr>
                <w:rFonts w:ascii="Times New Roman" w:hAnsi="Times New Roman" w:cs="Times New Roman"/>
                <w:sz w:val="24"/>
                <w:szCs w:val="24"/>
              </w:rPr>
              <w:t xml:space="preserve">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0C5131" w:rsidRDefault="000C5131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0C5131">
              <w:rPr>
                <w:rFonts w:ascii="Times New Roman" w:hAnsi="Times New Roman" w:cs="Times New Roman"/>
                <w:sz w:val="24"/>
                <w:szCs w:val="24"/>
              </w:rPr>
              <w:t>ауіпті</w:t>
            </w:r>
            <w:proofErr w:type="spellEnd"/>
            <w:r w:rsidRPr="000C5131">
              <w:rPr>
                <w:rFonts w:ascii="Times New Roman" w:hAnsi="Times New Roman" w:cs="Times New Roman"/>
                <w:sz w:val="24"/>
                <w:szCs w:val="24"/>
              </w:rPr>
              <w:t xml:space="preserve"> аймақтарды қоршау, мұз </w:t>
            </w:r>
            <w:proofErr w:type="spellStart"/>
            <w:r w:rsidRPr="000C5131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0C5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0C5131">
              <w:rPr>
                <w:rFonts w:ascii="Times New Roman" w:hAnsi="Times New Roman" w:cs="Times New Roman"/>
                <w:sz w:val="24"/>
                <w:szCs w:val="24"/>
              </w:rPr>
              <w:t>әне т.б.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0C5131" w:rsidRDefault="000C5131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Көктемгі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маусымы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түге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0C5131"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  <w:r w:rsidRPr="000C5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131">
              <w:rPr>
                <w:rFonts w:ascii="Times New Roman" w:hAnsi="Times New Roman" w:cs="Times New Roman"/>
                <w:sz w:val="24"/>
                <w:szCs w:val="24"/>
              </w:rPr>
              <w:t>дайында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0C51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0C5131" w:rsidRDefault="000C5131" w:rsidP="000C51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йым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075FC"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өгалдандыру </w:t>
            </w:r>
            <w:r w:rsidR="00507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аймағына </w:t>
            </w:r>
            <w:r w:rsidR="005075FC"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жұмыс </w:t>
            </w:r>
            <w:proofErr w:type="spellStart"/>
            <w:r w:rsidR="005075FC" w:rsidRPr="005075FC">
              <w:rPr>
                <w:rFonts w:ascii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Рахметжанова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5075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Ағаштар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оршаулар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ақтау.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жөндеу жұмыстарын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Шілде </w:t>
            </w:r>
          </w:p>
          <w:p w:rsidR="00A86B82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5075FC" w:rsidP="00507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-жайлар мен жабдық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техникалық қызмет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82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уақытында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емлекеттік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өлімдерде 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Қыс 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маусымына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тренинг өткізу: қысым 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A86B82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  <w:tr w:rsidR="004F0EA4" w:rsidRPr="004F0EA4" w:rsidTr="00F364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беруді бастау.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Быковская О.П.</w:t>
            </w:r>
          </w:p>
        </w:tc>
      </w:tr>
    </w:tbl>
    <w:p w:rsidR="004F0EA4" w:rsidRPr="004F0EA4" w:rsidRDefault="004F0EA4" w:rsidP="004F0E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0EA4" w:rsidRPr="004F0EA4" w:rsidRDefault="004F0EA4" w:rsidP="004F0EA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F0EA4" w:rsidRPr="004F0EA4" w:rsidRDefault="004F0EA4" w:rsidP="004F0EA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1545E" w:rsidRDefault="00F1545E" w:rsidP="004F0EA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F0EA4" w:rsidRPr="004F0EA4" w:rsidRDefault="004F0EA4" w:rsidP="004F0EA4">
      <w:pPr>
        <w:pStyle w:val="a3"/>
        <w:rPr>
          <w:rFonts w:ascii="Times New Roman" w:hAnsi="Times New Roman" w:cs="Times New Roman"/>
          <w:sz w:val="24"/>
          <w:szCs w:val="24"/>
        </w:rPr>
      </w:pPr>
      <w:r w:rsidRPr="004F0EA4">
        <w:rPr>
          <w:rFonts w:ascii="Times New Roman" w:hAnsi="Times New Roman" w:cs="Times New Roman"/>
          <w:sz w:val="24"/>
          <w:szCs w:val="24"/>
          <w:lang w:val="kk-KZ"/>
        </w:rPr>
        <w:t>10.5</w:t>
      </w:r>
      <w:r w:rsidR="00F1545E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="00F1545E" w:rsidRPr="00F1545E">
        <w:rPr>
          <w:rFonts w:ascii="Times New Roman" w:hAnsi="Times New Roman" w:cs="Times New Roman"/>
          <w:sz w:val="24"/>
          <w:szCs w:val="24"/>
          <w:lang w:val="kk-KZ"/>
        </w:rPr>
        <w:t xml:space="preserve">аржыландыру </w:t>
      </w:r>
      <w:r w:rsidR="00F1545E">
        <w:rPr>
          <w:rFonts w:ascii="Times New Roman" w:hAnsi="Times New Roman" w:cs="Times New Roman"/>
          <w:sz w:val="24"/>
          <w:szCs w:val="24"/>
          <w:lang w:val="kk-KZ"/>
        </w:rPr>
        <w:t>бюджеттін</w:t>
      </w:r>
      <w:r w:rsidR="00F1545E" w:rsidRPr="00F1545E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</w:t>
      </w:r>
      <w:r w:rsidR="00F1545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4721"/>
        <w:gridCol w:w="1781"/>
        <w:gridCol w:w="2463"/>
      </w:tblGrid>
      <w:tr w:rsidR="004F0EA4" w:rsidRPr="004F0EA4" w:rsidTr="00F3649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4F0EA4" w:rsidRPr="004F0EA4" w:rsidTr="00F3649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Жазғы науқ</w:t>
            </w:r>
            <w:proofErr w:type="gram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бөлінген даму қорлары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B83A58" w:rsidRDefault="00B83A58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F1545E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45E" w:rsidRPr="004F0EA4"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</w:p>
        </w:tc>
      </w:tr>
      <w:tr w:rsidR="004F0EA4" w:rsidRPr="004F0EA4" w:rsidTr="00F3649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қу жоспарының кадрлық және қаржыландыру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бек</w:t>
            </w:r>
            <w:proofErr w:type="gram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B83A58" w:rsidRDefault="00B83A58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0EA4" w:rsidRPr="004F0EA4" w:rsidRDefault="00F1545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</w:t>
            </w:r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4F0EA4" w:rsidRPr="004F0EA4" w:rsidTr="00F3649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F1545E" w:rsidP="00F15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т</w:t>
            </w:r>
            <w:proofErr w:type="spellStart"/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>арификация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B83A58" w:rsidRDefault="00B83A58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B83A58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</w:tc>
      </w:tr>
      <w:tr w:rsidR="004F0EA4" w:rsidRPr="004F0EA4" w:rsidTr="00F3649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F154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а арналған қаржы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ұсыныстар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B83A58" w:rsidRDefault="00B83A58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B83A58"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A58" w:rsidRPr="004F0EA4"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</w:p>
        </w:tc>
      </w:tr>
      <w:tr w:rsidR="004F0EA4" w:rsidRPr="004F0EA4" w:rsidTr="00F3649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F154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іріс п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шығыстар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B83A58" w:rsidRDefault="00B83A58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F0EA4" w:rsidRPr="004F0EA4" w:rsidTr="00F3649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Қаржы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қаржыландыру үшін бюджет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сметалар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B83A58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</w:t>
            </w:r>
            <w:r w:rsidR="004F0EA4" w:rsidRPr="004F0EA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4F0EA4" w:rsidRPr="004F0EA4" w:rsidTr="00F3649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F154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Жазғы </w:t>
            </w:r>
            <w:proofErr w:type="spellStart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науқаны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 xml:space="preserve"> қолдану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өтініштерді </w:t>
            </w:r>
            <w:r w:rsidRPr="00F1545E">
              <w:rPr>
                <w:rFonts w:ascii="Times New Roman" w:hAnsi="Times New Roman" w:cs="Times New Roman"/>
                <w:sz w:val="24"/>
                <w:szCs w:val="24"/>
              </w:rPr>
              <w:t>нақтылау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F1545E" w:rsidRDefault="00F1545E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Сәуір, маусым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4F0EA4" w:rsidRPr="004F0EA4" w:rsidRDefault="004F0EA4" w:rsidP="004F0EA4">
      <w:pPr>
        <w:pStyle w:val="a3"/>
        <w:rPr>
          <w:rFonts w:ascii="Times New Roman" w:hAnsi="Times New Roman" w:cs="Times New Roman"/>
          <w:sz w:val="24"/>
          <w:szCs w:val="24"/>
        </w:rPr>
      </w:pPr>
      <w:r w:rsidRPr="004F0EA4">
        <w:rPr>
          <w:rFonts w:ascii="Times New Roman" w:hAnsi="Times New Roman" w:cs="Times New Roman"/>
          <w:sz w:val="24"/>
          <w:szCs w:val="24"/>
          <w:lang w:val="kk-KZ"/>
        </w:rPr>
        <w:t>10.6.</w:t>
      </w:r>
      <w:r w:rsidR="00A86B82" w:rsidRPr="00A86B82">
        <w:t xml:space="preserve"> </w:t>
      </w:r>
      <w:r w:rsidR="00A86B82" w:rsidRPr="00A86B82">
        <w:rPr>
          <w:rFonts w:ascii="Times New Roman" w:hAnsi="Times New Roman" w:cs="Times New Roman"/>
          <w:sz w:val="24"/>
          <w:szCs w:val="24"/>
        </w:rPr>
        <w:t>Медициналық қызмет көрсету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4753"/>
        <w:gridCol w:w="1741"/>
        <w:gridCol w:w="2470"/>
      </w:tblGrid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F0EA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B83A58" w:rsidRDefault="00B83A58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B83A58" w:rsidRDefault="00B83A58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B83A58" w:rsidRDefault="00B83A58" w:rsidP="004F0EA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86B82">
              <w:rPr>
                <w:rFonts w:ascii="Times New Roman" w:hAnsi="Times New Roman" w:cs="Times New Roman"/>
                <w:sz w:val="24"/>
                <w:szCs w:val="24"/>
              </w:rPr>
              <w:t xml:space="preserve">едициналық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кабинеттің к</w:t>
            </w:r>
            <w:proofErr w:type="spellStart"/>
            <w:r w:rsidRPr="00A86B82">
              <w:rPr>
                <w:rFonts w:ascii="Times New Roman" w:hAnsi="Times New Roman" w:cs="Times New Roman"/>
                <w:sz w:val="24"/>
                <w:szCs w:val="24"/>
              </w:rPr>
              <w:t>естесі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8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82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4F0EA4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A86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</w:tr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B82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медициналық </w:t>
            </w:r>
            <w:proofErr w:type="spellStart"/>
            <w:r w:rsidRPr="00A86B82">
              <w:rPr>
                <w:rFonts w:ascii="Times New Roman" w:hAnsi="Times New Roman" w:cs="Times New Roman"/>
                <w:sz w:val="24"/>
                <w:szCs w:val="24"/>
              </w:rPr>
              <w:t>жазбалар</w:t>
            </w:r>
            <w:proofErr w:type="spellEnd"/>
            <w:r w:rsidRPr="00A8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82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бақылау.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Емханасы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арналған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танысу.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</w:tr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5075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B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6B82" w:rsidRPr="00A86B82">
              <w:rPr>
                <w:rFonts w:ascii="Times New Roman" w:hAnsi="Times New Roman" w:cs="Times New Roman"/>
                <w:sz w:val="24"/>
                <w:szCs w:val="24"/>
              </w:rPr>
              <w:t>колиоз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миопия</w:t>
            </w:r>
            <w:r w:rsidR="00A86B82" w:rsidRPr="00A8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B82" w:rsidRPr="00A86B82">
              <w:rPr>
                <w:rFonts w:ascii="Times New Roman" w:hAnsi="Times New Roman" w:cs="Times New Roman"/>
                <w:sz w:val="24"/>
                <w:szCs w:val="24"/>
              </w:rPr>
              <w:t>болдыр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жүзеге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</w:tr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5075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екпелерді </w:t>
            </w: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5075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сырқаттану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бойынша 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мониторин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 жүргізу.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 мамыр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A86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5FC" w:rsidRDefault="005075FC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07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едициналық қызмет барысында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07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с-шара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жүргізу.</w:t>
            </w:r>
          </w:p>
          <w:p w:rsidR="004F0EA4" w:rsidRPr="005075FC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7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</w:p>
          <w:p w:rsidR="004F0EA4" w:rsidRPr="005075FC" w:rsidRDefault="004F0EA4" w:rsidP="005075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75FC"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аралық және қорытынды </w:t>
            </w:r>
            <w:proofErr w:type="spellStart"/>
            <w:r w:rsidR="005075FC" w:rsidRPr="005075FC"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="00507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маусым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</w:tr>
      <w:tr w:rsidR="004F0EA4" w:rsidRPr="004F0EA4" w:rsidTr="00F3649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4F0EA4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5075FC" w:rsidRDefault="005075FC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Жазғы </w:t>
            </w:r>
            <w:proofErr w:type="spellStart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>лагерьлерде</w:t>
            </w:r>
            <w:proofErr w:type="spellEnd"/>
            <w:r w:rsidRPr="005075FC">
              <w:rPr>
                <w:rFonts w:ascii="Times New Roman" w:hAnsi="Times New Roman" w:cs="Times New Roman"/>
                <w:sz w:val="24"/>
                <w:szCs w:val="24"/>
              </w:rPr>
              <w:t xml:space="preserve"> денсаулық сақтау жұмысын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A86B82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Маусым,шілде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4" w:rsidRPr="004F0EA4" w:rsidRDefault="00A86B82" w:rsidP="004F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</w:tr>
    </w:tbl>
    <w:p w:rsidR="004F0EA4" w:rsidRPr="004F0EA4" w:rsidRDefault="004F0EA4" w:rsidP="004F0E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1DC" w:rsidRDefault="002D01DC"/>
    <w:sectPr w:rsidR="002D01DC" w:rsidSect="00F46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EA4"/>
    <w:rsid w:val="000C5131"/>
    <w:rsid w:val="00164BAE"/>
    <w:rsid w:val="002D01DC"/>
    <w:rsid w:val="003439F5"/>
    <w:rsid w:val="00365D05"/>
    <w:rsid w:val="004E6BC5"/>
    <w:rsid w:val="004F0EA4"/>
    <w:rsid w:val="005075FC"/>
    <w:rsid w:val="00587055"/>
    <w:rsid w:val="00A86B82"/>
    <w:rsid w:val="00B83A58"/>
    <w:rsid w:val="00DD5D8B"/>
    <w:rsid w:val="00F1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2015-08-06T14:42:00Z</dcterms:created>
  <dcterms:modified xsi:type="dcterms:W3CDTF">2015-08-06T17:32:00Z</dcterms:modified>
</cp:coreProperties>
</file>