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Приложение </w:t>
      </w:r>
      <w:r w:rsidR="002B59F2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к приказу </w:t>
      </w:r>
    </w:p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Министра образования и науки </w:t>
      </w:r>
    </w:p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Республики Казахстан</w:t>
      </w:r>
    </w:p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от «13»  апреля 2015 года</w:t>
      </w:r>
    </w:p>
    <w:p w:rsidR="003D3FF0" w:rsidRDefault="003D3FF0" w:rsidP="003D3FF0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№ 198</w:t>
      </w:r>
    </w:p>
    <w:p w:rsidR="00F26030" w:rsidRPr="0009432D" w:rsidRDefault="00F26030" w:rsidP="00F260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09432D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09432D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09432D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460049" w:rsidRPr="0009432D">
        <w:rPr>
          <w:rFonts w:ascii="Times New Roman" w:hAnsi="Times New Roman" w:cs="Times New Roman"/>
          <w:b/>
          <w:sz w:val="28"/>
          <w:szCs w:val="28"/>
          <w:lang w:val="ru-RU"/>
        </w:rPr>
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</w: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09432D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09432D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09432D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09432D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33A3E" w:rsidRPr="0009432D" w:rsidRDefault="00386B20" w:rsidP="00033A3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86350A" w:rsidRPr="0009432D">
        <w:rPr>
          <w:rFonts w:ascii="Times New Roman" w:hAnsi="Times New Roman" w:cs="Times New Roman"/>
          <w:sz w:val="28"/>
          <w:szCs w:val="28"/>
          <w:lang w:val="ru-RU"/>
        </w:rPr>
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975BB7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55FF5" w:rsidRPr="0009432D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975BB7" w:rsidRPr="0009432D">
        <w:rPr>
          <w:rFonts w:ascii="Times New Roman" w:hAnsi="Times New Roman" w:cs="Times New Roman"/>
          <w:sz w:val="28"/>
          <w:szCs w:val="28"/>
          <w:lang w:val="ru-RU"/>
        </w:rPr>
        <w:t>ая услуга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033A3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2720" w:rsidRPr="0009432D" w:rsidRDefault="00386B20" w:rsidP="00AB272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09432D" w:rsidRDefault="00386B20" w:rsidP="00AB272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9C4FA3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и городов областного значения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386B20" w:rsidRPr="0009432D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через:</w:t>
      </w:r>
    </w:p>
    <w:p w:rsidR="005418C0" w:rsidRPr="0009432D" w:rsidRDefault="005418C0" w:rsidP="00AB272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канцелярию услугодателя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6B20" w:rsidRPr="0009432D" w:rsidRDefault="00386B20" w:rsidP="00AB272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республиканское государственное предприятие на праве хозяйственного ведения «Центр обслуживания населения» Комитета связи, информатизации и информации Министерства по инвестициям и развитию Республики Казахстан (далее – ЦОН);</w:t>
      </w:r>
    </w:p>
    <w:p w:rsidR="00386B20" w:rsidRPr="0009432D" w:rsidRDefault="00386B20" w:rsidP="00AB272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веб-портал «электронного правительства» www.egov.kz (далее – портал).</w:t>
      </w:r>
    </w:p>
    <w:p w:rsidR="00386B20" w:rsidRPr="0009432D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09432D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09432D" w:rsidRDefault="00386B20" w:rsidP="005418C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AB2720" w:rsidRPr="0009432D" w:rsidRDefault="00CE41E7" w:rsidP="00F36464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3646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B2720" w:rsidRPr="0009432D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0923FB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2720" w:rsidRPr="0009432D" w:rsidRDefault="00AB2720" w:rsidP="00AB272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 услугодателю, в ЦОН, а также при обращении на портал</w:t>
      </w:r>
      <w:r w:rsidR="00893C0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DB5092" w:rsidRPr="0009432D">
        <w:rPr>
          <w:rFonts w:ascii="Times New Roman" w:hAnsi="Times New Roman" w:cs="Times New Roman"/>
          <w:sz w:val="28"/>
          <w:szCs w:val="28"/>
          <w:lang w:val="ru-RU"/>
        </w:rPr>
        <w:t>десять рабочих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дней.</w:t>
      </w:r>
    </w:p>
    <w:p w:rsidR="00AB2720" w:rsidRPr="0009432D" w:rsidRDefault="00AB2720" w:rsidP="00AB27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в ЦОН день приема не входит в срок оказания государственной услуги. </w:t>
      </w:r>
    </w:p>
    <w:p w:rsidR="00AB2720" w:rsidRPr="0009432D" w:rsidRDefault="00AB2720" w:rsidP="00AB272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допустимое время ожидания для сдачи документов 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услугодател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>я и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в ЦОН – 15 минут;</w:t>
      </w:r>
    </w:p>
    <w:p w:rsidR="00AB2720" w:rsidRPr="0009432D" w:rsidRDefault="00AB2720" w:rsidP="00AB272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максимально допустимое время обслуживания у услугодателя – 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30 минут, в ЦОН – 20 минут.</w:t>
      </w:r>
    </w:p>
    <w:p w:rsidR="00386B20" w:rsidRPr="0009432D" w:rsidRDefault="00F36464" w:rsidP="00F364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E41E7" w:rsidRPr="0009432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Форма оказания государственной услуги – </w:t>
      </w:r>
      <w:r w:rsidR="00946951" w:rsidRPr="0009432D">
        <w:rPr>
          <w:rFonts w:ascii="Times New Roman" w:hAnsi="Times New Roman" w:cs="Times New Roman"/>
          <w:sz w:val="28"/>
          <w:szCs w:val="28"/>
          <w:lang w:val="ru-RU"/>
        </w:rPr>
        <w:t>электронная (</w:t>
      </w:r>
      <w:r w:rsidR="00F84B61" w:rsidRPr="0009432D">
        <w:rPr>
          <w:rFonts w:ascii="Times New Roman" w:hAnsi="Times New Roman" w:cs="Times New Roman"/>
          <w:sz w:val="28"/>
          <w:szCs w:val="28"/>
          <w:lang w:val="ru-RU"/>
        </w:rPr>
        <w:t>частично</w:t>
      </w:r>
      <w:r w:rsidR="00946951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автоматизированная) и (или) бумажная</w:t>
      </w:r>
      <w:r w:rsidR="00F043D9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4B61" w:rsidRPr="0009432D" w:rsidRDefault="00B32FE9" w:rsidP="00CF3149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E41E7" w:rsidRPr="0009432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893C0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14B3" w:rsidRPr="005C14B3">
        <w:rPr>
          <w:rFonts w:ascii="Times New Roman" w:hAnsi="Times New Roman" w:cs="Times New Roman"/>
          <w:sz w:val="28"/>
          <w:szCs w:val="28"/>
          <w:lang w:val="ru-RU"/>
        </w:rPr>
        <w:t>решение о назначении пособия опекунам или попечителям на содержание ребенка-сироты</w:t>
      </w:r>
      <w:r w:rsidR="005C14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="005C14B3" w:rsidRPr="005C14B3">
        <w:rPr>
          <w:rFonts w:ascii="Times New Roman" w:hAnsi="Times New Roman" w:cs="Times New Roman"/>
          <w:sz w:val="28"/>
          <w:szCs w:val="28"/>
          <w:lang w:val="ru-RU"/>
        </w:rPr>
        <w:t xml:space="preserve"> (детей–сирот) и ребенка (детей), оставшегося без попечения родителей, </w:t>
      </w:r>
      <w:r w:rsidR="00B20C24" w:rsidRPr="0009432D">
        <w:rPr>
          <w:rFonts w:ascii="Times New Roman" w:hAnsi="Times New Roman" w:cs="Times New Roman"/>
          <w:sz w:val="28"/>
          <w:szCs w:val="28"/>
          <w:lang w:val="ru-RU"/>
        </w:rPr>
        <w:t>по форме согласно приложениям 1 к настоящему с</w:t>
      </w:r>
      <w:r w:rsidR="005C14B3">
        <w:rPr>
          <w:rFonts w:ascii="Times New Roman" w:hAnsi="Times New Roman" w:cs="Times New Roman"/>
          <w:sz w:val="28"/>
          <w:szCs w:val="28"/>
          <w:lang w:val="ru-RU"/>
        </w:rPr>
        <w:t>тандарту государственной услуги.</w:t>
      </w:r>
    </w:p>
    <w:p w:rsidR="00893C04" w:rsidRPr="0009432D" w:rsidRDefault="00893C04" w:rsidP="00893C04">
      <w:pPr>
        <w:pStyle w:val="a3"/>
        <w:spacing w:after="0" w:line="240" w:lineRule="auto"/>
        <w:ind w:left="0" w:firstLine="69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32D">
        <w:rPr>
          <w:rFonts w:ascii="Times New Roman" w:hAnsi="Times New Roman"/>
          <w:color w:val="000000"/>
          <w:sz w:val="28"/>
          <w:szCs w:val="28"/>
          <w:lang w:val="ru-RU"/>
        </w:rPr>
        <w:t>Форма пред</w:t>
      </w:r>
      <w:r w:rsidR="00E34D9B" w:rsidRPr="0009432D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09432D">
        <w:rPr>
          <w:rFonts w:ascii="Times New Roman" w:hAnsi="Times New Roman"/>
          <w:color w:val="000000"/>
          <w:sz w:val="28"/>
          <w:szCs w:val="28"/>
          <w:lang w:val="ru-RU"/>
        </w:rPr>
        <w:t>ставления результата оказания государственной услуги</w:t>
      </w:r>
      <w:r w:rsidR="00CE41E7" w:rsidRPr="0009432D">
        <w:rPr>
          <w:rFonts w:ascii="Times New Roman" w:hAnsi="Times New Roman"/>
          <w:color w:val="000000"/>
          <w:sz w:val="28"/>
          <w:szCs w:val="28"/>
          <w:lang w:val="ru-RU"/>
        </w:rPr>
        <w:t xml:space="preserve"> -</w:t>
      </w:r>
      <w:r w:rsidRPr="0009432D">
        <w:rPr>
          <w:rFonts w:ascii="Times New Roman" w:hAnsi="Times New Roman"/>
          <w:color w:val="000000"/>
          <w:sz w:val="28"/>
          <w:szCs w:val="28"/>
          <w:lang w:val="ru-RU"/>
        </w:rPr>
        <w:t xml:space="preserve"> электронная</w:t>
      </w:r>
      <w:r w:rsidR="000B66BC" w:rsidRPr="0009432D">
        <w:rPr>
          <w:rFonts w:ascii="Times New Roman" w:hAnsi="Times New Roman"/>
          <w:color w:val="000000"/>
          <w:sz w:val="28"/>
          <w:szCs w:val="28"/>
          <w:lang w:val="ru-RU"/>
        </w:rPr>
        <w:t xml:space="preserve"> и (</w:t>
      </w:r>
      <w:r w:rsidRPr="0009432D">
        <w:rPr>
          <w:rFonts w:ascii="Times New Roman" w:hAnsi="Times New Roman"/>
          <w:color w:val="000000"/>
          <w:sz w:val="28"/>
          <w:szCs w:val="28"/>
          <w:lang w:val="ru-RU"/>
        </w:rPr>
        <w:t>или</w:t>
      </w:r>
      <w:r w:rsidR="000B66BC" w:rsidRPr="0009432D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09432D">
        <w:rPr>
          <w:rFonts w:ascii="Times New Roman" w:hAnsi="Times New Roman"/>
          <w:color w:val="000000"/>
          <w:sz w:val="28"/>
          <w:szCs w:val="28"/>
          <w:lang w:val="ru-RU"/>
        </w:rPr>
        <w:t xml:space="preserve"> бумажная.</w:t>
      </w:r>
    </w:p>
    <w:p w:rsidR="00395C94" w:rsidRPr="0009432D" w:rsidRDefault="00395C94" w:rsidP="0039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 w:rsidR="00386B20" w:rsidRPr="0009432D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На портале результат оказания государственной услуги направляется услугополучателю в «личный кабинет» в форме электронного документа, подписанного электронной цифровой подписью (далее – ЭЦП) уполномоченного лица услугодателя.</w:t>
      </w:r>
    </w:p>
    <w:p w:rsidR="00386B20" w:rsidRPr="0009432D" w:rsidRDefault="00395C94" w:rsidP="00395C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7</w:t>
      </w:r>
      <w:r w:rsidR="00B32FE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ая услуга оказывается физическим 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лицам (далее-услугополучатель) бесплатно. </w:t>
      </w:r>
    </w:p>
    <w:p w:rsidR="008825C7" w:rsidRPr="0009432D" w:rsidRDefault="00395C94" w:rsidP="00B32FE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B32FE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825C7" w:rsidRPr="0009432D">
        <w:rPr>
          <w:rFonts w:ascii="Times New Roman" w:hAnsi="Times New Roman" w:cs="Times New Roman"/>
          <w:sz w:val="28"/>
          <w:szCs w:val="28"/>
          <w:lang w:val="ru-RU"/>
        </w:rPr>
        <w:t>График работы:</w:t>
      </w:r>
    </w:p>
    <w:p w:rsidR="008825C7" w:rsidRPr="0009432D" w:rsidRDefault="008825C7" w:rsidP="008825C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p w:rsidR="008825C7" w:rsidRPr="0009432D" w:rsidRDefault="008825C7" w:rsidP="008825C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E64E1F" w:rsidRPr="000943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</w:t>
      </w:r>
      <w:r w:rsidR="00C124AD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825C7" w:rsidRPr="0009432D" w:rsidRDefault="008825C7" w:rsidP="008825C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ЦОН: с понедельника по субботу включительно в соответствии с установленным графиком работы с 9.00 до 20.00 часов без перерыва на обед, за исключением выходных и праздничных дней, согласно трудовому законодательству. </w:t>
      </w:r>
    </w:p>
    <w:p w:rsidR="008825C7" w:rsidRPr="0009432D" w:rsidRDefault="008825C7" w:rsidP="008825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Прием осуществляется в порядке «электронной» очереди, по месту регистрации услугополучателя, без ускоренного обслуживания, возможно «бронирование» электронной очереди посредством портала</w:t>
      </w:r>
      <w:r w:rsidR="00A405D4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825C7" w:rsidRPr="0009432D" w:rsidRDefault="008825C7" w:rsidP="008825C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</w:t>
      </w:r>
      <w:r w:rsidR="00E34D9B" w:rsidRPr="0009432D">
        <w:rPr>
          <w:rFonts w:ascii="Times New Roman" w:hAnsi="Times New Roman" w:cs="Times New Roman"/>
          <w:sz w:val="28"/>
          <w:szCs w:val="28"/>
          <w:lang w:val="ru-RU"/>
        </w:rPr>
        <w:t>блики Казахстан, прием заявления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E34D9B" w:rsidRPr="000943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следующим рабочим днем).</w:t>
      </w:r>
    </w:p>
    <w:p w:rsidR="00386B20" w:rsidRPr="0009432D" w:rsidRDefault="008A29BF" w:rsidP="00C41B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9</w:t>
      </w:r>
      <w:r w:rsidR="00B10642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C41B0C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037A" w:rsidRPr="0009432D" w:rsidRDefault="00AB037A" w:rsidP="0009726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к услугодателю</w:t>
      </w:r>
      <w:r w:rsidR="002B22AF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и в ЦОН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16E4" w:rsidRPr="0009432D" w:rsidRDefault="00ED4A09" w:rsidP="0009726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3F16E4" w:rsidRPr="0009432D">
        <w:rPr>
          <w:rFonts w:ascii="Times New Roman" w:hAnsi="Times New Roman" w:cs="Times New Roman"/>
          <w:sz w:val="28"/>
          <w:szCs w:val="28"/>
          <w:lang w:val="ru-RU"/>
        </w:rPr>
        <w:t>аявление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05D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опекуна или попечителя </w:t>
      </w:r>
      <w:r w:rsidR="007E483F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для назначения пособия </w:t>
      </w:r>
      <w:r w:rsidR="003347D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по форме согласно приложению 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C2B50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стандарту государственной услуги</w:t>
      </w:r>
      <w:r w:rsidR="003F16E4"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C4283" w:rsidRPr="0009432D" w:rsidRDefault="002C4283" w:rsidP="002C428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документ, удостоверяющий личность услугополучателя</w:t>
      </w:r>
      <w:r w:rsidR="0088213D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(требуется для идентификации личности)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3993" w:rsidRPr="0009432D" w:rsidRDefault="00B82940" w:rsidP="002C428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решение местного исполнительного органа о назначении опекуном или попечителем;</w:t>
      </w:r>
    </w:p>
    <w:p w:rsidR="002036AA" w:rsidRPr="0009432D" w:rsidRDefault="006C2B50" w:rsidP="0009726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ED4A09" w:rsidRPr="0009432D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D4A0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 рождении ребенка </w:t>
      </w:r>
      <w:r w:rsidR="002036AA" w:rsidRPr="0009432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="002036AA" w:rsidRPr="0009432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8213D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в случае рождения ребенка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(детей)</w:t>
      </w:r>
      <w:r w:rsidR="0088213D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до 13 августа 2007 года</w:t>
      </w:r>
      <w:r w:rsidR="00206173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либо за пределами Республики Казахстан</w:t>
      </w:r>
      <w:r w:rsidR="002036AA"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E6814" w:rsidRPr="0009432D" w:rsidRDefault="00AE6B12" w:rsidP="00CF3149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копия</w:t>
      </w:r>
      <w:r w:rsidR="00FE681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документов, подтверждающи</w:t>
      </w:r>
      <w:r w:rsidR="00CF3149" w:rsidRPr="0009432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E681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факт</w:t>
      </w:r>
      <w:r w:rsidR="00D2242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6814" w:rsidRPr="0009432D">
        <w:rPr>
          <w:rFonts w:ascii="Times New Roman" w:hAnsi="Times New Roman" w:cs="Times New Roman"/>
          <w:sz w:val="28"/>
          <w:szCs w:val="28"/>
          <w:lang w:val="ru-RU"/>
        </w:rPr>
        <w:t>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(детей));</w:t>
      </w:r>
    </w:p>
    <w:p w:rsidR="002036AA" w:rsidRPr="0009432D" w:rsidRDefault="00ED4A09" w:rsidP="0009726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p w:rsidR="00265A3E" w:rsidRPr="0009432D" w:rsidRDefault="00D22429" w:rsidP="0009726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="00ED4A0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 доходах ребенка (детей) (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документы, </w:t>
      </w:r>
      <w:r w:rsidR="00ED4A09" w:rsidRPr="0009432D">
        <w:rPr>
          <w:rFonts w:ascii="Times New Roman" w:hAnsi="Times New Roman" w:cs="Times New Roman"/>
          <w:sz w:val="28"/>
          <w:szCs w:val="28"/>
          <w:lang w:val="ru-RU"/>
        </w:rPr>
        <w:t>подтверждающие получение государственных социальных пособий и иных социальных выплат, алиментов, сведения об имеющихся доход</w:t>
      </w:r>
      <w:r w:rsidR="00265A3E" w:rsidRPr="0009432D">
        <w:rPr>
          <w:rFonts w:ascii="Times New Roman" w:hAnsi="Times New Roman" w:cs="Times New Roman"/>
          <w:sz w:val="28"/>
          <w:szCs w:val="28"/>
          <w:lang w:val="ru-RU"/>
        </w:rPr>
        <w:t>ах от имущества ребенка (детей)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D4A09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46B4" w:rsidRPr="0009432D" w:rsidRDefault="00C246B4" w:rsidP="00C246B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представляются в подлинниках для сверки, после чего подлинники возвращаются услугополучателю. </w:t>
      </w:r>
    </w:p>
    <w:p w:rsidR="00CB22E3" w:rsidRPr="0009432D" w:rsidRDefault="00CB22E3" w:rsidP="000D3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на портал: </w:t>
      </w:r>
    </w:p>
    <w:p w:rsidR="00CE3871" w:rsidRPr="0009432D" w:rsidRDefault="00B43AD7" w:rsidP="008463C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запрос в форме электронного документа, подписанный ЭЦП услугополучателя</w:t>
      </w:r>
      <w:r w:rsidR="003B4A05"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5C87" w:rsidRPr="0009432D" w:rsidRDefault="000A5C87" w:rsidP="008463C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электронная копия решения местного исполнительного органа о назначении опек</w:t>
      </w:r>
      <w:r w:rsidR="00AE6B12" w:rsidRPr="0009432D">
        <w:rPr>
          <w:rFonts w:ascii="Times New Roman" w:hAnsi="Times New Roman" w:cs="Times New Roman"/>
          <w:sz w:val="28"/>
          <w:szCs w:val="28"/>
          <w:lang w:val="ru-RU"/>
        </w:rPr>
        <w:t>уном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или попечител</w:t>
      </w:r>
      <w:r w:rsidR="00AE6B12" w:rsidRPr="0009432D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E3871" w:rsidRPr="0009432D" w:rsidRDefault="007925D3" w:rsidP="008463C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электронная копия свидетельства о рождении ребенка</w:t>
      </w:r>
      <w:r w:rsidR="00D2242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(детей)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в случае рождения ребенка до 13 августа 2007 года</w:t>
      </w:r>
      <w:r w:rsidR="00C804E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либо за пределами Республики Казахстан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B530F" w:rsidRPr="0009432D" w:rsidRDefault="00AE6B12" w:rsidP="00CB530F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</w:t>
      </w:r>
      <w:r w:rsidR="00CB530F" w:rsidRPr="0009432D">
        <w:rPr>
          <w:rFonts w:ascii="Times New Roman" w:hAnsi="Times New Roman" w:cs="Times New Roman"/>
          <w:sz w:val="28"/>
          <w:szCs w:val="28"/>
          <w:lang w:val="ru-RU"/>
        </w:rPr>
        <w:t>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(детей));</w:t>
      </w:r>
    </w:p>
    <w:p w:rsidR="00CE3871" w:rsidRPr="0009432D" w:rsidRDefault="007925D3" w:rsidP="008463C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электронная 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p w:rsidR="007925D3" w:rsidRPr="0009432D" w:rsidRDefault="00D22429" w:rsidP="008463C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копии </w:t>
      </w:r>
      <w:r w:rsidR="00097C82" w:rsidRPr="0009432D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097C82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о доходах ребенка (детей), </w:t>
      </w:r>
      <w:r w:rsidR="007925D3" w:rsidRPr="0009432D">
        <w:rPr>
          <w:rFonts w:ascii="Times New Roman" w:hAnsi="Times New Roman" w:cs="Times New Roman"/>
          <w:sz w:val="28"/>
          <w:szCs w:val="28"/>
          <w:lang w:val="ru-RU"/>
        </w:rPr>
        <w:t>подтверждающие получение государственных социальных пособий и иных социальных выплат, алиментов, сведения об имеющихся доходах от имущества ребенка (детей).</w:t>
      </w:r>
    </w:p>
    <w:p w:rsidR="00D22429" w:rsidRPr="0009432D" w:rsidRDefault="00D22429" w:rsidP="00D22429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Style w:val="s0"/>
          <w:color w:val="auto"/>
          <w:sz w:val="28"/>
          <w:szCs w:val="28"/>
          <w:lang w:val="ru-RU"/>
        </w:rPr>
      </w:pPr>
      <w:r w:rsidRPr="0009432D">
        <w:rPr>
          <w:rStyle w:val="s0"/>
          <w:color w:val="auto"/>
          <w:sz w:val="28"/>
          <w:szCs w:val="28"/>
          <w:lang w:val="ru-RU"/>
        </w:rPr>
        <w:tab/>
        <w:t>На портале прием электронного запроса осуществляется в «личном кабинете» услугополучателя.</w:t>
      </w:r>
    </w:p>
    <w:p w:rsidR="00893C04" w:rsidRPr="0009432D" w:rsidRDefault="00893C04" w:rsidP="00893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Сведения документов, удостоверяющих личность услугополучателя, рождение ребенка</w:t>
      </w:r>
      <w:r w:rsidR="00D22429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(детей)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(в случае рождения ребенка после 13 августа 2007 года) работник ЦОН и услугодатель получает из соответствующих государственных информационных систем через шлюз «электронного правительства».</w:t>
      </w:r>
    </w:p>
    <w:p w:rsidR="00BE7668" w:rsidRPr="0009432D" w:rsidRDefault="009D573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E7668" w:rsidRPr="0009432D">
        <w:rPr>
          <w:rFonts w:ascii="Times New Roman" w:hAnsi="Times New Roman" w:cs="Times New Roman"/>
          <w:sz w:val="28"/>
          <w:szCs w:val="28"/>
          <w:lang w:val="ru-RU"/>
        </w:rPr>
        <w:t>При приеме документов через услугодателя или ЦОН услугополучателю выдается расписка о приеме соответствующих документов с указанием: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работника ЦОН,</w:t>
      </w:r>
      <w:r w:rsidR="00611922">
        <w:rPr>
          <w:rFonts w:ascii="Times New Roman" w:hAnsi="Times New Roman" w:cs="Times New Roman"/>
          <w:sz w:val="28"/>
          <w:szCs w:val="28"/>
          <w:lang w:val="ru-RU"/>
        </w:rPr>
        <w:t xml:space="preserve"> услугодателя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принявшего заявление на оформление документов;</w:t>
      </w:r>
    </w:p>
    <w:p w:rsidR="00BE7668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893C04" w:rsidRPr="0009432D" w:rsidRDefault="00BE7668" w:rsidP="00BE76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93C0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В ЦОН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 </w:t>
      </w:r>
    </w:p>
    <w:p w:rsidR="00893C04" w:rsidRPr="0009432D" w:rsidRDefault="00893C04" w:rsidP="00893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ЦОН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</w:t>
      </w:r>
      <w:r w:rsidR="008A29BF" w:rsidRPr="0009432D">
        <w:rPr>
          <w:rFonts w:ascii="Times New Roman" w:hAnsi="Times New Roman" w:cs="Times New Roman"/>
          <w:sz w:val="28"/>
          <w:szCs w:val="28"/>
          <w:lang w:val="ru-RU"/>
        </w:rPr>
        <w:t>ии одного месяца по запросу ЦОН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услугодатель в течение одного рабочего дня направляет готовые документы в ЦОН для выдачи услугополучателю;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 случае обращения через портал услугополучателю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386B20" w:rsidRPr="0009432D" w:rsidRDefault="0039375B" w:rsidP="0039375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CB530F" w:rsidRPr="0009432D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В случае предоставления услугополучателем неполного пакета документов согласно пункту </w:t>
      </w:r>
      <w:r w:rsidR="008A29BF" w:rsidRPr="0009432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 </w:t>
      </w:r>
      <w:r w:rsidR="008A29BF" w:rsidRPr="0009432D">
        <w:rPr>
          <w:rFonts w:ascii="Times New Roman" w:hAnsi="Times New Roman" w:cs="Times New Roman"/>
          <w:sz w:val="28"/>
          <w:szCs w:val="28"/>
          <w:lang w:val="ru-RU"/>
        </w:rPr>
        <w:t>работник ЦОН</w:t>
      </w:r>
      <w:r w:rsidR="00386B20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отказывает в приеме заявления и выдает расписку об отказе в приеме документов</w:t>
      </w:r>
      <w:r w:rsidR="007B0878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приложению </w:t>
      </w:r>
      <w:r w:rsidR="00D22429" w:rsidRPr="0009432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B0878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стандарту государственной услуги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0878" w:rsidRPr="0009432D" w:rsidRDefault="007B0878" w:rsidP="007B08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04EE" w:rsidRPr="0009432D" w:rsidRDefault="00C804EE" w:rsidP="007B08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9DE" w:rsidRPr="0009432D" w:rsidRDefault="007D59DE" w:rsidP="007D59D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лиц, центров обслуживания населения и (или) их работников по вопросам оказания государственных услуг</w:t>
      </w:r>
    </w:p>
    <w:p w:rsidR="007D59DE" w:rsidRPr="0009432D" w:rsidRDefault="007D59DE" w:rsidP="007D59D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59DE" w:rsidRPr="0009432D" w:rsidRDefault="0039375B" w:rsidP="0039375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1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CF1DE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Жалоба на действия (бездействие) работника ЦО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Н направляется руководителю ЦОН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по адресам и телефонам, указанным в пункте 13 настоящего стандарта государственной услуги.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в ЦОН,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 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через портал информацию о порядке обжалования можно получить по телефону </w:t>
      </w:r>
      <w:r w:rsidR="00CF1DE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контакт-центра </w:t>
      </w:r>
      <w:r w:rsidR="00B20C24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по вопросам оказания государственных услуг </w:t>
      </w:r>
      <w:r w:rsidR="00CF1DE4" w:rsidRPr="0009432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20C24" w:rsidRPr="0009432D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CF1DE4" w:rsidRPr="0009432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При отправке жалобы через портал услугополучателю из «личного кабинета»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услугодателя, акимата или ЦОН,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 или ЦОН.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7D59DE" w:rsidRPr="0009432D" w:rsidRDefault="007D59DE" w:rsidP="007D5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7D59DE" w:rsidRPr="0009432D" w:rsidRDefault="00D13C42" w:rsidP="00D13C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7D59DE" w:rsidRPr="0009432D" w:rsidRDefault="007D59DE" w:rsidP="007D5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20C24" w:rsidRPr="0009432D" w:rsidRDefault="00B20C24" w:rsidP="007D5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9DE" w:rsidRPr="0009432D" w:rsidRDefault="007D59DE" w:rsidP="007D59D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услуги, в том числе оказываемой в электронной форме и через центры обслуживания населения</w:t>
      </w:r>
    </w:p>
    <w:p w:rsidR="007D59DE" w:rsidRPr="0009432D" w:rsidRDefault="007D59DE" w:rsidP="007D59D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9DE" w:rsidRPr="0009432D" w:rsidRDefault="00D13C42" w:rsidP="00D13C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Услугополучателям, имеющим в установленном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ЦОН с выездом по месту жительства посредством обращения через </w:t>
      </w:r>
      <w:r w:rsidR="007F536B" w:rsidRPr="0009432D">
        <w:rPr>
          <w:rFonts w:ascii="Times New Roman" w:hAnsi="Times New Roman" w:cs="Times New Roman"/>
          <w:sz w:val="28"/>
          <w:szCs w:val="28"/>
          <w:lang w:val="ru-RU"/>
        </w:rPr>
        <w:t>Единый контакт-центр по вопросам оказания государственных услуг «1414»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D59DE" w:rsidRPr="0009432D" w:rsidRDefault="00D13C42" w:rsidP="00D13C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0E3803" w:rsidRPr="0009432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размещены на интернет-ресурсах: </w:t>
      </w:r>
    </w:p>
    <w:p w:rsidR="007D59DE" w:rsidRPr="0009432D" w:rsidRDefault="007D59DE" w:rsidP="007D59D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Министерства www.edu.gov.kz;</w:t>
      </w:r>
    </w:p>
    <w:p w:rsidR="007D59DE" w:rsidRPr="0009432D" w:rsidRDefault="007D59DE" w:rsidP="007D59D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ЦОН www.con.gov.kz;</w:t>
      </w:r>
    </w:p>
    <w:p w:rsidR="007D59DE" w:rsidRPr="0009432D" w:rsidRDefault="007D59DE" w:rsidP="007D59D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портале.</w:t>
      </w:r>
    </w:p>
    <w:p w:rsidR="007D59DE" w:rsidRPr="0009432D" w:rsidRDefault="000E3803" w:rsidP="00D13C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  <w:t>15</w:t>
      </w:r>
      <w:r w:rsidR="00D13C42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Услугополучатель имеет возможность получения государственной услуги в электронной форме через портал при условии наличия ЭЦП.</w:t>
      </w:r>
    </w:p>
    <w:p w:rsidR="007D59DE" w:rsidRPr="0009432D" w:rsidRDefault="000E3803" w:rsidP="00D13C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3C42" w:rsidRPr="0009432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13C42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а также Единого контакт-центра по вопросам оказания государственных услуг</w:t>
      </w:r>
      <w:r w:rsidR="007F536B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«1414»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60571" w:rsidRPr="0009432D" w:rsidRDefault="000E3803" w:rsidP="00D13C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D13C42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</w:t>
      </w:r>
      <w:r w:rsidR="0023595C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www.</w:t>
      </w:r>
      <w:r w:rsidR="007D59DE" w:rsidRPr="0009432D">
        <w:rPr>
          <w:rFonts w:ascii="Times New Roman" w:hAnsi="Times New Roman" w:cs="Times New Roman"/>
          <w:sz w:val="28"/>
          <w:szCs w:val="28"/>
        </w:rPr>
        <w:t>bala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D59DE" w:rsidRPr="0009432D">
        <w:rPr>
          <w:rFonts w:ascii="Times New Roman" w:hAnsi="Times New Roman" w:cs="Times New Roman"/>
          <w:sz w:val="28"/>
          <w:szCs w:val="28"/>
        </w:rPr>
        <w:t>kkk</w:t>
      </w:r>
      <w:r w:rsidR="007D59DE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.kz. </w:t>
      </w:r>
    </w:p>
    <w:p w:rsidR="00760571" w:rsidRPr="0009432D" w:rsidRDefault="00760571" w:rsidP="007605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60571" w:rsidRPr="0009432D" w:rsidRDefault="00760571" w:rsidP="0076057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CE62E0" w:rsidRDefault="0073423C" w:rsidP="00077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941CC9" w:rsidRPr="0009432D" w:rsidRDefault="00941CC9" w:rsidP="00ED2CF0">
      <w:pPr>
        <w:spacing w:after="0" w:line="240" w:lineRule="auto"/>
        <w:ind w:left="5811" w:firstLine="561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Приложение 1</w:t>
      </w:r>
    </w:p>
    <w:p w:rsidR="00941CC9" w:rsidRPr="0009432D" w:rsidRDefault="00941CC9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941CC9" w:rsidRPr="0009432D" w:rsidRDefault="00941CC9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«Назначение выплаты пособия опекунам</w:t>
      </w:r>
    </w:p>
    <w:p w:rsidR="00941CC9" w:rsidRPr="0009432D" w:rsidRDefault="00941CC9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или попечителям на содержание ребенка-сироты (детей-сирот) и ребенка (детей),</w:t>
      </w:r>
    </w:p>
    <w:p w:rsidR="00CC0D61" w:rsidRPr="0009432D" w:rsidRDefault="00941CC9" w:rsidP="00B8126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оставшегося без попечения родителей»</w:t>
      </w:r>
    </w:p>
    <w:p w:rsidR="00941CC9" w:rsidRPr="0009432D" w:rsidRDefault="00CC0D61" w:rsidP="00B20C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Форма </w:t>
      </w:r>
    </w:p>
    <w:p w:rsidR="00B20C24" w:rsidRPr="0009432D" w:rsidRDefault="00B20C24" w:rsidP="00B81267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в бумажном виде </w:t>
      </w:r>
      <w:r w:rsidR="00DF746F" w:rsidRPr="0009432D">
        <w:rPr>
          <w:rFonts w:ascii="Times New Roman" w:hAnsi="Times New Roman" w:cs="Times New Roman"/>
          <w:sz w:val="24"/>
          <w:szCs w:val="24"/>
          <w:lang w:val="ru-RU"/>
        </w:rPr>
        <w:t>местными исполнительными органами городов Астаны и Алматы, районов и городов областного значения</w:t>
      </w:r>
    </w:p>
    <w:p w:rsidR="00B20C24" w:rsidRPr="0009432D" w:rsidRDefault="00B20C24" w:rsidP="00B20C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Решение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 назначении пособия опекуну или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попечителю на содержание ребенка-сироты (детей-сирот) и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ребенка (детей), оставшегося без попечения родителей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№ ___ </w:t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F1074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от «___» _______ 20___ года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(наименование органа)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№ дела 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Гражданин (ка) 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</w:t>
      </w:r>
    </w:p>
    <w:p w:rsidR="0073423C" w:rsidRPr="0009432D" w:rsidRDefault="0073423C" w:rsidP="00FA03C3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(фамилия, имя, отчеств</w:t>
      </w:r>
      <w:r w:rsidR="00B20C24" w:rsidRPr="0009432D">
        <w:rPr>
          <w:rFonts w:ascii="Times New Roman" w:hAnsi="Times New Roman" w:cs="Times New Roman"/>
          <w:sz w:val="24"/>
          <w:szCs w:val="24"/>
          <w:lang w:val="ru-RU"/>
        </w:rPr>
        <w:t>о (при его наличии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0C24" w:rsidRPr="0009432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обращения 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Свидетельство о рождении ребенка (запись акта о рождении)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№ _____________ Дата выдачи _________________________ наименование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органа, выдавшего свидетельство о рождении ребенка (запись акта о рождении)_______________________________________________________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Ф.И.О.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(при его наличии)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ребенка _________________________________________________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рождения ребенка 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Решение органа о назначении опекуном или попечителем 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наз</w:t>
      </w:r>
      <w:r w:rsidR="00B20C24" w:rsidRPr="0009432D">
        <w:rPr>
          <w:rFonts w:ascii="Times New Roman" w:hAnsi="Times New Roman" w:cs="Times New Roman"/>
          <w:sz w:val="24"/>
          <w:szCs w:val="24"/>
          <w:lang w:val="ru-RU"/>
        </w:rPr>
        <w:t>начения «___» _________ 20 __ года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Назначенная сумма пособия</w:t>
      </w:r>
    </w:p>
    <w:p w:rsidR="0073423C" w:rsidRPr="0009432D" w:rsidRDefault="005B209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с ______ 20 __ года</w:t>
      </w:r>
      <w:r w:rsidR="0073423C"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по _______ 20 __ г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ода</w:t>
      </w:r>
    </w:p>
    <w:p w:rsidR="0073423C" w:rsidRPr="0009432D" w:rsidRDefault="005B209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в сумме ____</w:t>
      </w:r>
      <w:r w:rsidR="0073423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тенге</w:t>
      </w:r>
    </w:p>
    <w:p w:rsidR="0073423C" w:rsidRPr="0009432D" w:rsidRDefault="005B209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</w:t>
      </w:r>
      <w:r w:rsidR="0073423C" w:rsidRPr="0009432D">
        <w:rPr>
          <w:rFonts w:ascii="Times New Roman" w:hAnsi="Times New Roman" w:cs="Times New Roman"/>
          <w:sz w:val="24"/>
          <w:szCs w:val="24"/>
          <w:lang w:val="ru-RU"/>
        </w:rPr>
        <w:t>(прописью)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Ф.И.О.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(при его наличии)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ребенка _________________________________________________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пособие с ________________ по ___________ в сумме ________ тенге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(прописью)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Отказано в назначении пособия по причине: ________________________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Выплата пособия прекращена по причине: ___________________________</w:t>
      </w:r>
    </w:p>
    <w:p w:rsidR="00FA03C3" w:rsidRPr="0009432D" w:rsidRDefault="00FA03C3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A03C3" w:rsidRPr="0009432D" w:rsidRDefault="005B209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Место печати</w:t>
      </w:r>
    </w:p>
    <w:p w:rsidR="00B81267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Ф.И.О.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(при его наличии)руководителя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267" w:rsidRPr="0009432D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</w:p>
    <w:p w:rsidR="00B81267" w:rsidRPr="0009432D" w:rsidRDefault="00B81267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исполнительного органа городов Астаны и Алматы, </w:t>
      </w:r>
    </w:p>
    <w:p w:rsidR="005B209C" w:rsidRPr="0009432D" w:rsidRDefault="00B81267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районов и городов областного значения</w:t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41CC9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p w:rsidR="005F34F9" w:rsidRPr="0009432D" w:rsidRDefault="005B209C" w:rsidP="00AB7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423C" w:rsidRPr="0009432D">
        <w:rPr>
          <w:rFonts w:ascii="Times New Roman" w:hAnsi="Times New Roman" w:cs="Times New Roman"/>
          <w:sz w:val="24"/>
          <w:szCs w:val="24"/>
          <w:lang w:val="ru-RU"/>
        </w:rPr>
        <w:t>(подпись)</w:t>
      </w:r>
    </w:p>
    <w:p w:rsidR="00C20018" w:rsidRPr="0009432D" w:rsidRDefault="00C20018" w:rsidP="00C20018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в электронном виде 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местными исполнительными органами городов Астаны и Алматы, районов и городов областного значения</w:t>
      </w:r>
    </w:p>
    <w:p w:rsidR="00B20C24" w:rsidRPr="0009432D" w:rsidRDefault="00B20C24" w:rsidP="00B20C2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102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9"/>
        <w:gridCol w:w="3305"/>
        <w:gridCol w:w="1557"/>
        <w:gridCol w:w="1785"/>
        <w:gridCol w:w="20"/>
      </w:tblGrid>
      <w:tr w:rsidR="00077B16" w:rsidRPr="0009432D" w:rsidTr="00BB5AC7">
        <w:trPr>
          <w:trHeight w:val="284"/>
        </w:trPr>
        <w:tc>
          <w:tcPr>
            <w:tcW w:w="6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page1"/>
            <w:bookmarkEnd w:id="0"/>
            <w:r w:rsidRPr="0009432D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Құжат электрондық үкімет жүйесінде құрылған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ЭҮП/ПЭП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7B16" w:rsidRPr="0009432D" w:rsidTr="00BB5AC7">
        <w:trPr>
          <w:trHeight w:val="293"/>
        </w:trPr>
        <w:tc>
          <w:tcPr>
            <w:tcW w:w="6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Документ сформирован системой электронного правительства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ХҚКО/ЦОН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7B16" w:rsidRPr="0009432D" w:rsidTr="00BB5AC7">
        <w:trPr>
          <w:trHeight w:val="220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7B16" w:rsidRPr="0009432D" w:rsidTr="00BB5AC7">
        <w:trPr>
          <w:trHeight w:val="441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Берілген</w:t>
            </w:r>
            <w:r w:rsidR="00820EDE" w:rsidRPr="0009432D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күні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АЖО/АРМ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7B16" w:rsidRPr="0009432D" w:rsidTr="00BB5AC7">
        <w:trPr>
          <w:trHeight w:val="293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Дата</w:t>
            </w:r>
            <w:r w:rsidR="00820EDE" w:rsidRPr="0009432D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09432D">
              <w:rPr>
                <w:rFonts w:ascii="Times New Roman" w:hAnsi="Times New Roman" w:cs="Times New Roman"/>
                <w:sz w:val="17"/>
                <w:szCs w:val="17"/>
              </w:rPr>
              <w:t>выдачи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7B16" w:rsidRPr="0009432D" w:rsidTr="00BB5AC7">
        <w:trPr>
          <w:trHeight w:val="65"/>
        </w:trPr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B16" w:rsidRPr="0009432D" w:rsidRDefault="00077B16" w:rsidP="00BB5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77B16" w:rsidRPr="0009432D" w:rsidRDefault="00077B16" w:rsidP="00077B16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  <w:r w:rsidRPr="0009432D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-785495</wp:posOffset>
            </wp:positionV>
            <wp:extent cx="1216660" cy="566420"/>
            <wp:effectExtent l="0" t="0" r="254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7B16" w:rsidRPr="0009432D" w:rsidRDefault="005A6E52" w:rsidP="005A6E52">
      <w:pPr>
        <w:widowControl w:val="0"/>
        <w:autoSpaceDE w:val="0"/>
        <w:autoSpaceDN w:val="0"/>
        <w:adjustRightInd w:val="0"/>
        <w:spacing w:after="0" w:line="286" w:lineRule="exact"/>
        <w:ind w:left="4248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Заявитель: 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____________________________</w:t>
      </w:r>
    </w:p>
    <w:p w:rsidR="005A6E52" w:rsidRPr="0009432D" w:rsidRDefault="005B209C" w:rsidP="005B209C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0"/>
          <w:szCs w:val="20"/>
          <w:lang w:val="ru-RU"/>
        </w:rPr>
      </w:pPr>
      <w:r w:rsidRPr="0009432D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</w:t>
      </w:r>
      <w:r w:rsidR="005A6E52" w:rsidRPr="0009432D">
        <w:rPr>
          <w:rFonts w:ascii="Times New Roman" w:hAnsi="Times New Roman" w:cs="Times New Roman"/>
          <w:sz w:val="20"/>
          <w:szCs w:val="20"/>
          <w:lang w:val="ru-RU"/>
        </w:rPr>
        <w:t xml:space="preserve"> (Ф.И.О.</w:t>
      </w:r>
      <w:r w:rsidRPr="0009432D">
        <w:rPr>
          <w:rFonts w:ascii="Times New Roman" w:hAnsi="Times New Roman" w:cs="Times New Roman"/>
          <w:sz w:val="20"/>
          <w:szCs w:val="20"/>
          <w:lang w:val="ru-RU"/>
        </w:rPr>
        <w:t>(при его наличии)</w:t>
      </w:r>
      <w:r w:rsidR="005A6E52" w:rsidRPr="0009432D">
        <w:rPr>
          <w:rFonts w:ascii="Times New Roman" w:hAnsi="Times New Roman" w:cs="Times New Roman"/>
          <w:sz w:val="20"/>
          <w:szCs w:val="20"/>
          <w:lang w:val="ru-RU"/>
        </w:rPr>
        <w:t xml:space="preserve">  заявителя)</w:t>
      </w:r>
    </w:p>
    <w:p w:rsidR="005A6E52" w:rsidRPr="0009432D" w:rsidRDefault="005A6E52" w:rsidP="005A6E52">
      <w:pPr>
        <w:widowControl w:val="0"/>
        <w:autoSpaceDE w:val="0"/>
        <w:autoSpaceDN w:val="0"/>
        <w:adjustRightInd w:val="0"/>
        <w:spacing w:after="0" w:line="286" w:lineRule="exact"/>
        <w:ind w:left="4248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Адрес регистрации: 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_______________________</w:t>
      </w:r>
    </w:p>
    <w:p w:rsidR="005A6E52" w:rsidRPr="0009432D" w:rsidRDefault="005A6E52" w:rsidP="00FA03C3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A03C3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A03C3" w:rsidRPr="0009432D">
        <w:rPr>
          <w:rFonts w:ascii="Times New Roman" w:hAnsi="Times New Roman" w:cs="Times New Roman"/>
          <w:sz w:val="20"/>
          <w:szCs w:val="20"/>
          <w:lang w:val="ru-RU"/>
        </w:rPr>
        <w:t>(адрес заявителя)</w:t>
      </w:r>
    </w:p>
    <w:p w:rsidR="005A6E52" w:rsidRPr="0009432D" w:rsidRDefault="005A6E52" w:rsidP="005A6E52">
      <w:pPr>
        <w:widowControl w:val="0"/>
        <w:autoSpaceDE w:val="0"/>
        <w:autoSpaceDN w:val="0"/>
        <w:adjustRightInd w:val="0"/>
        <w:spacing w:after="0" w:line="286" w:lineRule="exact"/>
        <w:ind w:left="4248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Адрес местожительства: 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_________________</w:t>
      </w:r>
    </w:p>
    <w:p w:rsidR="005A6E52" w:rsidRPr="0009432D" w:rsidRDefault="005A6E52" w:rsidP="005A6E52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A03C3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A03C3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0"/>
          <w:szCs w:val="20"/>
          <w:lang w:val="ru-RU"/>
        </w:rPr>
        <w:t>(адрес заявителя)</w:t>
      </w:r>
    </w:p>
    <w:p w:rsidR="005A6E52" w:rsidRPr="0009432D" w:rsidRDefault="00ED2CF0" w:rsidP="005A6E52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  <w:t>Телефон: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ab/>
        <w:t>____________________</w:t>
      </w:r>
    </w:p>
    <w:p w:rsidR="005A6E52" w:rsidRPr="0009432D" w:rsidRDefault="005A6E52" w:rsidP="005A6E52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A6E52" w:rsidRPr="0009432D" w:rsidRDefault="00ED2CF0" w:rsidP="000165F9">
      <w:pPr>
        <w:widowControl w:val="0"/>
        <w:autoSpaceDE w:val="0"/>
        <w:autoSpaceDN w:val="0"/>
        <w:adjustRightInd w:val="0"/>
        <w:spacing w:after="0" w:line="286" w:lineRule="exact"/>
        <w:ind w:left="4248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Решение </w:t>
      </w:r>
    </w:p>
    <w:p w:rsidR="00ED2CF0" w:rsidRPr="0009432D" w:rsidRDefault="00ED2CF0" w:rsidP="00ED2C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 назначении пособия опекуну или</w:t>
      </w:r>
    </w:p>
    <w:p w:rsidR="00ED2CF0" w:rsidRPr="0009432D" w:rsidRDefault="00ED2CF0" w:rsidP="00ED2C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попечителю на содержание ребенка-сироты (детей-сирот) и</w:t>
      </w:r>
    </w:p>
    <w:p w:rsidR="00ED2CF0" w:rsidRPr="0009432D" w:rsidRDefault="00ED2CF0" w:rsidP="00ED2C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ребенка (детей), оставшегося без попечения родителей</w:t>
      </w:r>
    </w:p>
    <w:p w:rsidR="000165F9" w:rsidRPr="0009432D" w:rsidRDefault="000165F9" w:rsidP="0001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165F9" w:rsidRPr="0009432D" w:rsidRDefault="000165F9" w:rsidP="0001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№_______________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ab/>
        <w:t>от «___»________20 __года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(наименование органа)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№ дела 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Гражданин (ка) 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(фамилия, имя, отчество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(при его наличии)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обращения 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Свидетельство о рождении ребенка (запись акта о рождении)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№ _____________ Дата выдачи _________________________ наименование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органа, выдавшего свидетельство о рождении ребенка (запись акта о рождении)____________________________________________________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Ф.И.О.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(при его наличии)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ребенка _________________________________________________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рождения ребенка 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Решение органа о назначении опекуном или попечителем 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Дата назначения «___» _________ 20 __ г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ода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Назначенная сумма пособия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с ______ 20 __ г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ода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по _______ 20 __ г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ода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в сумме ____ тенге 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Ф.И.О. ребенка 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пособие с ________________ по ___________ в сумме _______</w:t>
      </w:r>
      <w:r w:rsidR="005B209C" w:rsidRPr="0009432D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_ тенге</w:t>
      </w:r>
    </w:p>
    <w:p w:rsidR="00FA03C3" w:rsidRPr="0009432D" w:rsidRDefault="005B209C" w:rsidP="00FA03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</w:t>
      </w:r>
      <w:r w:rsidR="00FA03C3" w:rsidRPr="0009432D">
        <w:rPr>
          <w:rFonts w:ascii="Times New Roman" w:hAnsi="Times New Roman" w:cs="Times New Roman"/>
          <w:sz w:val="24"/>
          <w:szCs w:val="24"/>
          <w:lang w:val="ru-RU"/>
        </w:rPr>
        <w:t>(прописью)</w:t>
      </w:r>
    </w:p>
    <w:p w:rsidR="00FA03C3" w:rsidRPr="0009432D" w:rsidRDefault="00FA03C3" w:rsidP="00FA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Отказано в назначении пособия по причине: ________________________</w:t>
      </w:r>
    </w:p>
    <w:p w:rsidR="006159AF" w:rsidRPr="0009432D" w:rsidRDefault="00FA03C3" w:rsidP="00615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Выплата пособия прекращена по причине: ___________________________</w:t>
      </w:r>
    </w:p>
    <w:p w:rsidR="006159AF" w:rsidRPr="0009432D" w:rsidRDefault="006159AF" w:rsidP="00615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59AF" w:rsidRPr="0009432D" w:rsidRDefault="006159AF" w:rsidP="006159AF">
      <w:pPr>
        <w:pStyle w:val="ab"/>
        <w:spacing w:line="242" w:lineRule="auto"/>
        <w:rPr>
          <w:lang w:val="ru-RU"/>
        </w:rPr>
      </w:pPr>
      <w:r w:rsidRPr="0009432D">
        <w:rPr>
          <w:lang w:val="ru-RU"/>
        </w:rPr>
        <w:t>Осы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құжат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«Электрондық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құжат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және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электрондық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цифрлық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қолтаңба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туралы»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2003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жылғы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7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қаңтардағы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№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370-</w:t>
      </w:r>
      <w:r w:rsidRPr="0009432D">
        <w:t>II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Қ</w:t>
      </w:r>
      <w:r w:rsidR="009A4900" w:rsidRPr="0009432D">
        <w:rPr>
          <w:lang w:val="ru-RU"/>
        </w:rPr>
        <w:t>аза</w:t>
      </w:r>
      <w:r w:rsidR="009A4900" w:rsidRPr="0009432D">
        <w:rPr>
          <w:lang w:val="kk-KZ"/>
        </w:rPr>
        <w:t xml:space="preserve">қстан Республикасы </w:t>
      </w:r>
      <w:r w:rsidRPr="0009432D">
        <w:rPr>
          <w:lang w:val="ru-RU"/>
        </w:rPr>
        <w:t>3</w:t>
      </w:r>
      <w:r w:rsidR="009A4900" w:rsidRPr="0009432D">
        <w:rPr>
          <w:lang w:val="ru-RU"/>
        </w:rPr>
        <w:t>анының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7-бабының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1-тармағына</w:t>
      </w:r>
      <w:r w:rsidRPr="0009432D">
        <w:rPr>
          <w:w w:val="101"/>
          <w:lang w:val="ru-RU"/>
        </w:rPr>
        <w:t xml:space="preserve"> </w:t>
      </w:r>
      <w:r w:rsidRPr="0009432D">
        <w:rPr>
          <w:lang w:val="ru-RU"/>
        </w:rPr>
        <w:t>сәйкес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қағаз</w:t>
      </w:r>
      <w:r w:rsidRPr="0009432D">
        <w:rPr>
          <w:spacing w:val="8"/>
          <w:lang w:val="ru-RU"/>
        </w:rPr>
        <w:t xml:space="preserve"> </w:t>
      </w:r>
      <w:r w:rsidRPr="0009432D">
        <w:rPr>
          <w:lang w:val="ru-RU"/>
        </w:rPr>
        <w:t>тасығыштағы</w:t>
      </w:r>
      <w:r w:rsidRPr="0009432D">
        <w:rPr>
          <w:spacing w:val="7"/>
          <w:lang w:val="ru-RU"/>
        </w:rPr>
        <w:t xml:space="preserve"> </w:t>
      </w:r>
      <w:r w:rsidRPr="0009432D">
        <w:rPr>
          <w:lang w:val="ru-RU"/>
        </w:rPr>
        <w:t>құжатқа</w:t>
      </w:r>
      <w:r w:rsidRPr="0009432D">
        <w:rPr>
          <w:spacing w:val="8"/>
          <w:lang w:val="ru-RU"/>
        </w:rPr>
        <w:t xml:space="preserve"> </w:t>
      </w:r>
      <w:r w:rsidRPr="0009432D">
        <w:rPr>
          <w:lang w:val="ru-RU"/>
        </w:rPr>
        <w:t>тең.</w:t>
      </w:r>
    </w:p>
    <w:p w:rsidR="006159AF" w:rsidRPr="0009432D" w:rsidRDefault="006159AF" w:rsidP="006159AF">
      <w:pPr>
        <w:pStyle w:val="ab"/>
        <w:spacing w:line="242" w:lineRule="auto"/>
        <w:rPr>
          <w:lang w:val="ru-RU"/>
        </w:rPr>
      </w:pPr>
      <w:r w:rsidRPr="0009432D">
        <w:rPr>
          <w:lang w:val="ru-RU"/>
        </w:rPr>
        <w:t>Данный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документ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согласно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пункту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1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статьи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7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З</w:t>
      </w:r>
      <w:r w:rsidR="009A4900" w:rsidRPr="0009432D">
        <w:rPr>
          <w:lang w:val="ru-RU"/>
        </w:rPr>
        <w:t xml:space="preserve">акон </w:t>
      </w:r>
      <w:r w:rsidRPr="0009432D">
        <w:rPr>
          <w:lang w:val="ru-RU"/>
        </w:rPr>
        <w:t>Р</w:t>
      </w:r>
      <w:r w:rsidR="009A4900" w:rsidRPr="0009432D">
        <w:rPr>
          <w:lang w:val="ru-RU"/>
        </w:rPr>
        <w:t xml:space="preserve">еспублики </w:t>
      </w:r>
      <w:r w:rsidRPr="0009432D">
        <w:rPr>
          <w:lang w:val="ru-RU"/>
        </w:rPr>
        <w:t>К</w:t>
      </w:r>
      <w:r w:rsidR="009A4900" w:rsidRPr="0009432D">
        <w:rPr>
          <w:lang w:val="ru-RU"/>
        </w:rPr>
        <w:t>азахстан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от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7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января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2003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года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«Об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электронном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документе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и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электронный</w:t>
      </w:r>
      <w:r w:rsidRPr="0009432D">
        <w:rPr>
          <w:spacing w:val="5"/>
          <w:lang w:val="ru-RU"/>
        </w:rPr>
        <w:t xml:space="preserve"> </w:t>
      </w:r>
      <w:r w:rsidRPr="0009432D">
        <w:rPr>
          <w:lang w:val="ru-RU"/>
        </w:rPr>
        <w:t>цифровой</w:t>
      </w:r>
      <w:r w:rsidRPr="0009432D">
        <w:rPr>
          <w:spacing w:val="6"/>
          <w:lang w:val="ru-RU"/>
        </w:rPr>
        <w:t xml:space="preserve"> </w:t>
      </w:r>
      <w:r w:rsidRPr="0009432D">
        <w:rPr>
          <w:lang w:val="ru-RU"/>
        </w:rPr>
        <w:t>подписи»</w:t>
      </w:r>
      <w:r w:rsidRPr="0009432D">
        <w:rPr>
          <w:w w:val="101"/>
          <w:lang w:val="ru-RU"/>
        </w:rPr>
        <w:t xml:space="preserve"> </w:t>
      </w:r>
      <w:r w:rsidRPr="0009432D">
        <w:rPr>
          <w:lang w:val="ru-RU"/>
        </w:rPr>
        <w:t>равнозначен</w:t>
      </w:r>
      <w:r w:rsidRPr="0009432D">
        <w:rPr>
          <w:spacing w:val="9"/>
          <w:lang w:val="ru-RU"/>
        </w:rPr>
        <w:t xml:space="preserve"> </w:t>
      </w:r>
      <w:r w:rsidRPr="0009432D">
        <w:rPr>
          <w:lang w:val="ru-RU"/>
        </w:rPr>
        <w:t>документу</w:t>
      </w:r>
      <w:r w:rsidRPr="0009432D">
        <w:rPr>
          <w:spacing w:val="9"/>
          <w:lang w:val="ru-RU"/>
        </w:rPr>
        <w:t xml:space="preserve"> </w:t>
      </w:r>
      <w:r w:rsidRPr="0009432D">
        <w:rPr>
          <w:lang w:val="ru-RU"/>
        </w:rPr>
        <w:t>на</w:t>
      </w:r>
      <w:r w:rsidRPr="0009432D">
        <w:rPr>
          <w:spacing w:val="9"/>
          <w:lang w:val="ru-RU"/>
        </w:rPr>
        <w:t xml:space="preserve"> </w:t>
      </w:r>
      <w:r w:rsidRPr="0009432D">
        <w:rPr>
          <w:lang w:val="ru-RU"/>
        </w:rPr>
        <w:t>бумажном</w:t>
      </w:r>
      <w:r w:rsidRPr="0009432D">
        <w:rPr>
          <w:spacing w:val="9"/>
          <w:lang w:val="ru-RU"/>
        </w:rPr>
        <w:t xml:space="preserve"> </w:t>
      </w:r>
      <w:r w:rsidRPr="0009432D">
        <w:rPr>
          <w:lang w:val="ru-RU"/>
        </w:rPr>
        <w:t>носителе.</w:t>
      </w:r>
    </w:p>
    <w:p w:rsidR="006159AF" w:rsidRPr="0009432D" w:rsidRDefault="006159AF" w:rsidP="006159AF">
      <w:pPr>
        <w:spacing w:before="10"/>
        <w:rPr>
          <w:rFonts w:ascii="Times New Roman" w:eastAsia="Times New Roman" w:hAnsi="Times New Roman" w:cs="Times New Roman"/>
          <w:sz w:val="5"/>
          <w:szCs w:val="5"/>
          <w:lang w:val="ru-RU"/>
        </w:rPr>
      </w:pPr>
    </w:p>
    <w:p w:rsidR="006159AF" w:rsidRPr="0009432D" w:rsidRDefault="006159AF" w:rsidP="006159AF">
      <w:pPr>
        <w:spacing w:line="3780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 w:rsidRPr="0009432D">
        <w:rPr>
          <w:rFonts w:ascii="Times New Roman" w:eastAsia="Times New Roman" w:hAnsi="Times New Roman" w:cs="Times New Roman"/>
          <w:noProof/>
          <w:position w:val="-75"/>
          <w:sz w:val="20"/>
          <w:szCs w:val="20"/>
          <w:lang w:val="ru-RU" w:eastAsia="ru-RU"/>
        </w:rPr>
        <w:drawing>
          <wp:inline distT="0" distB="0" distL="0" distR="0">
            <wp:extent cx="6057900" cy="2400300"/>
            <wp:effectExtent l="0" t="0" r="0" b="0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9AF" w:rsidRPr="0009432D" w:rsidRDefault="006159AF" w:rsidP="006159AF">
      <w:pPr>
        <w:pStyle w:val="ab"/>
        <w:spacing w:before="11" w:line="242" w:lineRule="auto"/>
      </w:pPr>
      <w:r w:rsidRPr="0009432D">
        <w:t>Штрих-код</w:t>
      </w:r>
      <w:r w:rsidRPr="0009432D">
        <w:rPr>
          <w:spacing w:val="8"/>
        </w:rPr>
        <w:t xml:space="preserve"> </w:t>
      </w:r>
      <w:r w:rsidRPr="0009432D">
        <w:t>«Электрондық</w:t>
      </w:r>
      <w:r w:rsidRPr="0009432D">
        <w:rPr>
          <w:spacing w:val="8"/>
        </w:rPr>
        <w:t xml:space="preserve"> </w:t>
      </w:r>
      <w:r w:rsidRPr="0009432D">
        <w:t>әкімдік»</w:t>
      </w:r>
      <w:r w:rsidRPr="0009432D">
        <w:rPr>
          <w:spacing w:val="9"/>
        </w:rPr>
        <w:t xml:space="preserve"> </w:t>
      </w:r>
      <w:r w:rsidRPr="0009432D">
        <w:t>ақпараттық</w:t>
      </w:r>
      <w:r w:rsidRPr="0009432D">
        <w:rPr>
          <w:spacing w:val="8"/>
        </w:rPr>
        <w:t xml:space="preserve"> </w:t>
      </w:r>
      <w:r w:rsidRPr="0009432D">
        <w:t>жүйесі</w:t>
      </w:r>
      <w:r w:rsidRPr="0009432D">
        <w:rPr>
          <w:spacing w:val="9"/>
        </w:rPr>
        <w:t xml:space="preserve"> </w:t>
      </w:r>
      <w:r w:rsidRPr="0009432D">
        <w:t>ұсынған</w:t>
      </w:r>
      <w:r w:rsidRPr="0009432D">
        <w:rPr>
          <w:spacing w:val="8"/>
        </w:rPr>
        <w:t xml:space="preserve"> </w:t>
      </w:r>
      <w:r w:rsidRPr="0009432D">
        <w:t>электрондық-цифрлық</w:t>
      </w:r>
      <w:r w:rsidRPr="0009432D">
        <w:rPr>
          <w:spacing w:val="8"/>
        </w:rPr>
        <w:t xml:space="preserve"> </w:t>
      </w:r>
      <w:r w:rsidRPr="0009432D">
        <w:t>қолтаңбамен</w:t>
      </w:r>
      <w:r w:rsidRPr="0009432D">
        <w:rPr>
          <w:spacing w:val="8"/>
        </w:rPr>
        <w:t xml:space="preserve"> </w:t>
      </w:r>
      <w:r w:rsidRPr="0009432D">
        <w:t>қол</w:t>
      </w:r>
      <w:r w:rsidRPr="0009432D">
        <w:rPr>
          <w:spacing w:val="9"/>
        </w:rPr>
        <w:t xml:space="preserve"> </w:t>
      </w:r>
      <w:r w:rsidRPr="0009432D">
        <w:t>қойылған</w:t>
      </w:r>
      <w:r w:rsidRPr="0009432D">
        <w:rPr>
          <w:w w:val="101"/>
        </w:rPr>
        <w:t xml:space="preserve"> </w:t>
      </w:r>
      <w:r w:rsidRPr="0009432D">
        <w:t>деректерді</w:t>
      </w:r>
      <w:r w:rsidRPr="0009432D">
        <w:rPr>
          <w:spacing w:val="16"/>
        </w:rPr>
        <w:t xml:space="preserve"> </w:t>
      </w:r>
      <w:r w:rsidRPr="0009432D">
        <w:t>қамтиды</w:t>
      </w:r>
    </w:p>
    <w:p w:rsidR="006159AF" w:rsidRPr="0009432D" w:rsidRDefault="006159AF" w:rsidP="006159AF">
      <w:pPr>
        <w:pStyle w:val="ab"/>
        <w:spacing w:line="242" w:lineRule="auto"/>
        <w:ind w:right="34"/>
        <w:rPr>
          <w:lang w:val="ru-RU"/>
        </w:rPr>
      </w:pPr>
      <w:r w:rsidRPr="0009432D">
        <w:rPr>
          <w:lang w:val="ru-RU"/>
        </w:rPr>
        <w:t>Штрих-код</w:t>
      </w:r>
      <w:r w:rsidRPr="0009432D">
        <w:rPr>
          <w:spacing w:val="10"/>
          <w:lang w:val="ru-RU"/>
        </w:rPr>
        <w:t xml:space="preserve"> </w:t>
      </w:r>
      <w:r w:rsidRPr="0009432D">
        <w:rPr>
          <w:lang w:val="ru-RU"/>
        </w:rPr>
        <w:t>содержит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данные,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предоставленные</w:t>
      </w:r>
      <w:r w:rsidRPr="0009432D">
        <w:rPr>
          <w:spacing w:val="10"/>
          <w:lang w:val="ru-RU"/>
        </w:rPr>
        <w:t xml:space="preserve"> </w:t>
      </w:r>
      <w:r w:rsidRPr="0009432D">
        <w:rPr>
          <w:lang w:val="ru-RU"/>
        </w:rPr>
        <w:t>информационной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системой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«Электронный</w:t>
      </w:r>
      <w:r w:rsidRPr="0009432D">
        <w:rPr>
          <w:spacing w:val="10"/>
          <w:lang w:val="ru-RU"/>
        </w:rPr>
        <w:t xml:space="preserve"> </w:t>
      </w:r>
      <w:r w:rsidRPr="0009432D">
        <w:rPr>
          <w:lang w:val="ru-RU"/>
        </w:rPr>
        <w:t>акимат»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и</w:t>
      </w:r>
      <w:r w:rsidRPr="0009432D">
        <w:rPr>
          <w:spacing w:val="11"/>
          <w:lang w:val="ru-RU"/>
        </w:rPr>
        <w:t xml:space="preserve"> </w:t>
      </w:r>
      <w:r w:rsidRPr="0009432D">
        <w:rPr>
          <w:lang w:val="ru-RU"/>
        </w:rPr>
        <w:t>подписанные</w:t>
      </w:r>
      <w:r w:rsidRPr="0009432D">
        <w:rPr>
          <w:spacing w:val="10"/>
          <w:lang w:val="ru-RU"/>
        </w:rPr>
        <w:t xml:space="preserve"> </w:t>
      </w:r>
      <w:r w:rsidRPr="0009432D">
        <w:rPr>
          <w:lang w:val="ru-RU"/>
        </w:rPr>
        <w:t>электронно-цифровой</w:t>
      </w:r>
      <w:r w:rsidRPr="0009432D">
        <w:rPr>
          <w:w w:val="101"/>
          <w:lang w:val="ru-RU"/>
        </w:rPr>
        <w:t xml:space="preserve"> </w:t>
      </w:r>
      <w:r w:rsidRPr="0009432D">
        <w:rPr>
          <w:lang w:val="ru-RU"/>
        </w:rPr>
        <w:t>подписью</w:t>
      </w:r>
      <w:r w:rsidRPr="0009432D">
        <w:rPr>
          <w:spacing w:val="15"/>
          <w:lang w:val="ru-RU"/>
        </w:rPr>
        <w:t xml:space="preserve"> </w:t>
      </w:r>
    </w:p>
    <w:p w:rsidR="00077B16" w:rsidRPr="0009432D" w:rsidRDefault="00077B16" w:rsidP="006159A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159AF" w:rsidRPr="0009432D" w:rsidRDefault="006159AF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55FF5" w:rsidRPr="0009432D" w:rsidRDefault="00855FF5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55FF5" w:rsidRPr="0009432D" w:rsidRDefault="00855FF5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55FF5" w:rsidRPr="0009432D" w:rsidRDefault="00855FF5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B20C24" w:rsidRPr="0009432D" w:rsidRDefault="00B20C24" w:rsidP="00C921C3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C921C3" w:rsidRPr="0009432D" w:rsidRDefault="00C921C3" w:rsidP="00C921C3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B20C24" w:rsidRPr="0009432D" w:rsidRDefault="00B20C24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55FF5" w:rsidRPr="0009432D" w:rsidRDefault="00855FF5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8"/>
          <w:lang w:val="ru-RU"/>
        </w:rPr>
      </w:pPr>
      <w:r w:rsidRPr="0009432D">
        <w:rPr>
          <w:rFonts w:ascii="Times New Roman" w:hAnsi="Times New Roman" w:cs="Times New Roman"/>
          <w:szCs w:val="28"/>
          <w:lang w:val="ru-RU"/>
        </w:rPr>
        <w:t xml:space="preserve">Приложение </w:t>
      </w:r>
      <w:r w:rsidR="00B20C24" w:rsidRPr="0009432D">
        <w:rPr>
          <w:rFonts w:ascii="Times New Roman" w:hAnsi="Times New Roman" w:cs="Times New Roman"/>
          <w:szCs w:val="28"/>
          <w:lang w:val="ru-RU"/>
        </w:rPr>
        <w:t>2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8"/>
          <w:lang w:val="ru-RU"/>
        </w:rPr>
      </w:pPr>
      <w:r w:rsidRPr="0009432D">
        <w:rPr>
          <w:rFonts w:ascii="Times New Roman" w:hAnsi="Times New Roman" w:cs="Times New Roman"/>
          <w:szCs w:val="28"/>
          <w:lang w:val="ru-RU"/>
        </w:rPr>
        <w:t>к государственной услуге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8"/>
          <w:lang w:val="ru-RU"/>
        </w:rPr>
      </w:pPr>
      <w:r w:rsidRPr="0009432D">
        <w:rPr>
          <w:rFonts w:ascii="Times New Roman" w:hAnsi="Times New Roman" w:cs="Times New Roman"/>
          <w:szCs w:val="28"/>
          <w:lang w:val="ru-RU"/>
        </w:rPr>
        <w:t>«Назначение выплаты пособия опекунам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8"/>
          <w:lang w:val="ru-RU"/>
        </w:rPr>
      </w:pPr>
      <w:r w:rsidRPr="0009432D">
        <w:rPr>
          <w:rFonts w:ascii="Times New Roman" w:hAnsi="Times New Roman" w:cs="Times New Roman"/>
          <w:szCs w:val="28"/>
          <w:lang w:val="ru-RU"/>
        </w:rPr>
        <w:t>или попечителям на содержание ребенка-сироты(детей-сирот) и ребенка (детей),</w:t>
      </w:r>
    </w:p>
    <w:p w:rsidR="00941CC9" w:rsidRPr="0009432D" w:rsidRDefault="0073423C" w:rsidP="006159AF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8"/>
          <w:lang w:val="ru-RU"/>
        </w:rPr>
      </w:pPr>
      <w:r w:rsidRPr="0009432D">
        <w:rPr>
          <w:rFonts w:ascii="Times New Roman" w:hAnsi="Times New Roman" w:cs="Times New Roman"/>
          <w:szCs w:val="28"/>
          <w:lang w:val="ru-RU"/>
        </w:rPr>
        <w:t>оставшегося без попечения родителей»</w:t>
      </w:r>
    </w:p>
    <w:p w:rsidR="00B20C24" w:rsidRPr="0009432D" w:rsidRDefault="00B20C24" w:rsidP="006159A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B20C24" w:rsidRPr="0009432D" w:rsidRDefault="00B20C24" w:rsidP="00B20C2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B20C24" w:rsidRPr="0009432D" w:rsidRDefault="00B20C24" w:rsidP="006159AF">
      <w:pPr>
        <w:pBdr>
          <w:bottom w:val="single" w:sz="12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3423C" w:rsidRPr="0009432D" w:rsidRDefault="0073423C" w:rsidP="003D431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(наименование органа)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D50514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Заявление</w:t>
      </w:r>
      <w:r w:rsidR="00D50514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</w:p>
    <w:p w:rsidR="0073423C" w:rsidRPr="0009432D" w:rsidRDefault="00D50514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опекуна или попечителя</w:t>
      </w:r>
      <w:r w:rsidR="007E483F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для назначения пособия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Прошу назначить пособие на содержание ребенка (детей), оставшегося без попечения </w:t>
      </w:r>
      <w:r w:rsidR="00941CC9" w:rsidRPr="0009432D">
        <w:rPr>
          <w:rFonts w:ascii="Times New Roman" w:hAnsi="Times New Roman" w:cs="Times New Roman"/>
          <w:sz w:val="24"/>
          <w:szCs w:val="28"/>
          <w:lang w:val="ru-RU"/>
        </w:rPr>
        <w:t>р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одителей 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____________________________________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______</w:t>
      </w:r>
    </w:p>
    <w:p w:rsidR="003D4315" w:rsidRPr="0009432D" w:rsidRDefault="007A6BC2" w:rsidP="003D4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(Ф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.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И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.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О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.(при его наличии)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,</w:t>
      </w:r>
      <w:r w:rsidR="0073423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</w:p>
    <w:p w:rsidR="0073423C" w:rsidRPr="0009432D" w:rsidRDefault="0073423C" w:rsidP="003D4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дата рождения, ребенка (детей))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Фамилия __________________________________________________________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Имя ______________ Отчество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(при его наличии)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______________ опекуна или попечителя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Адрес ___________________________________________________________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_______________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Решение органа о назначении опекуном или попечителем 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________________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___________________________________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_________от «__» ______ 20 ___года</w:t>
      </w:r>
    </w:p>
    <w:p w:rsidR="0073423C" w:rsidRPr="0009432D" w:rsidRDefault="0073423C" w:rsidP="0073423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Вид документа, удостоверяющего личность опекуна или попечителя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Серия _______ номер ______ кем выдано _____________________________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_______________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Индивидуальный идентификационный номер ____________________________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№ лицевого счета __________ Наименование банка ____________________</w:t>
      </w:r>
      <w:r w:rsidR="005B209C" w:rsidRPr="0009432D">
        <w:rPr>
          <w:rFonts w:ascii="Times New Roman" w:hAnsi="Times New Roman" w:cs="Times New Roman"/>
          <w:sz w:val="24"/>
          <w:szCs w:val="28"/>
          <w:lang w:val="ru-RU"/>
        </w:rPr>
        <w:t>_______________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В случае возникновения изменений в личных данных обязуюсь в течение 15 </w:t>
      </w:r>
      <w:r w:rsidR="00EB2423" w:rsidRPr="0009432D">
        <w:rPr>
          <w:rFonts w:ascii="Times New Roman" w:hAnsi="Times New Roman" w:cs="Times New Roman"/>
          <w:sz w:val="24"/>
          <w:szCs w:val="28"/>
          <w:lang w:val="ru-RU"/>
        </w:rPr>
        <w:t>рабочих</w:t>
      </w:r>
      <w:r w:rsidR="00663BB1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дней сообщить о</w:t>
      </w:r>
      <w:r w:rsidR="00663BB1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них.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Предупрежден(а) об ответственности за предоставление недостоверных сведений и поддельных</w:t>
      </w:r>
      <w:r w:rsidR="0023595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документов.</w:t>
      </w:r>
    </w:p>
    <w:p w:rsidR="008476BF" w:rsidRPr="0009432D" w:rsidRDefault="008476BF" w:rsidP="008476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Согласен(а) на использования сведений, составляющих охраняемую законом тайну, содержащихся в информационных системах.</w:t>
      </w:r>
    </w:p>
    <w:p w:rsidR="00B20C24" w:rsidRPr="0009432D" w:rsidRDefault="00B20C24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«___» _____________ 20 ___года ___________________</w:t>
      </w:r>
    </w:p>
    <w:p w:rsidR="00941CC9" w:rsidRPr="0009432D" w:rsidRDefault="0073423C" w:rsidP="006159AF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(подпись заявителя)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Документы приняты: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«___» _________ 20 __ года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____________ __________________________________________________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(подпись) (Ф.И.О.</w:t>
      </w:r>
      <w:r w:rsidR="00C20099" w:rsidRPr="0009432D">
        <w:rPr>
          <w:rFonts w:ascii="Times New Roman" w:hAnsi="Times New Roman" w:cs="Times New Roman"/>
          <w:sz w:val="24"/>
          <w:szCs w:val="28"/>
          <w:lang w:val="ru-RU"/>
        </w:rPr>
        <w:t>(при его наличии)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, должность лица, принявшего документы)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_ _ _ _ _ _ _ _ _ _ _ _ _ _ _ _ _ _ _ _ _ _ _ _ _ _ _ 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(линия отреза)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В случае возникновения изменений в личных данных обязуюсь в течение 15 </w:t>
      </w:r>
      <w:r w:rsidR="00EB2423" w:rsidRPr="0009432D">
        <w:rPr>
          <w:rFonts w:ascii="Times New Roman" w:hAnsi="Times New Roman" w:cs="Times New Roman"/>
          <w:sz w:val="24"/>
          <w:szCs w:val="28"/>
          <w:lang w:val="ru-RU"/>
        </w:rPr>
        <w:t>рабочих</w:t>
      </w:r>
      <w:r w:rsidR="00663BB1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дней сообщить о</w:t>
      </w:r>
      <w:r w:rsidR="00663BB1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них.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Предупрежден(а) об ответственности за предоставление недостоверных сведений и поддельных</w:t>
      </w:r>
      <w:r w:rsidR="0023595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документов.</w:t>
      </w:r>
    </w:p>
    <w:p w:rsidR="0073423C" w:rsidRPr="0009432D" w:rsidRDefault="005B209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Заявление гражданина (ки)</w:t>
      </w:r>
      <w:r w:rsidR="0073423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___________________ с прилагаемыми документами</w:t>
      </w:r>
      <w:r w:rsidR="0023595C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73423C" w:rsidRPr="0009432D">
        <w:rPr>
          <w:rFonts w:ascii="Times New Roman" w:hAnsi="Times New Roman" w:cs="Times New Roman"/>
          <w:sz w:val="24"/>
          <w:szCs w:val="28"/>
          <w:lang w:val="ru-RU"/>
        </w:rPr>
        <w:t>в количестве _____ штук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принято «___» ________ 20 __ года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_____________ _________________________________________________</w:t>
      </w:r>
    </w:p>
    <w:p w:rsidR="007A6BC2" w:rsidRPr="0009432D" w:rsidRDefault="0073423C" w:rsidP="003347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(подпись) (Ф.И.О.</w:t>
      </w:r>
      <w:r w:rsidR="00CE2891" w:rsidRPr="0009432D">
        <w:rPr>
          <w:rFonts w:ascii="Times New Roman" w:hAnsi="Times New Roman" w:cs="Times New Roman"/>
          <w:sz w:val="24"/>
          <w:szCs w:val="28"/>
          <w:lang w:val="ru-RU"/>
        </w:rPr>
        <w:t>(при его наличии)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, должность лица, принявшего документы)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B20C24" w:rsidRPr="0009432D">
        <w:rPr>
          <w:rFonts w:ascii="Times New Roman" w:hAnsi="Times New Roman" w:cs="Times New Roman"/>
          <w:sz w:val="24"/>
          <w:szCs w:val="28"/>
          <w:lang w:val="ru-RU"/>
        </w:rPr>
        <w:t>3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к государственной услуге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«Назначение выплаты пособия опекунам</w:t>
      </w:r>
    </w:p>
    <w:p w:rsidR="0073423C" w:rsidRPr="0009432D" w:rsidRDefault="0073423C" w:rsidP="00941CC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или попечителям на содержание ребенка-сироты</w:t>
      </w:r>
      <w:r w:rsidR="00202B57"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>(детей-сирот) и ребенка (детей),</w:t>
      </w:r>
    </w:p>
    <w:p w:rsidR="00941CC9" w:rsidRPr="0009432D" w:rsidRDefault="0073423C" w:rsidP="00342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оставшегося без попечения родителей»</w:t>
      </w:r>
    </w:p>
    <w:p w:rsidR="00855FF5" w:rsidRPr="0009432D" w:rsidRDefault="00855FF5" w:rsidP="00342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55FF5" w:rsidRPr="0009432D" w:rsidRDefault="009A4900" w:rsidP="009A490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Форма </w:t>
      </w:r>
    </w:p>
    <w:p w:rsidR="00855FF5" w:rsidRPr="0009432D" w:rsidRDefault="00855FF5" w:rsidP="00342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8"/>
          <w:lang w:val="ru-RU"/>
        </w:rPr>
      </w:pPr>
      <w:r w:rsidRPr="0009432D">
        <w:rPr>
          <w:rFonts w:ascii="Times New Roman" w:hAnsi="Times New Roman" w:cs="Times New Roman"/>
          <w:sz w:val="20"/>
          <w:szCs w:val="28"/>
          <w:lang w:val="ru-RU"/>
        </w:rPr>
        <w:t>(Ф.И.О.</w:t>
      </w:r>
      <w:r w:rsidR="005B209C" w:rsidRPr="0009432D">
        <w:rPr>
          <w:rFonts w:ascii="Times New Roman" w:hAnsi="Times New Roman" w:cs="Times New Roman"/>
          <w:sz w:val="20"/>
          <w:szCs w:val="28"/>
          <w:lang w:val="ru-RU"/>
        </w:rPr>
        <w:t xml:space="preserve"> (при его наличии) </w:t>
      </w:r>
      <w:r w:rsidRPr="0009432D">
        <w:rPr>
          <w:rFonts w:ascii="Times New Roman" w:hAnsi="Times New Roman" w:cs="Times New Roman"/>
          <w:sz w:val="20"/>
          <w:szCs w:val="28"/>
          <w:lang w:val="ru-RU"/>
        </w:rPr>
        <w:t>услугополучателя)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</w:p>
    <w:p w:rsidR="0073423C" w:rsidRPr="0009432D" w:rsidRDefault="005B209C" w:rsidP="00941C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8"/>
          <w:lang w:val="ru-RU"/>
        </w:rPr>
      </w:pPr>
      <w:r w:rsidRPr="0009432D">
        <w:rPr>
          <w:rFonts w:ascii="Times New Roman" w:hAnsi="Times New Roman" w:cs="Times New Roman"/>
          <w:sz w:val="20"/>
          <w:szCs w:val="28"/>
          <w:lang w:val="ru-RU"/>
        </w:rPr>
        <w:t xml:space="preserve">                </w:t>
      </w:r>
      <w:r w:rsidR="0073423C" w:rsidRPr="0009432D">
        <w:rPr>
          <w:rFonts w:ascii="Times New Roman" w:hAnsi="Times New Roman" w:cs="Times New Roman"/>
          <w:sz w:val="20"/>
          <w:szCs w:val="28"/>
          <w:lang w:val="ru-RU"/>
        </w:rPr>
        <w:t>(адрес услугополучателя)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Расписка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об отказе в приеме документов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Руководствуясь подпунктом 2 статьи 20 Закона Республики Казахстан от 15 апреля 2013 года</w:t>
      </w:r>
      <w:r w:rsidR="0023595C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«О государственных услугах», </w:t>
      </w:r>
      <w:r w:rsidR="00C924B8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отдел № __ филиала РГП «Центр обслуживания населения»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_____________</w:t>
      </w:r>
      <w:r w:rsidR="00C924B8" w:rsidRPr="0009432D">
        <w:rPr>
          <w:rFonts w:ascii="Times New Roman" w:hAnsi="Times New Roman" w:cs="Times New Roman"/>
          <w:sz w:val="28"/>
          <w:szCs w:val="28"/>
          <w:lang w:val="ru-RU"/>
        </w:rPr>
        <w:t>____________</w:t>
      </w: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(указать адрес)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отказывает в приеме документов на оказание государственной услуги</w:t>
      </w:r>
    </w:p>
    <w:p w:rsidR="0073423C" w:rsidRPr="0009432D" w:rsidRDefault="0073423C" w:rsidP="00734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E43BD5" w:rsidRPr="0009432D" w:rsidRDefault="0073423C" w:rsidP="00E43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>(наименование государственной услуги)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ввиду представления Вами</w:t>
      </w:r>
      <w:r w:rsidR="0023595C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неполного пакета документов согласно перечню, предусмотренному</w:t>
      </w:r>
      <w:r w:rsidR="0023595C"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стандартом государственной услуги, а именно: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Наименование отсутствующих документов: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1) __________</w:t>
      </w:r>
      <w:r w:rsidR="00941CC9"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______________________________;</w:t>
      </w:r>
    </w:p>
    <w:p w:rsidR="00941CC9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2) __________</w:t>
      </w:r>
      <w:r w:rsidR="00941CC9"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______________________________;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43BD5" w:rsidRPr="0009432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423C" w:rsidRPr="0009432D" w:rsidRDefault="0073423C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Настоящая расписка составлена в 2 экз</w:t>
      </w:r>
      <w:r w:rsidR="00E43BD5" w:rsidRPr="0009432D">
        <w:rPr>
          <w:rFonts w:ascii="Times New Roman" w:hAnsi="Times New Roman" w:cs="Times New Roman"/>
          <w:sz w:val="28"/>
          <w:szCs w:val="28"/>
          <w:lang w:val="ru-RU"/>
        </w:rPr>
        <w:t>емплярах</w:t>
      </w:r>
      <w:r w:rsidRPr="0009432D">
        <w:rPr>
          <w:rFonts w:ascii="Times New Roman" w:hAnsi="Times New Roman" w:cs="Times New Roman"/>
          <w:sz w:val="28"/>
          <w:szCs w:val="28"/>
          <w:lang w:val="ru-RU"/>
        </w:rPr>
        <w:t>, по одному для каждой стороны.</w:t>
      </w:r>
    </w:p>
    <w:p w:rsidR="00941CC9" w:rsidRPr="0009432D" w:rsidRDefault="00941CC9" w:rsidP="0094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1BE0" w:rsidRPr="0009432D" w:rsidRDefault="007D1BE0" w:rsidP="007D1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432D">
        <w:rPr>
          <w:rFonts w:ascii="Times New Roman" w:hAnsi="Times New Roman" w:cs="Times New Roman"/>
          <w:sz w:val="28"/>
          <w:szCs w:val="28"/>
          <w:lang w:val="ru-RU"/>
        </w:rPr>
        <w:t>Ф.И.О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.(при его наличии) </w:t>
      </w:r>
    </w:p>
    <w:p w:rsidR="007D1BE0" w:rsidRPr="0009432D" w:rsidRDefault="007D1BE0" w:rsidP="007D1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4"/>
          <w:lang w:val="ru-RU"/>
        </w:rPr>
        <w:t xml:space="preserve">(работника </w:t>
      </w:r>
      <w:r w:rsidR="00445387" w:rsidRPr="0009432D">
        <w:rPr>
          <w:rFonts w:ascii="Times New Roman" w:hAnsi="Times New Roman" w:cs="Times New Roman"/>
          <w:sz w:val="24"/>
          <w:szCs w:val="24"/>
          <w:lang w:val="ru-RU"/>
        </w:rPr>
        <w:t>ЦОН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09432D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</w:t>
      </w:r>
      <w:r w:rsidR="00445387" w:rsidRPr="0009432D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</w:t>
      </w:r>
      <w:r w:rsidRPr="0009432D">
        <w:rPr>
          <w:rFonts w:ascii="Times New Roman" w:hAnsi="Times New Roman" w:cs="Times New Roman"/>
          <w:sz w:val="20"/>
          <w:szCs w:val="28"/>
          <w:lang w:val="ru-RU"/>
        </w:rPr>
        <w:t>____________________________</w:t>
      </w:r>
    </w:p>
    <w:p w:rsidR="007D1BE0" w:rsidRPr="0009432D" w:rsidRDefault="007D1BE0" w:rsidP="007D1B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8"/>
          <w:lang w:val="ru-RU"/>
        </w:rPr>
      </w:pPr>
      <w:r w:rsidRPr="0009432D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                                               (подпись)</w:t>
      </w:r>
    </w:p>
    <w:p w:rsidR="00E43BD5" w:rsidRPr="0009432D" w:rsidRDefault="00E43BD5" w:rsidP="00E43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Ф.И.О</w:t>
      </w:r>
      <w:r w:rsidRPr="0009432D">
        <w:rPr>
          <w:rFonts w:ascii="Times New Roman" w:hAnsi="Times New Roman" w:cs="Times New Roman"/>
          <w:sz w:val="24"/>
          <w:szCs w:val="24"/>
          <w:lang w:val="ru-RU"/>
        </w:rPr>
        <w:t>.(при его наличии) исполнителя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_____________</w:t>
      </w:r>
    </w:p>
    <w:p w:rsidR="00E43BD5" w:rsidRPr="0009432D" w:rsidRDefault="00E43BD5" w:rsidP="00E43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Телефон __________</w:t>
      </w:r>
    </w:p>
    <w:p w:rsidR="00E43BD5" w:rsidRPr="0009432D" w:rsidRDefault="00E43BD5" w:rsidP="00E43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E43BD5" w:rsidRPr="0009432D" w:rsidRDefault="00E43BD5" w:rsidP="00E43BD5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Получил Ф.И.О</w:t>
      </w:r>
      <w:r w:rsidRPr="0009432D">
        <w:rPr>
          <w:rFonts w:ascii="Times New Roman" w:hAnsi="Times New Roman" w:cs="Times New Roman"/>
          <w:szCs w:val="28"/>
          <w:lang w:val="ru-RU"/>
        </w:rPr>
        <w:t xml:space="preserve">.(при его наличии)                                                   </w:t>
      </w: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_________________________                                                                                                                                     </w:t>
      </w:r>
    </w:p>
    <w:p w:rsidR="00E43BD5" w:rsidRPr="0009432D" w:rsidRDefault="00E43BD5" w:rsidP="00E43BD5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                        </w:t>
      </w:r>
      <w:r w:rsidRPr="0009432D">
        <w:rPr>
          <w:rFonts w:ascii="Times New Roman" w:hAnsi="Times New Roman" w:cs="Times New Roman"/>
          <w:sz w:val="20"/>
          <w:szCs w:val="28"/>
          <w:lang w:val="ru-RU"/>
        </w:rPr>
        <w:t>(подпись услугополучателя)</w:t>
      </w:r>
    </w:p>
    <w:p w:rsidR="00E43BD5" w:rsidRPr="00021F83" w:rsidRDefault="00E43BD5" w:rsidP="00E43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9432D">
        <w:rPr>
          <w:rFonts w:ascii="Times New Roman" w:hAnsi="Times New Roman" w:cs="Times New Roman"/>
          <w:sz w:val="24"/>
          <w:szCs w:val="28"/>
          <w:lang w:val="ru-RU"/>
        </w:rPr>
        <w:t>«___» _________ 20__ года</w:t>
      </w:r>
    </w:p>
    <w:sectPr w:rsidR="00E43BD5" w:rsidRPr="00021F83" w:rsidSect="00927E4E">
      <w:headerReference w:type="default" r:id="rId10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39A" w:rsidRDefault="007C239A" w:rsidP="00252204">
      <w:pPr>
        <w:spacing w:after="0" w:line="240" w:lineRule="auto"/>
      </w:pPr>
      <w:r>
        <w:separator/>
      </w:r>
    </w:p>
  </w:endnote>
  <w:endnote w:type="continuationSeparator" w:id="0">
    <w:p w:rsidR="007C239A" w:rsidRDefault="007C239A" w:rsidP="00252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39A" w:rsidRDefault="007C239A" w:rsidP="00252204">
      <w:pPr>
        <w:spacing w:after="0" w:line="240" w:lineRule="auto"/>
      </w:pPr>
      <w:r>
        <w:separator/>
      </w:r>
    </w:p>
  </w:footnote>
  <w:footnote w:type="continuationSeparator" w:id="0">
    <w:p w:rsidR="007C239A" w:rsidRDefault="007C239A" w:rsidP="00252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68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3423C" w:rsidRPr="00941CC9" w:rsidRDefault="001C03F8" w:rsidP="00941CC9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52204">
          <w:rPr>
            <w:rFonts w:ascii="Times New Roman" w:hAnsi="Times New Roman" w:cs="Times New Roman"/>
            <w:sz w:val="24"/>
          </w:rPr>
          <w:fldChar w:fldCharType="begin"/>
        </w:r>
        <w:r w:rsidR="0073423C" w:rsidRPr="00252204">
          <w:rPr>
            <w:rFonts w:ascii="Times New Roman" w:hAnsi="Times New Roman" w:cs="Times New Roman"/>
            <w:sz w:val="24"/>
          </w:rPr>
          <w:instrText>PAGE   \* MERGEFORMAT</w:instrText>
        </w:r>
        <w:r w:rsidRPr="00252204">
          <w:rPr>
            <w:rFonts w:ascii="Times New Roman" w:hAnsi="Times New Roman" w:cs="Times New Roman"/>
            <w:sz w:val="24"/>
          </w:rPr>
          <w:fldChar w:fldCharType="separate"/>
        </w:r>
        <w:r w:rsidR="007C239A" w:rsidRPr="007C239A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25220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266F" w:rsidRDefault="0060266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A4A1C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10"/>
  </w:num>
  <w:num w:numId="9">
    <w:abstractNumId w:val="11"/>
  </w:num>
  <w:num w:numId="10">
    <w:abstractNumId w:val="12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165F9"/>
    <w:rsid w:val="000233FC"/>
    <w:rsid w:val="00025E96"/>
    <w:rsid w:val="00033A3E"/>
    <w:rsid w:val="000371BA"/>
    <w:rsid w:val="00046C85"/>
    <w:rsid w:val="00077B16"/>
    <w:rsid w:val="00077CE9"/>
    <w:rsid w:val="000923FB"/>
    <w:rsid w:val="0009432D"/>
    <w:rsid w:val="00097263"/>
    <w:rsid w:val="00097C82"/>
    <w:rsid w:val="000A5C87"/>
    <w:rsid w:val="000A5DA2"/>
    <w:rsid w:val="000B66BC"/>
    <w:rsid w:val="000C0AB7"/>
    <w:rsid w:val="000C224A"/>
    <w:rsid w:val="000C2499"/>
    <w:rsid w:val="000C7838"/>
    <w:rsid w:val="000D39A5"/>
    <w:rsid w:val="000D5948"/>
    <w:rsid w:val="000E3803"/>
    <w:rsid w:val="000E4EA5"/>
    <w:rsid w:val="000E6276"/>
    <w:rsid w:val="000E7BF6"/>
    <w:rsid w:val="000F06C6"/>
    <w:rsid w:val="00113620"/>
    <w:rsid w:val="00135B45"/>
    <w:rsid w:val="00147864"/>
    <w:rsid w:val="00166EF6"/>
    <w:rsid w:val="001740DF"/>
    <w:rsid w:val="001855B7"/>
    <w:rsid w:val="001C03F8"/>
    <w:rsid w:val="001E0BE3"/>
    <w:rsid w:val="001E296B"/>
    <w:rsid w:val="001F1936"/>
    <w:rsid w:val="00202B57"/>
    <w:rsid w:val="002036AA"/>
    <w:rsid w:val="00206173"/>
    <w:rsid w:val="002134AA"/>
    <w:rsid w:val="0023595C"/>
    <w:rsid w:val="00252204"/>
    <w:rsid w:val="00256011"/>
    <w:rsid w:val="00265A3E"/>
    <w:rsid w:val="002703F5"/>
    <w:rsid w:val="00270FBF"/>
    <w:rsid w:val="002943D7"/>
    <w:rsid w:val="00295E43"/>
    <w:rsid w:val="00295E6F"/>
    <w:rsid w:val="002B22AF"/>
    <w:rsid w:val="002B3751"/>
    <w:rsid w:val="002B59F2"/>
    <w:rsid w:val="002C4283"/>
    <w:rsid w:val="002D044D"/>
    <w:rsid w:val="002D5BFC"/>
    <w:rsid w:val="002E41F8"/>
    <w:rsid w:val="002E4482"/>
    <w:rsid w:val="002F1706"/>
    <w:rsid w:val="00300704"/>
    <w:rsid w:val="00306C0F"/>
    <w:rsid w:val="00317F85"/>
    <w:rsid w:val="00323C46"/>
    <w:rsid w:val="003347DE"/>
    <w:rsid w:val="00341402"/>
    <w:rsid w:val="00342A28"/>
    <w:rsid w:val="003511F7"/>
    <w:rsid w:val="00354503"/>
    <w:rsid w:val="0035450C"/>
    <w:rsid w:val="003625B6"/>
    <w:rsid w:val="00386B20"/>
    <w:rsid w:val="00392B19"/>
    <w:rsid w:val="0039375B"/>
    <w:rsid w:val="00395C94"/>
    <w:rsid w:val="003B1A17"/>
    <w:rsid w:val="003B4A05"/>
    <w:rsid w:val="003C532B"/>
    <w:rsid w:val="003D3FF0"/>
    <w:rsid w:val="003D4315"/>
    <w:rsid w:val="003F16E4"/>
    <w:rsid w:val="00404C1F"/>
    <w:rsid w:val="0042045E"/>
    <w:rsid w:val="004217D2"/>
    <w:rsid w:val="0042779F"/>
    <w:rsid w:val="00430638"/>
    <w:rsid w:val="00431C9C"/>
    <w:rsid w:val="004321E5"/>
    <w:rsid w:val="00445387"/>
    <w:rsid w:val="00460049"/>
    <w:rsid w:val="004626F6"/>
    <w:rsid w:val="00470314"/>
    <w:rsid w:val="0048178A"/>
    <w:rsid w:val="00482CE8"/>
    <w:rsid w:val="00494DDA"/>
    <w:rsid w:val="004E483D"/>
    <w:rsid w:val="004F1074"/>
    <w:rsid w:val="00510223"/>
    <w:rsid w:val="005224AD"/>
    <w:rsid w:val="00525C2D"/>
    <w:rsid w:val="005418C0"/>
    <w:rsid w:val="00546FEB"/>
    <w:rsid w:val="00553993"/>
    <w:rsid w:val="005723F5"/>
    <w:rsid w:val="00582C82"/>
    <w:rsid w:val="00587B2A"/>
    <w:rsid w:val="005A6E52"/>
    <w:rsid w:val="005B209C"/>
    <w:rsid w:val="005C14B3"/>
    <w:rsid w:val="005F2B79"/>
    <w:rsid w:val="005F34F9"/>
    <w:rsid w:val="0060266F"/>
    <w:rsid w:val="006042D6"/>
    <w:rsid w:val="00611922"/>
    <w:rsid w:val="006159AF"/>
    <w:rsid w:val="0062331F"/>
    <w:rsid w:val="00626458"/>
    <w:rsid w:val="00636411"/>
    <w:rsid w:val="00663701"/>
    <w:rsid w:val="00663BB1"/>
    <w:rsid w:val="006B2BF2"/>
    <w:rsid w:val="006C26D5"/>
    <w:rsid w:val="006C2B50"/>
    <w:rsid w:val="006C5AF4"/>
    <w:rsid w:val="006C6374"/>
    <w:rsid w:val="006F0DA8"/>
    <w:rsid w:val="007078ED"/>
    <w:rsid w:val="007127FB"/>
    <w:rsid w:val="007133A0"/>
    <w:rsid w:val="00714800"/>
    <w:rsid w:val="00730DCB"/>
    <w:rsid w:val="0073423C"/>
    <w:rsid w:val="0074347D"/>
    <w:rsid w:val="00752F38"/>
    <w:rsid w:val="00760571"/>
    <w:rsid w:val="00774342"/>
    <w:rsid w:val="00781A61"/>
    <w:rsid w:val="00787BEE"/>
    <w:rsid w:val="007925D3"/>
    <w:rsid w:val="00793876"/>
    <w:rsid w:val="007A6205"/>
    <w:rsid w:val="007A6BC2"/>
    <w:rsid w:val="007B0878"/>
    <w:rsid w:val="007C239A"/>
    <w:rsid w:val="007D1BE0"/>
    <w:rsid w:val="007D1EBD"/>
    <w:rsid w:val="007D59DE"/>
    <w:rsid w:val="007E483F"/>
    <w:rsid w:val="007F536B"/>
    <w:rsid w:val="008128BB"/>
    <w:rsid w:val="00820EDE"/>
    <w:rsid w:val="00822DFD"/>
    <w:rsid w:val="008463C0"/>
    <w:rsid w:val="008475AA"/>
    <w:rsid w:val="008476BF"/>
    <w:rsid w:val="00855FF5"/>
    <w:rsid w:val="0086350A"/>
    <w:rsid w:val="0086432D"/>
    <w:rsid w:val="00873352"/>
    <w:rsid w:val="00880558"/>
    <w:rsid w:val="0088213D"/>
    <w:rsid w:val="008825C7"/>
    <w:rsid w:val="008862AE"/>
    <w:rsid w:val="00892145"/>
    <w:rsid w:val="00893C04"/>
    <w:rsid w:val="008A29BF"/>
    <w:rsid w:val="008B1A0B"/>
    <w:rsid w:val="008B5E3E"/>
    <w:rsid w:val="008C20B6"/>
    <w:rsid w:val="00927E4E"/>
    <w:rsid w:val="00941CC9"/>
    <w:rsid w:val="00946951"/>
    <w:rsid w:val="00975BB7"/>
    <w:rsid w:val="00980461"/>
    <w:rsid w:val="00994B57"/>
    <w:rsid w:val="009A4478"/>
    <w:rsid w:val="009A4900"/>
    <w:rsid w:val="009B22F5"/>
    <w:rsid w:val="009C43C0"/>
    <w:rsid w:val="009C4FA3"/>
    <w:rsid w:val="009D5738"/>
    <w:rsid w:val="009E1DAD"/>
    <w:rsid w:val="009E7CEA"/>
    <w:rsid w:val="009F2A1F"/>
    <w:rsid w:val="00A0542B"/>
    <w:rsid w:val="00A11CDD"/>
    <w:rsid w:val="00A2656C"/>
    <w:rsid w:val="00A340B9"/>
    <w:rsid w:val="00A34E8E"/>
    <w:rsid w:val="00A405D4"/>
    <w:rsid w:val="00A430EE"/>
    <w:rsid w:val="00A57D58"/>
    <w:rsid w:val="00A6066F"/>
    <w:rsid w:val="00A62833"/>
    <w:rsid w:val="00A850D5"/>
    <w:rsid w:val="00A94E45"/>
    <w:rsid w:val="00A95D5C"/>
    <w:rsid w:val="00AA26AC"/>
    <w:rsid w:val="00AA4C3A"/>
    <w:rsid w:val="00AB037A"/>
    <w:rsid w:val="00AB169E"/>
    <w:rsid w:val="00AB2720"/>
    <w:rsid w:val="00AB631F"/>
    <w:rsid w:val="00AB77BB"/>
    <w:rsid w:val="00AB7F90"/>
    <w:rsid w:val="00AC27B7"/>
    <w:rsid w:val="00AE6B12"/>
    <w:rsid w:val="00B06D20"/>
    <w:rsid w:val="00B10642"/>
    <w:rsid w:val="00B20C24"/>
    <w:rsid w:val="00B32FE9"/>
    <w:rsid w:val="00B401C2"/>
    <w:rsid w:val="00B43AD7"/>
    <w:rsid w:val="00B44B3D"/>
    <w:rsid w:val="00B54586"/>
    <w:rsid w:val="00B7387C"/>
    <w:rsid w:val="00B81267"/>
    <w:rsid w:val="00B82940"/>
    <w:rsid w:val="00B86699"/>
    <w:rsid w:val="00B87487"/>
    <w:rsid w:val="00BB7356"/>
    <w:rsid w:val="00BE7668"/>
    <w:rsid w:val="00BF4846"/>
    <w:rsid w:val="00C06C06"/>
    <w:rsid w:val="00C124AD"/>
    <w:rsid w:val="00C17B9C"/>
    <w:rsid w:val="00C20018"/>
    <w:rsid w:val="00C20099"/>
    <w:rsid w:val="00C246B4"/>
    <w:rsid w:val="00C32BB9"/>
    <w:rsid w:val="00C36ED7"/>
    <w:rsid w:val="00C41B0C"/>
    <w:rsid w:val="00C804EE"/>
    <w:rsid w:val="00C921C3"/>
    <w:rsid w:val="00C924B8"/>
    <w:rsid w:val="00CA0ECF"/>
    <w:rsid w:val="00CB22E3"/>
    <w:rsid w:val="00CB530F"/>
    <w:rsid w:val="00CC0D61"/>
    <w:rsid w:val="00CC52AA"/>
    <w:rsid w:val="00CD19E2"/>
    <w:rsid w:val="00CE2891"/>
    <w:rsid w:val="00CE3871"/>
    <w:rsid w:val="00CE41E7"/>
    <w:rsid w:val="00CE62E0"/>
    <w:rsid w:val="00CF1DE4"/>
    <w:rsid w:val="00CF3149"/>
    <w:rsid w:val="00D13C42"/>
    <w:rsid w:val="00D22429"/>
    <w:rsid w:val="00D34298"/>
    <w:rsid w:val="00D36D4D"/>
    <w:rsid w:val="00D503C9"/>
    <w:rsid w:val="00D50514"/>
    <w:rsid w:val="00D56D1E"/>
    <w:rsid w:val="00D73449"/>
    <w:rsid w:val="00D95B5B"/>
    <w:rsid w:val="00DA30B6"/>
    <w:rsid w:val="00DB0CE4"/>
    <w:rsid w:val="00DB25FE"/>
    <w:rsid w:val="00DB5092"/>
    <w:rsid w:val="00DB7B64"/>
    <w:rsid w:val="00DF746F"/>
    <w:rsid w:val="00E07945"/>
    <w:rsid w:val="00E140D4"/>
    <w:rsid w:val="00E20891"/>
    <w:rsid w:val="00E2100C"/>
    <w:rsid w:val="00E34763"/>
    <w:rsid w:val="00E34D9B"/>
    <w:rsid w:val="00E35762"/>
    <w:rsid w:val="00E41436"/>
    <w:rsid w:val="00E43BD5"/>
    <w:rsid w:val="00E51CDB"/>
    <w:rsid w:val="00E609CE"/>
    <w:rsid w:val="00E64E1F"/>
    <w:rsid w:val="00E80C19"/>
    <w:rsid w:val="00E870E0"/>
    <w:rsid w:val="00EA2651"/>
    <w:rsid w:val="00EA646A"/>
    <w:rsid w:val="00EB2423"/>
    <w:rsid w:val="00ED2CF0"/>
    <w:rsid w:val="00ED4A09"/>
    <w:rsid w:val="00EE7D58"/>
    <w:rsid w:val="00EF476C"/>
    <w:rsid w:val="00F043D9"/>
    <w:rsid w:val="00F15861"/>
    <w:rsid w:val="00F24F59"/>
    <w:rsid w:val="00F26030"/>
    <w:rsid w:val="00F36464"/>
    <w:rsid w:val="00F769B9"/>
    <w:rsid w:val="00F84B61"/>
    <w:rsid w:val="00F93177"/>
    <w:rsid w:val="00FA03C3"/>
    <w:rsid w:val="00FA2A82"/>
    <w:rsid w:val="00FB4D41"/>
    <w:rsid w:val="00FC1126"/>
    <w:rsid w:val="00FE6814"/>
    <w:rsid w:val="00FE6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265A3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252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2204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252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2204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C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838"/>
    <w:rPr>
      <w:rFonts w:ascii="Tahoma" w:eastAsia="Consolas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760571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077B16"/>
    <w:pPr>
      <w:widowControl w:val="0"/>
      <w:spacing w:after="0" w:line="240" w:lineRule="auto"/>
      <w:ind w:left="164"/>
    </w:pPr>
    <w:rPr>
      <w:rFonts w:ascii="Times New Roman" w:eastAsia="Times New Roman" w:hAnsi="Times New Roman" w:cstheme="minorBidi"/>
      <w:sz w:val="17"/>
      <w:szCs w:val="17"/>
    </w:rPr>
  </w:style>
  <w:style w:type="character" w:customStyle="1" w:styleId="ac">
    <w:name w:val="Основной текст Знак"/>
    <w:basedOn w:val="a0"/>
    <w:link w:val="ab"/>
    <w:uiPriority w:val="1"/>
    <w:rsid w:val="00077B16"/>
    <w:rPr>
      <w:rFonts w:eastAsia="Times New Roman"/>
      <w:sz w:val="17"/>
      <w:szCs w:val="17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265A3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252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2204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252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2204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C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838"/>
    <w:rPr>
      <w:rFonts w:ascii="Tahoma" w:eastAsia="Consolas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760571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077B16"/>
    <w:pPr>
      <w:widowControl w:val="0"/>
      <w:spacing w:after="0" w:line="240" w:lineRule="auto"/>
      <w:ind w:left="164"/>
    </w:pPr>
    <w:rPr>
      <w:rFonts w:ascii="Times New Roman" w:eastAsia="Times New Roman" w:hAnsi="Times New Roman" w:cstheme="minorBidi"/>
      <w:sz w:val="17"/>
      <w:szCs w:val="17"/>
    </w:rPr>
  </w:style>
  <w:style w:type="character" w:customStyle="1" w:styleId="ac">
    <w:name w:val="Основной текст Знак"/>
    <w:basedOn w:val="a0"/>
    <w:link w:val="ab"/>
    <w:uiPriority w:val="1"/>
    <w:rsid w:val="00077B16"/>
    <w:rPr>
      <w:rFonts w:eastAsia="Times New Roman"/>
      <w:sz w:val="17"/>
      <w:szCs w:val="17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41C6-141B-4721-9AB8-0576569F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6</cp:revision>
  <cp:lastPrinted>2015-05-28T13:08:00Z</cp:lastPrinted>
  <dcterms:created xsi:type="dcterms:W3CDTF">2015-05-29T05:54:00Z</dcterms:created>
  <dcterms:modified xsi:type="dcterms:W3CDTF">2015-06-24T13:16:00Z</dcterms:modified>
</cp:coreProperties>
</file>