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96"/>
        <w:tblW w:w="99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2"/>
      </w:tblGrid>
      <w:tr w:rsidR="00376F2B" w:rsidRPr="009F1549" w:rsidTr="00376F2B">
        <w:trPr>
          <w:trHeight w:val="2970"/>
        </w:trPr>
        <w:tc>
          <w:tcPr>
            <w:tcW w:w="99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061C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bookmarkStart w:id="0" w:name="_GoBack"/>
            <w:r w:rsidRPr="009F15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Классный час</w:t>
            </w:r>
            <w:r w:rsidR="00C24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тему</w:t>
            </w:r>
            <w:r w:rsidRPr="00B26D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 «</w:t>
            </w:r>
            <w:r w:rsidRPr="00B26D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Тәуелсіздік</w:t>
            </w:r>
            <w:r w:rsidR="00C24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B26D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 тұғыры биікте»</w:t>
            </w:r>
          </w:p>
          <w:p w:rsidR="00376F2B" w:rsidRPr="009F1549" w:rsidRDefault="00E4061C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 «Б» класс. Учитель – Грайко Т.А.</w:t>
            </w:r>
            <w:r w:rsidR="00376F2B" w:rsidRPr="00B26D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</w:t>
            </w:r>
            <w:r w:rsidR="00376F2B" w:rsidRPr="009F15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bookmarkEnd w:id="0"/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формировать у </w:t>
            </w: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 ценность «любовь к Родине», прививать чувство гордости к своей стране, воспитывать патриотизм и гражданственность. </w:t>
            </w: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F15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Задачи:</w:t>
            </w: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- развитие познавательного интереса учащихся к истории страны;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-повышение интеллектуального уровня учащихся;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-активизировать творческое воображение детей;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-воспитывать чувство любви и гордости за свою страну, её богатую 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историю и нелёгкую судьбу, любовь к природе родного края.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Эпиграф</w:t>
            </w: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9F15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«Не спрашивай, что страна может сделать для вас,</w:t>
            </w:r>
          </w:p>
          <w:p w:rsidR="00376F2B" w:rsidRPr="009F1549" w:rsidRDefault="00376F2B" w:rsidP="00376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 спрашивайте, что вы можете сделать для страны».</w:t>
            </w:r>
          </w:p>
          <w:p w:rsidR="00376F2B" w:rsidRPr="009F1549" w:rsidRDefault="00376F2B" w:rsidP="00376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 Кеннеди.</w:t>
            </w:r>
          </w:p>
          <w:p w:rsidR="00376F2B" w:rsidRPr="009F1549" w:rsidRDefault="00376F2B" w:rsidP="00376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Ход классного часа </w:t>
            </w: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B26D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Мотивацион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</w:t>
            </w:r>
            <w:r w:rsidRPr="00B26D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ый этап</w:t>
            </w: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D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1. Звучит гимн Казахстан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D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2. </w:t>
            </w:r>
            <w:r w:rsidRPr="009F15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Круг радости «Огонек моей души». Звучит музыка.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меня в руках маленький огонек, огонёк моей души (свечка). Он обладает замечательным магическим волшебным свойством, исполняет наши желания. Каждому из вас удастся подержать его в руках и, передавая огонёк своей души, вы пожелаете что-то хорошее и светлое друг другу! При передаче вы приговариваете: «Я дарю тебе огонек моей души и желаю</w:t>
            </w:r>
            <w:proofErr w:type="gramStart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..»</w:t>
            </w:r>
            <w:proofErr w:type="gramEnd"/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6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Операционный этап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1. </w:t>
            </w:r>
            <w:r w:rsidRPr="009F15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 начинает: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дарю тебе огонек моей души и от всей души желаю везенья и удачи во всем…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Учитель: </w:t>
            </w: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Хочется, чтобы все эти пожелания сбылись, чтобы вам сопутствовала удача, хорошее настроение, чтобы вас окружали добрые и отзывчивые люди.</w:t>
            </w:r>
          </w:p>
          <w:p w:rsidR="00376F2B" w:rsidRDefault="00376F2B" w:rsidP="00376F2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9F1549">
              <w:rPr>
                <w:b/>
                <w:sz w:val="28"/>
                <w:szCs w:val="28"/>
              </w:rPr>
              <w:t> </w:t>
            </w:r>
            <w:r w:rsidRPr="00B26DF3">
              <w:rPr>
                <w:b/>
                <w:sz w:val="28"/>
                <w:szCs w:val="28"/>
              </w:rPr>
              <w:t xml:space="preserve">   2.</w:t>
            </w:r>
            <w:r w:rsidRPr="00B26DF3">
              <w:rPr>
                <w:sz w:val="28"/>
                <w:szCs w:val="28"/>
              </w:rPr>
              <w:t xml:space="preserve"> </w:t>
            </w:r>
            <w:r w:rsidRPr="00B26DF3">
              <w:rPr>
                <w:b/>
                <w:sz w:val="28"/>
                <w:szCs w:val="28"/>
              </w:rPr>
              <w:t>Беседа.</w:t>
            </w:r>
          </w:p>
          <w:p w:rsidR="00376F2B" w:rsidRPr="00B26DF3" w:rsidRDefault="00376F2B" w:rsidP="00376F2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DF3">
              <w:rPr>
                <w:sz w:val="28"/>
                <w:szCs w:val="28"/>
              </w:rPr>
              <w:t xml:space="preserve"> Сегодня наш классный час посвящён национальному празднику «Дню Независимости РК».</w:t>
            </w:r>
          </w:p>
          <w:p w:rsidR="00376F2B" w:rsidRPr="00B26DF3" w:rsidRDefault="00376F2B" w:rsidP="00376F2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DF3">
              <w:rPr>
                <w:sz w:val="28"/>
                <w:szCs w:val="28"/>
              </w:rPr>
              <w:t xml:space="preserve">- День государственной независимости Республики Казахстан — главный государственный праздник, который ежегодно отмечается 16 декабря. В честь национального праздника этот день в Республике является нерабочим. </w:t>
            </w:r>
          </w:p>
          <w:p w:rsidR="00376F2B" w:rsidRPr="00B26DF3" w:rsidRDefault="00376F2B" w:rsidP="00376F2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DF3">
              <w:rPr>
                <w:sz w:val="28"/>
                <w:szCs w:val="28"/>
              </w:rPr>
              <w:t>- Почему именно 16 декабря является днем Независимости?</w:t>
            </w:r>
          </w:p>
          <w:p w:rsidR="00376F2B" w:rsidRPr="00B26DF3" w:rsidRDefault="00376F2B" w:rsidP="00376F2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DF3">
              <w:rPr>
                <w:sz w:val="28"/>
                <w:szCs w:val="28"/>
              </w:rPr>
              <w:t>16.12.1991 года – Президент Республики Казахстан Н.А.Назарбаев подписал Конституционный Закон РК "О государственной независимости Республики Казахстан". </w:t>
            </w:r>
            <w:r w:rsidRPr="00B26DF3">
              <w:rPr>
                <w:sz w:val="28"/>
                <w:szCs w:val="28"/>
              </w:rPr>
              <w:br/>
              <w:t>- Сколько лет прошло со дня принятия данного закона?</w:t>
            </w:r>
          </w:p>
          <w:p w:rsidR="00376F2B" w:rsidRDefault="00DF4DB0" w:rsidP="00376F2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уже 25 лет наша страна – Н</w:t>
            </w:r>
            <w:r w:rsidR="00376F2B" w:rsidRPr="00B26DF3">
              <w:rPr>
                <w:sz w:val="28"/>
                <w:szCs w:val="28"/>
              </w:rPr>
              <w:t>езависимое демократическое государство. </w:t>
            </w:r>
            <w:r w:rsidR="00376F2B" w:rsidRPr="00B26DF3">
              <w:rPr>
                <w:sz w:val="28"/>
                <w:szCs w:val="28"/>
              </w:rPr>
              <w:br/>
              <w:t> - Демократичное - это значит, власть в нашем государстве принадлежит народу, народ имеет право выбирать парламент и главу государства. </w:t>
            </w:r>
            <w:r w:rsidR="00376F2B" w:rsidRPr="00B26DF3">
              <w:rPr>
                <w:sz w:val="28"/>
                <w:szCs w:val="28"/>
              </w:rPr>
              <w:br/>
              <w:t>- Кто является главой нашего государства? </w:t>
            </w:r>
            <w:r w:rsidR="00376F2B" w:rsidRPr="00B26DF3">
              <w:rPr>
                <w:sz w:val="28"/>
                <w:szCs w:val="28"/>
              </w:rPr>
              <w:br/>
              <w:t xml:space="preserve">- Нурсултану </w:t>
            </w:r>
            <w:proofErr w:type="spellStart"/>
            <w:r w:rsidR="00376F2B" w:rsidRPr="00B26DF3">
              <w:rPr>
                <w:sz w:val="28"/>
                <w:szCs w:val="28"/>
              </w:rPr>
              <w:t>Абишевичу</w:t>
            </w:r>
            <w:proofErr w:type="spellEnd"/>
            <w:r w:rsidR="00376F2B" w:rsidRPr="00B26DF3">
              <w:rPr>
                <w:sz w:val="28"/>
                <w:szCs w:val="28"/>
              </w:rPr>
              <w:t xml:space="preserve"> Назарбаеву принадлежа</w:t>
            </w:r>
            <w:r w:rsidR="003C230C">
              <w:rPr>
                <w:sz w:val="28"/>
                <w:szCs w:val="28"/>
              </w:rPr>
              <w:t>т такие слова: </w:t>
            </w:r>
            <w:r w:rsidR="003C230C">
              <w:rPr>
                <w:sz w:val="28"/>
                <w:szCs w:val="28"/>
              </w:rPr>
              <w:br/>
              <w:t>«Наше знамя - Н</w:t>
            </w:r>
            <w:r w:rsidR="00376F2B" w:rsidRPr="00B26DF3">
              <w:rPr>
                <w:sz w:val="28"/>
                <w:szCs w:val="28"/>
              </w:rPr>
              <w:t>езависимость. Наша цель – мир и благоденствие. В этом мире у нас есть лишь одна Родина – это Казахстан!» </w:t>
            </w:r>
          </w:p>
          <w:p w:rsidR="00376F2B" w:rsidRDefault="00376F2B" w:rsidP="00376F2B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 Просмотр видеоролика «Мой Казахстан»</w:t>
            </w:r>
          </w:p>
          <w:p w:rsidR="00376F2B" w:rsidRPr="00A2341F" w:rsidRDefault="00376F2B" w:rsidP="00376F2B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Pr="00A2341F">
              <w:rPr>
                <w:b/>
                <w:sz w:val="28"/>
                <w:szCs w:val="28"/>
              </w:rPr>
              <w:t xml:space="preserve">Учитель: </w:t>
            </w:r>
          </w:p>
          <w:p w:rsidR="00376F2B" w:rsidRPr="00A2341F" w:rsidRDefault="00376F2B" w:rsidP="00376F2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2341F">
              <w:rPr>
                <w:sz w:val="28"/>
                <w:szCs w:val="28"/>
              </w:rPr>
              <w:t>Казахстан расцветает, как природа весной! </w:t>
            </w:r>
            <w:r w:rsidRPr="00A2341F">
              <w:rPr>
                <w:sz w:val="28"/>
                <w:szCs w:val="28"/>
              </w:rPr>
              <w:br/>
              <w:t>Мир и солнце сияют над прекрасной страной! </w:t>
            </w:r>
            <w:r w:rsidRPr="00A2341F">
              <w:rPr>
                <w:sz w:val="28"/>
                <w:szCs w:val="28"/>
              </w:rPr>
              <w:br/>
              <w:t>И летят над планетой дорогие слова: </w:t>
            </w:r>
            <w:r w:rsidRPr="00A2341F">
              <w:rPr>
                <w:sz w:val="28"/>
                <w:szCs w:val="28"/>
              </w:rPr>
              <w:br/>
              <w:t>Астана – Казахстан, Казахстан – Астана… 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5</w:t>
            </w:r>
            <w:r w:rsidRPr="00B26DF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.Стихи </w:t>
            </w: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26D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 О, Казахстан, Республика моя!</w:t>
            </w: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26D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Любимая, какое это счастье!</w:t>
            </w: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26D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Что ты  родная – Родина моя.</w:t>
            </w: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26D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Ив солнечные дни и в дни ненастья.</w:t>
            </w: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26D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2.Люблю степные просторы твои,</w:t>
            </w: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26D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Люблю и высокие горы твои.</w:t>
            </w: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26D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Озёра, реки, моря, </w:t>
            </w: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26D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Ведь это ты родная земля!</w:t>
            </w: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B26D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</w:t>
            </w:r>
            <w:r w:rsidRPr="00B26D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Отан деген Атамекен!</w:t>
            </w: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B26D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Отан деген туған жер!</w:t>
            </w: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B26D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Отан она, отан үлкен! </w:t>
            </w: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B26D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Казахстан туған ел!</w:t>
            </w: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B26D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4. Отан менің- ата- анам,</w:t>
            </w: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B26D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Отан досым,  бауырым!</w:t>
            </w: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B26D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Отан өлкен  - Астана.</w:t>
            </w: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B26D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Отан туған – ауылым!</w:t>
            </w:r>
          </w:p>
          <w:p w:rsidR="00376F2B" w:rsidRPr="00B26DF3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376F2B" w:rsidRPr="00A2341F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A234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4. Беседа.</w:t>
            </w:r>
          </w:p>
          <w:p w:rsidR="00376F2B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понимаете пословицу </w:t>
            </w:r>
            <w:r w:rsidRPr="009F15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«Если дружба велика,  будет Родина крепка»?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9F154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Слышишь песенку ручья? </w:t>
            </w:r>
            <w:r w:rsidRPr="009F154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br/>
              <w:t>Это – Родина твоя. </w:t>
            </w:r>
            <w:r w:rsidRPr="009F154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br/>
              <w:t>Слышишь голос соловья? </w:t>
            </w:r>
            <w:r w:rsidRPr="009F154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br/>
              <w:t>Это – Родина твоя. </w:t>
            </w:r>
            <w:r w:rsidRPr="009F154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br/>
              <w:t>Школа, где твои друзья, - </w:t>
            </w:r>
            <w:r w:rsidRPr="009F154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br/>
              <w:t>Это – Родина твоя. </w:t>
            </w:r>
            <w:r w:rsidRPr="009F154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br/>
              <w:t>Руки матери твоей, </w:t>
            </w:r>
            <w:r w:rsidRPr="009F154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br/>
              <w:t>Звон дождей и шум ветвей, </w:t>
            </w:r>
            <w:r w:rsidRPr="009F154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br/>
              <w:t>И в саду смородина – </w:t>
            </w:r>
            <w:r w:rsidRPr="009F154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br/>
              <w:t>Это тоже Родина.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</w:t>
            </w:r>
            <w:r w:rsidRPr="009F15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Притча. </w:t>
            </w:r>
            <w:r w:rsidRPr="009F15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Отец и сыновья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Отец учил своих сыновей, чтобы они жили в согласии и всегда друг другу </w:t>
            </w:r>
            <w:proofErr w:type="gramStart"/>
            <w:r w:rsidRPr="009F15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помогали</w:t>
            </w:r>
            <w:proofErr w:type="gramEnd"/>
            <w:r w:rsidRPr="009F15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и друг друга выручали. Но не слушались его сыновья </w:t>
            </w:r>
            <w:proofErr w:type="gramStart"/>
            <w:r w:rsidRPr="009F15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–в</w:t>
            </w:r>
            <w:proofErr w:type="gramEnd"/>
            <w:r w:rsidRPr="009F15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ечно ссорились. Велел тогда отец сыновьям принести веник и говорит:</w:t>
            </w:r>
            <w:r w:rsidRPr="009F15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-  Сломайте его!</w:t>
            </w:r>
            <w:r w:rsidRPr="009F15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 xml:space="preserve">Сколько ни бились сыновья, не смогли сломать. Тогда отец развязал веник и велел </w:t>
            </w:r>
            <w:r w:rsidRPr="009F15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сломать по одному пруту. Легко переломали сыновья прутья веника поодиночке. Отец и говорит:</w:t>
            </w:r>
            <w:r w:rsidRPr="009F15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- Так и вы, если в согласии жить будете, никто вас не одолеет; а если будете ссориться и всё поодиночке делать, - вас любой победить и обидеть сможет.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нашей Республике, на этой доброй, щедрой земле, уже целое столетие  дружно живут и трудятся люди многих национальностей: русские, казахи, украинцы, немцы, белорусы, татары и многие другие. Здесь всегда царит мир и взаимопонимание, дружба между народами, от которых зависит наше с вами будущее – будущее Казахстана. Наш класс тоже многонациональный.</w:t>
            </w:r>
          </w:p>
          <w:p w:rsidR="00376F2B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5. Стихи (про Казахстан)</w:t>
            </w:r>
          </w:p>
          <w:p w:rsidR="00376F2B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6. Игра «Викторина»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    </w:t>
            </w: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Казахский национальный музыкальный инструмент</w:t>
            </w:r>
            <w:proofErr w:type="gramStart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омбра)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Переносное жилище казахов </w:t>
            </w: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(юрта)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Напиток, приг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отовленный из молока верблюдицы </w:t>
            </w: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шубат</w:t>
            </w:r>
            <w:proofErr w:type="spellEnd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Какая песня исполняется стоя? (гимн)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Какой язык является государственным в РК?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Кто является Президентом Республики Казахстан? (Н.А.Назарбаев)</w:t>
            </w:r>
          </w:p>
          <w:p w:rsidR="00376F2B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F2B" w:rsidRPr="00ED2BDF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ED2BD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7. Песня «Г</w:t>
            </w:r>
            <w:r w:rsidRPr="00ED2BD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үл Астана</w:t>
            </w:r>
            <w:r w:rsidRPr="00ED2BD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»</w:t>
            </w:r>
          </w:p>
          <w:p w:rsidR="00376F2B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2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 Игра на домбре.</w:t>
            </w:r>
          </w:p>
          <w:p w:rsidR="00376F2B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 Работа в тетрадках</w:t>
            </w:r>
          </w:p>
          <w:p w:rsidR="00376F2B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Рефлексивный этап</w:t>
            </w:r>
          </w:p>
          <w:p w:rsidR="00376F2B" w:rsidRPr="00ED2BDF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ED2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Обычай «</w:t>
            </w:r>
            <w:proofErr w:type="spellStart"/>
            <w:r w:rsidRPr="00ED2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Шашу</w:t>
            </w:r>
            <w:proofErr w:type="spellEnd"/>
            <w:r w:rsidRPr="00ED2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376F2B" w:rsidRPr="009F1549" w:rsidRDefault="00376F2B" w:rsidP="0037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Денсаулык</w:t>
            </w:r>
            <w:proofErr w:type="spellEnd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</w:t>
            </w:r>
            <w:proofErr w:type="spellEnd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болсын</w:t>
            </w:r>
            <w:proofErr w:type="spellEnd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бакыт</w:t>
            </w:r>
            <w:proofErr w:type="spellEnd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болсын</w:t>
            </w:r>
            <w:proofErr w:type="spellEnd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достык</w:t>
            </w:r>
            <w:proofErr w:type="spellEnd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болсын</w:t>
            </w:r>
            <w:proofErr w:type="spellEnd"/>
            <w:r w:rsidRPr="009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376F2B" w:rsidRPr="009F1549" w:rsidRDefault="00376F2B" w:rsidP="00376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Летит </w:t>
            </w:r>
            <w:proofErr w:type="spellStart"/>
            <w:r w:rsidRPr="009F15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шашу</w:t>
            </w:r>
            <w:proofErr w:type="spellEnd"/>
            <w:r w:rsidRPr="009F15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, желая счастья,</w:t>
            </w:r>
          </w:p>
          <w:p w:rsidR="00376F2B" w:rsidRPr="009F1549" w:rsidRDefault="00376F2B" w:rsidP="00376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Благополучия, добра,</w:t>
            </w:r>
          </w:p>
          <w:p w:rsidR="00376F2B" w:rsidRPr="009F1549" w:rsidRDefault="00376F2B" w:rsidP="00376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Любви и радости, согласья,</w:t>
            </w:r>
          </w:p>
          <w:p w:rsidR="00376F2B" w:rsidRPr="009F1549" w:rsidRDefault="00376F2B" w:rsidP="00376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5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Уюта, ласки и тепла!</w:t>
            </w:r>
          </w:p>
        </w:tc>
      </w:tr>
    </w:tbl>
    <w:p w:rsidR="009F1549" w:rsidRPr="009F1549" w:rsidRDefault="009F1549" w:rsidP="009F1549">
      <w:pPr>
        <w:shd w:val="clear" w:color="auto" w:fill="FFFE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926FF" w:rsidRPr="009F1549" w:rsidRDefault="008926FF" w:rsidP="009F1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26FF" w:rsidRPr="009F1549" w:rsidSect="006B2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07CF2"/>
    <w:multiLevelType w:val="hybridMultilevel"/>
    <w:tmpl w:val="3AD45706"/>
    <w:lvl w:ilvl="0" w:tplc="F0826488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  <w:color w:val="3C404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96CD5"/>
    <w:multiLevelType w:val="multilevel"/>
    <w:tmpl w:val="DB945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931CE0"/>
    <w:multiLevelType w:val="multilevel"/>
    <w:tmpl w:val="0C2C43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FD0AC0"/>
    <w:multiLevelType w:val="hybridMultilevel"/>
    <w:tmpl w:val="6ECC1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549"/>
    <w:rsid w:val="00260429"/>
    <w:rsid w:val="00376F2B"/>
    <w:rsid w:val="003C230C"/>
    <w:rsid w:val="006B2993"/>
    <w:rsid w:val="008926FF"/>
    <w:rsid w:val="009B5BEF"/>
    <w:rsid w:val="009F1549"/>
    <w:rsid w:val="00A2341F"/>
    <w:rsid w:val="00B22FCB"/>
    <w:rsid w:val="00B26DF3"/>
    <w:rsid w:val="00C24A82"/>
    <w:rsid w:val="00DF4DB0"/>
    <w:rsid w:val="00E4061C"/>
    <w:rsid w:val="00ED2BDF"/>
    <w:rsid w:val="00F8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3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2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3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2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3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7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74003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3350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65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41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148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7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3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4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9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95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50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82564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B2720-9147-4B5B-A2AD-9298C4C3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</dc:creator>
  <cp:lastModifiedBy>dina</cp:lastModifiedBy>
  <cp:revision>9</cp:revision>
  <cp:lastPrinted>2016-12-09T12:45:00Z</cp:lastPrinted>
  <dcterms:created xsi:type="dcterms:W3CDTF">2016-12-09T05:53:00Z</dcterms:created>
  <dcterms:modified xsi:type="dcterms:W3CDTF">2016-12-13T05:08:00Z</dcterms:modified>
</cp:coreProperties>
</file>