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92E" w:rsidRDefault="0072392E" w:rsidP="00325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39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2016-2017 оқу жылындағы </w:t>
      </w:r>
    </w:p>
    <w:p w:rsidR="0072392E" w:rsidRDefault="0072392E" w:rsidP="00325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2392E">
        <w:rPr>
          <w:rFonts w:ascii="Times New Roman" w:hAnsi="Times New Roman" w:cs="Times New Roman"/>
          <w:b/>
          <w:sz w:val="28"/>
          <w:szCs w:val="28"/>
          <w:lang w:val="kk-KZ"/>
        </w:rPr>
        <w:t>«№27 жалпы орта білім беру мектебі» ММ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2392E" w:rsidRDefault="0072392E" w:rsidP="00325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дарынды балаларымен жұмыс жоспары </w:t>
      </w:r>
    </w:p>
    <w:p w:rsidR="00B5467E" w:rsidRPr="00650CC3" w:rsidRDefault="00492EEF" w:rsidP="0032544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492EEF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="00F21AD4" w:rsidRPr="00492EE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F21AD4" w:rsidRPr="00492E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92EEF">
        <w:rPr>
          <w:rFonts w:ascii="Times New Roman" w:hAnsi="Times New Roman" w:cs="Times New Roman"/>
          <w:sz w:val="28"/>
          <w:szCs w:val="28"/>
          <w:lang w:val="kk-KZ"/>
        </w:rPr>
        <w:t>баланың шығармашылық шамасын жүзеге асыру үшін қолайлы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жағдай құру мақсатымен ата-аналардың, педагогтардың күшін біріктіру. </w:t>
      </w:r>
    </w:p>
    <w:p w:rsidR="00F21AD4" w:rsidRPr="00492EEF" w:rsidRDefault="00492EEF" w:rsidP="003254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92EEF">
        <w:rPr>
          <w:rFonts w:ascii="Times New Roman" w:hAnsi="Times New Roman" w:cs="Times New Roman"/>
          <w:b/>
          <w:sz w:val="28"/>
          <w:szCs w:val="28"/>
          <w:lang w:val="kk-KZ"/>
        </w:rPr>
        <w:t>Міндеттері</w:t>
      </w:r>
      <w:r w:rsidR="00F21AD4" w:rsidRPr="00492EE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F21AD4" w:rsidRPr="00E60EDE" w:rsidRDefault="00DB7829" w:rsidP="008809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E60EDE" w:rsidRPr="00E60EDE">
        <w:rPr>
          <w:rFonts w:ascii="Times New Roman" w:hAnsi="Times New Roman" w:cs="Times New Roman"/>
          <w:sz w:val="28"/>
          <w:szCs w:val="28"/>
          <w:lang w:val="kk-KZ"/>
        </w:rPr>
        <w:t xml:space="preserve">Дарынды балаларды дамыту және қолдау көрсету үшін ұтымды жағдай жасау. </w:t>
      </w:r>
    </w:p>
    <w:p w:rsidR="00F21AD4" w:rsidRPr="00650CC3" w:rsidRDefault="00F21AD4" w:rsidP="0088098E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 w:rsidRPr="00DB7829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DB7829" w:rsidRPr="00DB7829">
        <w:rPr>
          <w:rFonts w:ascii="Times New Roman" w:hAnsi="Times New Roman" w:cs="Times New Roman"/>
          <w:sz w:val="28"/>
          <w:szCs w:val="28"/>
          <w:lang w:val="kk-KZ"/>
        </w:rPr>
        <w:t>Оқытудың жоғарғы деңгейіндегі оқушыны оқыту мен тәрбиелеудегі жеке-</w:t>
      </w:r>
      <w:r w:rsidR="00DB7829">
        <w:rPr>
          <w:rFonts w:ascii="Times New Roman" w:hAnsi="Times New Roman" w:cs="Times New Roman"/>
          <w:sz w:val="28"/>
          <w:szCs w:val="28"/>
          <w:lang w:val="kk-KZ"/>
        </w:rPr>
        <w:t xml:space="preserve">бағдарлы бағыт қағидасын дамыту. </w:t>
      </w:r>
    </w:p>
    <w:p w:rsidR="00F21AD4" w:rsidRPr="008310BC" w:rsidRDefault="00F21AD4" w:rsidP="008809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10BC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88098E" w:rsidRPr="008310BC">
        <w:rPr>
          <w:rFonts w:ascii="Times New Roman" w:hAnsi="Times New Roman" w:cs="Times New Roman"/>
          <w:sz w:val="28"/>
          <w:szCs w:val="28"/>
          <w:lang w:val="kk-KZ"/>
        </w:rPr>
        <w:t xml:space="preserve">Интеллектуалды құндылық және білім беделінің насихаты. </w:t>
      </w:r>
    </w:p>
    <w:p w:rsidR="00761532" w:rsidRPr="008310BC" w:rsidRDefault="00761532" w:rsidP="008809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10BC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="0088098E" w:rsidRPr="008310BC">
        <w:rPr>
          <w:rFonts w:ascii="Times New Roman" w:hAnsi="Times New Roman" w:cs="Times New Roman"/>
          <w:sz w:val="28"/>
          <w:szCs w:val="28"/>
          <w:lang w:val="kk-KZ"/>
        </w:rPr>
        <w:t xml:space="preserve">Мектеп – ЖОО өзара әрекетінің жүйесін құру. </w:t>
      </w:r>
    </w:p>
    <w:p w:rsidR="00761532" w:rsidRPr="008310BC" w:rsidRDefault="007215AE" w:rsidP="008809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10BC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E91B93" w:rsidRPr="008310BC">
        <w:rPr>
          <w:rFonts w:ascii="Times New Roman" w:hAnsi="Times New Roman" w:cs="Times New Roman"/>
          <w:sz w:val="28"/>
          <w:szCs w:val="28"/>
          <w:lang w:val="kk-KZ"/>
        </w:rPr>
        <w:t xml:space="preserve">Шығармашылық қабілет пен ғылыми шығармашылық қабілетін дамытудың жаңа түрін және тиімді әдістерін құру. </w:t>
      </w:r>
    </w:p>
    <w:p w:rsidR="00761532" w:rsidRPr="008310BC" w:rsidRDefault="00E2055B" w:rsidP="00325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10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Жұмыс мазмұны мен түрі: </w:t>
      </w:r>
      <w:r w:rsidR="00105327" w:rsidRPr="008310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</w:t>
      </w:r>
    </w:p>
    <w:p w:rsidR="00761532" w:rsidRPr="002E5E35" w:rsidRDefault="002E5E35" w:rsidP="00325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E5E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Зерек және дарынды балаларды анықтау  </w:t>
      </w:r>
    </w:p>
    <w:p w:rsidR="00761532" w:rsidRPr="00650CC3" w:rsidRDefault="00642777" w:rsidP="0032544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Ерекше және дарынды балаларды анықтау; </w:t>
      </w:r>
    </w:p>
    <w:p w:rsidR="005E02E4" w:rsidRPr="00650CC3" w:rsidRDefault="00642777" w:rsidP="0032544E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Мектептен тыс, ғылыми-зерттеулік және мәдени-</w:t>
      </w:r>
      <w:r w:rsidR="00753CD2">
        <w:rPr>
          <w:rFonts w:ascii="Times New Roman" w:hAnsi="Times New Roman" w:cs="Times New Roman"/>
          <w:sz w:val="28"/>
          <w:szCs w:val="28"/>
          <w:lang w:val="kk-KZ"/>
        </w:rPr>
        <w:t>ағарту мекемелерімен, оқушылардың ата-аналарымен дарынды балаларды анықтау және</w:t>
      </w:r>
      <w:r w:rsidR="00837B69">
        <w:rPr>
          <w:rFonts w:ascii="Times New Roman" w:hAnsi="Times New Roman" w:cs="Times New Roman"/>
          <w:sz w:val="28"/>
          <w:szCs w:val="28"/>
          <w:lang w:val="kk-KZ"/>
        </w:rPr>
        <w:t xml:space="preserve"> тәрбиелеу үшін қарым-қатынас жүйесін құру; </w:t>
      </w:r>
      <w:r w:rsidR="00753CD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7274C" w:rsidRPr="00650CC3" w:rsidRDefault="00266144" w:rsidP="0032544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«Дарынды балалар» мәліметтер банкін құру; </w:t>
      </w:r>
    </w:p>
    <w:p w:rsidR="0037274C" w:rsidRPr="00650CC3" w:rsidRDefault="00266144" w:rsidP="0032544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Психологиялық қызметті пайдалану арқылы баланың әлеуетті мүмкіндіктерінің диагностикасы;  </w:t>
      </w:r>
    </w:p>
    <w:p w:rsidR="00742F29" w:rsidRPr="00650CC3" w:rsidRDefault="00266144" w:rsidP="0032544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Ерекше жетістіктері мен табыстарын талдау. </w:t>
      </w:r>
    </w:p>
    <w:p w:rsidR="00D352B1" w:rsidRPr="00650CC3" w:rsidRDefault="00D352B1" w:rsidP="0032544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D352B1" w:rsidRPr="00EC360A" w:rsidRDefault="00EC360A" w:rsidP="00EC360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C360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Дарынды балаларға олардың шығармашылық бағытын өзіндік танытуға көмектесу  </w:t>
      </w:r>
    </w:p>
    <w:p w:rsidR="0048335B" w:rsidRPr="00650CC3" w:rsidRDefault="0048335B" w:rsidP="0032544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D352B1" w:rsidRPr="00650CC3" w:rsidRDefault="005735AF" w:rsidP="0032544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Жеке оқыту және тәрбиелеу арқылы оқушыға жетістік және сенімділік жағдайын құру; </w:t>
      </w:r>
    </w:p>
    <w:p w:rsidR="00D352B1" w:rsidRPr="00650CC3" w:rsidRDefault="005735AF" w:rsidP="0032544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Ғылыми-зерттеулік қызметті ұйымдастыру; </w:t>
      </w:r>
    </w:p>
    <w:p w:rsidR="00D352B1" w:rsidRPr="00650CC3" w:rsidRDefault="00D148A7" w:rsidP="0032544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Интеллектуалды ойындарды, шығармашылық сайыстарды, пәндік олимпиадаларды, ғылыми-тәжірибелік конференцияларды ұйымдастыру және оларға қатысу; </w:t>
      </w:r>
    </w:p>
    <w:p w:rsidR="00D352B1" w:rsidRPr="00650CC3" w:rsidRDefault="00E708DC" w:rsidP="0032544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Пәнаралық ғылыми-зерттеулік пәндерді әзірлеу және жүзеге асыру; </w:t>
      </w:r>
    </w:p>
    <w:p w:rsidR="0048335B" w:rsidRPr="00650CC3" w:rsidRDefault="00FC4C72" w:rsidP="0032544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Компьютерлік презентация, бейнеролик, зерттеулер әзірлеу. </w:t>
      </w:r>
    </w:p>
    <w:p w:rsidR="0048335B" w:rsidRPr="00650CC3" w:rsidRDefault="0048335B" w:rsidP="0032544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48335B" w:rsidRPr="00CC31AC" w:rsidRDefault="00CC31AC" w:rsidP="00CC31A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31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Дарынды оқушылардың танымдық қасиетінің дамуын бақылау </w:t>
      </w:r>
    </w:p>
    <w:p w:rsidR="0048335B" w:rsidRPr="00650CC3" w:rsidRDefault="0048335B" w:rsidP="0032544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48335B" w:rsidRPr="00650CC3" w:rsidRDefault="00F30A3F" w:rsidP="0032544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Оқыту қызметі аясында білімді тақырыптық бақылау; </w:t>
      </w:r>
    </w:p>
    <w:p w:rsidR="0048335B" w:rsidRDefault="00F30A3F" w:rsidP="0032544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Дарынды және талантты балалардың міндетті түрде әртүрлі деңгейдегі сайыстарға қатысуларын қадағалау; </w:t>
      </w:r>
    </w:p>
    <w:p w:rsidR="002A44AD" w:rsidRDefault="002A44AD" w:rsidP="002A44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2A44AD" w:rsidRPr="002A44AD" w:rsidRDefault="002A44AD" w:rsidP="002A44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7215AE" w:rsidRPr="00650CC3" w:rsidRDefault="007215AE" w:rsidP="0032544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48335B" w:rsidRPr="00650CC3" w:rsidRDefault="00C32136" w:rsidP="0032544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Дарынды балаларды марапаттау </w:t>
      </w:r>
    </w:p>
    <w:p w:rsidR="007215AE" w:rsidRPr="00650CC3" w:rsidRDefault="007215AE" w:rsidP="0032544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48335B" w:rsidRPr="00650CC3" w:rsidRDefault="001D5FDE" w:rsidP="0032544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БАҚ-на, мектеп сайтына жариялау;  </w:t>
      </w:r>
    </w:p>
    <w:p w:rsidR="0048335B" w:rsidRPr="00650CC3" w:rsidRDefault="001D5FDE" w:rsidP="0032544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Марапаттау;  </w:t>
      </w:r>
    </w:p>
    <w:p w:rsidR="007215AE" w:rsidRPr="00650CC3" w:rsidRDefault="007215AE" w:rsidP="0032544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48335B" w:rsidRPr="00105327" w:rsidRDefault="00105327" w:rsidP="0032544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053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Дарынды балалармен жұмыс барысындағы педагогикалық қызметтің қағидалары: </w:t>
      </w:r>
    </w:p>
    <w:p w:rsidR="007215AE" w:rsidRPr="00650CC3" w:rsidRDefault="007215AE" w:rsidP="0032544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48335B" w:rsidRPr="00650CC3" w:rsidRDefault="00F6197F" w:rsidP="0032544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665E7A">
        <w:rPr>
          <w:rFonts w:ascii="Times New Roman" w:hAnsi="Times New Roman" w:cs="Times New Roman"/>
          <w:sz w:val="28"/>
          <w:szCs w:val="28"/>
          <w:lang w:val="kk-KZ"/>
        </w:rPr>
        <w:t xml:space="preserve">ұлғаның </w:t>
      </w:r>
      <w:r w:rsidR="00BD5B37">
        <w:rPr>
          <w:rFonts w:ascii="Times New Roman" w:hAnsi="Times New Roman" w:cs="Times New Roman"/>
          <w:sz w:val="28"/>
          <w:szCs w:val="28"/>
          <w:lang w:val="kk-KZ"/>
        </w:rPr>
        <w:t xml:space="preserve">дамуы үшін мүмкіндік беретін максималды әртүрлілік қағидалары; </w:t>
      </w:r>
    </w:p>
    <w:p w:rsidR="0048335B" w:rsidRPr="00E70823" w:rsidRDefault="00F6197F" w:rsidP="0032544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70823">
        <w:rPr>
          <w:rFonts w:ascii="Times New Roman" w:hAnsi="Times New Roman" w:cs="Times New Roman"/>
          <w:sz w:val="28"/>
          <w:szCs w:val="28"/>
          <w:lang w:val="kk-KZ"/>
        </w:rPr>
        <w:t xml:space="preserve">Дараландыру қағидасы және </w:t>
      </w:r>
      <w:r w:rsidR="00E70823" w:rsidRPr="00E70823">
        <w:rPr>
          <w:rFonts w:ascii="Times New Roman" w:hAnsi="Times New Roman" w:cs="Times New Roman"/>
          <w:sz w:val="28"/>
          <w:szCs w:val="28"/>
          <w:lang w:val="kk-KZ"/>
        </w:rPr>
        <w:t xml:space="preserve">оқытуды саралау; </w:t>
      </w:r>
    </w:p>
    <w:p w:rsidR="0048335B" w:rsidRPr="008C7DAB" w:rsidRDefault="008C7DAB" w:rsidP="0032544E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C7DAB">
        <w:rPr>
          <w:rFonts w:ascii="Times New Roman" w:hAnsi="Times New Roman" w:cs="Times New Roman"/>
          <w:sz w:val="28"/>
          <w:szCs w:val="28"/>
          <w:lang w:val="kk-KZ"/>
        </w:rPr>
        <w:t xml:space="preserve">Оқушылардың қосымша білім беру қызметін, көмегін, тәлімгерлікті таңдаудағы еркіндік қағидасы. </w:t>
      </w:r>
    </w:p>
    <w:p w:rsidR="00761532" w:rsidRPr="00650CC3" w:rsidRDefault="00761532" w:rsidP="0032544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kk-KZ"/>
        </w:rPr>
      </w:pPr>
    </w:p>
    <w:p w:rsidR="00650CC3" w:rsidRDefault="00650CC3" w:rsidP="003254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2016-2017 оқу жылындағы №27 ЖОМ дарынды балаларымен </w:t>
      </w:r>
    </w:p>
    <w:p w:rsidR="007215AE" w:rsidRPr="00650CC3" w:rsidRDefault="00650CC3" w:rsidP="0032544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жұмыс жоспары  </w:t>
      </w:r>
    </w:p>
    <w:tbl>
      <w:tblPr>
        <w:tblStyle w:val="ab"/>
        <w:tblW w:w="0" w:type="auto"/>
        <w:tblInd w:w="-601" w:type="dxa"/>
        <w:tblLook w:val="04A0" w:firstRow="1" w:lastRow="0" w:firstColumn="1" w:lastColumn="0" w:noHBand="0" w:noVBand="1"/>
      </w:tblPr>
      <w:tblGrid>
        <w:gridCol w:w="804"/>
        <w:gridCol w:w="3002"/>
        <w:gridCol w:w="1546"/>
        <w:gridCol w:w="2654"/>
        <w:gridCol w:w="2166"/>
      </w:tblGrid>
      <w:tr w:rsidR="002F33ED" w:rsidRPr="00650CC3" w:rsidTr="007536F2">
        <w:tc>
          <w:tcPr>
            <w:tcW w:w="851" w:type="dxa"/>
          </w:tcPr>
          <w:p w:rsidR="00FA3D42" w:rsidRPr="00FA082C" w:rsidRDefault="00650CC3" w:rsidP="00325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A08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р/р</w:t>
            </w:r>
          </w:p>
        </w:tc>
        <w:tc>
          <w:tcPr>
            <w:tcW w:w="3221" w:type="dxa"/>
          </w:tcPr>
          <w:p w:rsidR="00FA3D42" w:rsidRPr="00650CC3" w:rsidRDefault="00650CC3" w:rsidP="00650C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50C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Жұмыс мазмұны </w:t>
            </w:r>
          </w:p>
        </w:tc>
        <w:tc>
          <w:tcPr>
            <w:tcW w:w="1555" w:type="dxa"/>
          </w:tcPr>
          <w:p w:rsidR="00FA3D42" w:rsidRPr="00650CC3" w:rsidRDefault="00650CC3" w:rsidP="00325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50C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Уақыты </w:t>
            </w:r>
          </w:p>
        </w:tc>
        <w:tc>
          <w:tcPr>
            <w:tcW w:w="2516" w:type="dxa"/>
          </w:tcPr>
          <w:p w:rsidR="00FA3D42" w:rsidRPr="00650CC3" w:rsidRDefault="00650CC3" w:rsidP="00325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50C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Жауаптылар </w:t>
            </w:r>
          </w:p>
        </w:tc>
        <w:tc>
          <w:tcPr>
            <w:tcW w:w="2029" w:type="dxa"/>
          </w:tcPr>
          <w:p w:rsidR="00FA3D42" w:rsidRPr="00650CC3" w:rsidRDefault="00650CC3" w:rsidP="00325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50CC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Шығарылуы</w:t>
            </w:r>
          </w:p>
        </w:tc>
      </w:tr>
      <w:tr w:rsidR="002F33ED" w:rsidRPr="00650CC3" w:rsidTr="007536F2">
        <w:tc>
          <w:tcPr>
            <w:tcW w:w="851" w:type="dxa"/>
          </w:tcPr>
          <w:p w:rsidR="00FA3D42" w:rsidRPr="00FA082C" w:rsidRDefault="00FA3D42" w:rsidP="00325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A08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3221" w:type="dxa"/>
          </w:tcPr>
          <w:p w:rsidR="00FA3D42" w:rsidRPr="00650CC3" w:rsidRDefault="00A16E2D" w:rsidP="00A16E2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Пәнін не бағытын көрсетіп жоғары оқу ерекшелігі бар балалар тізімін құру  </w:t>
            </w:r>
          </w:p>
        </w:tc>
        <w:tc>
          <w:tcPr>
            <w:tcW w:w="1555" w:type="dxa"/>
          </w:tcPr>
          <w:p w:rsidR="00FA3D42" w:rsidRPr="00FB5C76" w:rsidRDefault="00FB5C76" w:rsidP="00325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5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Қыркүйек</w:t>
            </w:r>
            <w:r w:rsidR="00916B99" w:rsidRPr="00FB5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2016</w:t>
            </w:r>
          </w:p>
        </w:tc>
        <w:tc>
          <w:tcPr>
            <w:tcW w:w="2516" w:type="dxa"/>
          </w:tcPr>
          <w:p w:rsidR="00FA3D42" w:rsidRPr="00FB5C76" w:rsidRDefault="00916B99" w:rsidP="00FB5C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5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2-9</w:t>
            </w:r>
            <w:r w:rsidR="00FB5C76" w:rsidRPr="00FB5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сыныптардың сынып жетекшілері </w:t>
            </w:r>
            <w:r w:rsidRPr="00FB5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029" w:type="dxa"/>
          </w:tcPr>
          <w:p w:rsidR="00FA3D42" w:rsidRPr="00FB5C76" w:rsidRDefault="00FB5C76" w:rsidP="00325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5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Тізім </w:t>
            </w:r>
          </w:p>
        </w:tc>
      </w:tr>
      <w:tr w:rsidR="002F33ED" w:rsidRPr="00650CC3" w:rsidTr="007536F2">
        <w:tc>
          <w:tcPr>
            <w:tcW w:w="851" w:type="dxa"/>
          </w:tcPr>
          <w:p w:rsidR="00FA3D42" w:rsidRPr="00FA082C" w:rsidRDefault="00FA3D42" w:rsidP="00325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A08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3221" w:type="dxa"/>
          </w:tcPr>
          <w:p w:rsidR="00FA3D42" w:rsidRPr="00650CC3" w:rsidRDefault="00384B34" w:rsidP="00384B3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Әрбір дәлелді баланы дамыту оқушының оқу ерекшелігін диагностикалау  </w:t>
            </w:r>
          </w:p>
        </w:tc>
        <w:tc>
          <w:tcPr>
            <w:tcW w:w="1555" w:type="dxa"/>
          </w:tcPr>
          <w:p w:rsidR="00916B99" w:rsidRPr="00FB5C76" w:rsidRDefault="00FB5C76" w:rsidP="00325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5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Қыркүйек </w:t>
            </w:r>
            <w:r w:rsidR="00916B99" w:rsidRPr="00FB5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2016 </w:t>
            </w:r>
          </w:p>
          <w:p w:rsidR="00FA3D42" w:rsidRPr="00FB5C76" w:rsidRDefault="00FB5C76" w:rsidP="00325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5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Мамыр</w:t>
            </w:r>
            <w:r w:rsidR="00916B99" w:rsidRPr="00FB5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2017</w:t>
            </w:r>
          </w:p>
        </w:tc>
        <w:tc>
          <w:tcPr>
            <w:tcW w:w="2516" w:type="dxa"/>
          </w:tcPr>
          <w:p w:rsidR="00FA3D42" w:rsidRPr="00FB5C76" w:rsidRDefault="00FB5C76" w:rsidP="00325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5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 жетекшілері </w:t>
            </w:r>
          </w:p>
        </w:tc>
        <w:tc>
          <w:tcPr>
            <w:tcW w:w="2029" w:type="dxa"/>
          </w:tcPr>
          <w:p w:rsidR="00FA3D42" w:rsidRPr="00FB5C76" w:rsidRDefault="00FB5C76" w:rsidP="00325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5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Қорытынды  </w:t>
            </w:r>
          </w:p>
        </w:tc>
      </w:tr>
      <w:tr w:rsidR="002F33ED" w:rsidRPr="00837B69" w:rsidTr="007536F2">
        <w:tc>
          <w:tcPr>
            <w:tcW w:w="851" w:type="dxa"/>
          </w:tcPr>
          <w:p w:rsidR="00FA3D42" w:rsidRPr="00FA082C" w:rsidRDefault="00FA3D42" w:rsidP="00325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A08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3221" w:type="dxa"/>
          </w:tcPr>
          <w:p w:rsidR="00FA3D42" w:rsidRPr="00650CC3" w:rsidRDefault="00236A82" w:rsidP="00236A8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3-4 сыныптар мен 5-9 сыныптарда мектептік пәндік олимпиада өткізу  </w:t>
            </w:r>
          </w:p>
        </w:tc>
        <w:tc>
          <w:tcPr>
            <w:tcW w:w="1555" w:type="dxa"/>
          </w:tcPr>
          <w:p w:rsidR="00FB5C76" w:rsidRPr="00FB5C76" w:rsidRDefault="00FB5C76" w:rsidP="00325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5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Қазан </w:t>
            </w:r>
          </w:p>
          <w:p w:rsidR="00FA3D42" w:rsidRPr="00FB5C76" w:rsidRDefault="00916B99" w:rsidP="00325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5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2016</w:t>
            </w:r>
          </w:p>
        </w:tc>
        <w:tc>
          <w:tcPr>
            <w:tcW w:w="2516" w:type="dxa"/>
          </w:tcPr>
          <w:p w:rsidR="00FA3D42" w:rsidRPr="0052669B" w:rsidRDefault="0052669B" w:rsidP="005266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2669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ОТЖ директордың орынбасарлары, пән-мұғалімдері, 3-9 сыныптардың сынып жетекшілері  </w:t>
            </w:r>
          </w:p>
        </w:tc>
        <w:tc>
          <w:tcPr>
            <w:tcW w:w="2029" w:type="dxa"/>
          </w:tcPr>
          <w:p w:rsidR="00FB5C76" w:rsidRDefault="00FB5C76" w:rsidP="00FB5C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5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Бұйрықтар</w:t>
            </w:r>
            <w:r w:rsidR="007536F2" w:rsidRPr="00FB5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FB5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анықтамалар</w:t>
            </w:r>
            <w:r w:rsidR="007536F2" w:rsidRPr="00FB5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FB5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есептер</w:t>
            </w:r>
            <w:r w:rsidR="007536F2" w:rsidRPr="00FB5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:rsidR="00FA3D42" w:rsidRPr="00FB5C76" w:rsidRDefault="00FB5C76" w:rsidP="00FB5C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5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 отырысы</w:t>
            </w:r>
          </w:p>
        </w:tc>
      </w:tr>
      <w:tr w:rsidR="002F33ED" w:rsidRPr="00650CC3" w:rsidTr="007536F2">
        <w:tc>
          <w:tcPr>
            <w:tcW w:w="851" w:type="dxa"/>
          </w:tcPr>
          <w:p w:rsidR="00FA3D42" w:rsidRPr="00FA082C" w:rsidRDefault="00FA3D42" w:rsidP="00325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A08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</w:t>
            </w:r>
          </w:p>
        </w:tc>
        <w:tc>
          <w:tcPr>
            <w:tcW w:w="3221" w:type="dxa"/>
          </w:tcPr>
          <w:p w:rsidR="00FA3D42" w:rsidRPr="00650CC3" w:rsidRDefault="00384B34" w:rsidP="00384B3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Сабақта жоғарғы оқу қабілетке ие балалармен жеке жұмысты жоспарлау   </w:t>
            </w:r>
          </w:p>
        </w:tc>
        <w:tc>
          <w:tcPr>
            <w:tcW w:w="1555" w:type="dxa"/>
          </w:tcPr>
          <w:p w:rsidR="00FA3D42" w:rsidRPr="00FB5C76" w:rsidRDefault="00FB5C76" w:rsidP="00325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5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Үнемі </w:t>
            </w:r>
          </w:p>
        </w:tc>
        <w:tc>
          <w:tcPr>
            <w:tcW w:w="2516" w:type="dxa"/>
          </w:tcPr>
          <w:p w:rsidR="00FA3D42" w:rsidRPr="00FB5C76" w:rsidRDefault="00FB5C76" w:rsidP="00FB5C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5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Пән-мұғалімдері, ӘБ жетекшілері </w:t>
            </w:r>
          </w:p>
        </w:tc>
        <w:tc>
          <w:tcPr>
            <w:tcW w:w="2029" w:type="dxa"/>
          </w:tcPr>
          <w:p w:rsidR="00FA3D42" w:rsidRPr="00FB5C76" w:rsidRDefault="00FB5C76" w:rsidP="00325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5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Сабаққа қатысу және талдау </w:t>
            </w:r>
          </w:p>
        </w:tc>
      </w:tr>
      <w:tr w:rsidR="002F33ED" w:rsidRPr="00650CC3" w:rsidTr="007536F2">
        <w:tc>
          <w:tcPr>
            <w:tcW w:w="851" w:type="dxa"/>
          </w:tcPr>
          <w:p w:rsidR="00FA3D42" w:rsidRPr="00FA082C" w:rsidRDefault="00FA3D42" w:rsidP="00325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A08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</w:p>
        </w:tc>
        <w:tc>
          <w:tcPr>
            <w:tcW w:w="3221" w:type="dxa"/>
          </w:tcPr>
          <w:p w:rsidR="00FB5C76" w:rsidRPr="00650CC3" w:rsidRDefault="004320A4" w:rsidP="004320A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Білім беру қызметіне қосымша, қызығушылық бойынша үйірмелік жұмыс ұйымдастыру  </w:t>
            </w:r>
          </w:p>
        </w:tc>
        <w:tc>
          <w:tcPr>
            <w:tcW w:w="1555" w:type="dxa"/>
          </w:tcPr>
          <w:p w:rsidR="00FA3D42" w:rsidRPr="00FB5C76" w:rsidRDefault="00FB5C76" w:rsidP="00325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B5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Қыркүйек-қазан </w:t>
            </w:r>
            <w:r w:rsidR="00916B99" w:rsidRPr="00FB5C7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2016</w:t>
            </w:r>
          </w:p>
        </w:tc>
        <w:tc>
          <w:tcPr>
            <w:tcW w:w="2516" w:type="dxa"/>
          </w:tcPr>
          <w:p w:rsidR="00FA3D42" w:rsidRPr="00EA22EF" w:rsidRDefault="00EA22EF" w:rsidP="00EA22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A22E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ОТЖ директордың орынбасарлары, ТЖ жөніндегі директордың орынбасарлары </w:t>
            </w:r>
          </w:p>
        </w:tc>
        <w:tc>
          <w:tcPr>
            <w:tcW w:w="2029" w:type="dxa"/>
          </w:tcPr>
          <w:p w:rsidR="0054207A" w:rsidRPr="0054207A" w:rsidRDefault="0054207A" w:rsidP="00325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0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Бұйрықтар </w:t>
            </w:r>
          </w:p>
          <w:p w:rsidR="0054207A" w:rsidRPr="0054207A" w:rsidRDefault="0054207A" w:rsidP="00325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0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Анықтамалар </w:t>
            </w:r>
          </w:p>
          <w:p w:rsidR="0054207A" w:rsidRPr="0054207A" w:rsidRDefault="0054207A" w:rsidP="00325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07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Келісім-шарт</w:t>
            </w:r>
          </w:p>
          <w:p w:rsidR="007536F2" w:rsidRPr="00650CC3" w:rsidRDefault="007536F2" w:rsidP="003254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</w:p>
        </w:tc>
      </w:tr>
      <w:tr w:rsidR="002F33ED" w:rsidRPr="00650CC3" w:rsidTr="007536F2">
        <w:tc>
          <w:tcPr>
            <w:tcW w:w="851" w:type="dxa"/>
          </w:tcPr>
          <w:p w:rsidR="00FA3D42" w:rsidRPr="00FA082C" w:rsidRDefault="00FA3D42" w:rsidP="00325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A08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6</w:t>
            </w:r>
          </w:p>
        </w:tc>
        <w:tc>
          <w:tcPr>
            <w:tcW w:w="3221" w:type="dxa"/>
          </w:tcPr>
          <w:p w:rsidR="00FA3D42" w:rsidRPr="00650CC3" w:rsidRDefault="005804C4" w:rsidP="005804C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Сыныптағы үлгерімі төмен балаларға көмектесуді жүзеге асыруда дәлелді, дарынды балаларды тарту  </w:t>
            </w:r>
          </w:p>
        </w:tc>
        <w:tc>
          <w:tcPr>
            <w:tcW w:w="1555" w:type="dxa"/>
          </w:tcPr>
          <w:p w:rsidR="00FA3D42" w:rsidRPr="00034BC3" w:rsidRDefault="00034BC3" w:rsidP="00325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4B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Үнемі </w:t>
            </w:r>
          </w:p>
        </w:tc>
        <w:tc>
          <w:tcPr>
            <w:tcW w:w="2516" w:type="dxa"/>
          </w:tcPr>
          <w:p w:rsidR="002140AE" w:rsidRDefault="00034BC3" w:rsidP="00325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4B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Пән-мұғалімдері, сынып жетекшілер</w:t>
            </w:r>
          </w:p>
          <w:p w:rsidR="002140AE" w:rsidRDefault="002140AE" w:rsidP="00325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40AE" w:rsidRDefault="002140AE" w:rsidP="00325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2140AE" w:rsidRDefault="002140AE" w:rsidP="00325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34BC3" w:rsidRPr="00034BC3" w:rsidRDefault="00034BC3" w:rsidP="00325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4B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029" w:type="dxa"/>
          </w:tcPr>
          <w:p w:rsidR="00FA3D42" w:rsidRPr="00650CC3" w:rsidRDefault="003A7530" w:rsidP="003A753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Бақылау, әңгімелесу, талдау  </w:t>
            </w:r>
          </w:p>
        </w:tc>
      </w:tr>
      <w:tr w:rsidR="002F33ED" w:rsidRPr="00650CC3" w:rsidTr="007536F2">
        <w:tc>
          <w:tcPr>
            <w:tcW w:w="851" w:type="dxa"/>
          </w:tcPr>
          <w:p w:rsidR="00FA3D42" w:rsidRPr="00FA082C" w:rsidRDefault="00FA3D42" w:rsidP="00325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A08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3221" w:type="dxa"/>
          </w:tcPr>
          <w:p w:rsidR="00FA3D42" w:rsidRPr="00650CC3" w:rsidRDefault="002F33ED" w:rsidP="002F33E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Математика бойынша «Кенгуру» халықаралық ойын-сайысы  </w:t>
            </w:r>
          </w:p>
        </w:tc>
        <w:tc>
          <w:tcPr>
            <w:tcW w:w="1555" w:type="dxa"/>
          </w:tcPr>
          <w:p w:rsidR="00FA3D42" w:rsidRPr="00034BC3" w:rsidRDefault="00034BC3" w:rsidP="00325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4B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Жыл бойы </w:t>
            </w:r>
          </w:p>
        </w:tc>
        <w:tc>
          <w:tcPr>
            <w:tcW w:w="2516" w:type="dxa"/>
          </w:tcPr>
          <w:p w:rsidR="00FA3D42" w:rsidRPr="00034BC3" w:rsidRDefault="00034BC3" w:rsidP="00034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4B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ОТЖ дир.орынбасарлары, ӘБ жетекшілері  </w:t>
            </w:r>
          </w:p>
        </w:tc>
        <w:tc>
          <w:tcPr>
            <w:tcW w:w="2029" w:type="dxa"/>
          </w:tcPr>
          <w:p w:rsidR="00FA3D42" w:rsidRPr="00650CC3" w:rsidRDefault="003A7530" w:rsidP="003254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Бұйрық, анықтама, өтінім  </w:t>
            </w:r>
          </w:p>
        </w:tc>
      </w:tr>
      <w:tr w:rsidR="002F33ED" w:rsidRPr="00650CC3" w:rsidTr="007536F2">
        <w:tc>
          <w:tcPr>
            <w:tcW w:w="851" w:type="dxa"/>
          </w:tcPr>
          <w:p w:rsidR="00FA3D42" w:rsidRPr="00FA082C" w:rsidRDefault="00FA3D42" w:rsidP="00325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A08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</w:t>
            </w:r>
          </w:p>
        </w:tc>
        <w:tc>
          <w:tcPr>
            <w:tcW w:w="3221" w:type="dxa"/>
          </w:tcPr>
          <w:p w:rsidR="00FA3D42" w:rsidRPr="00650CC3" w:rsidRDefault="00A63BA3" w:rsidP="00A63BA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Орыс тілі бойынша «Орыс қонжығы» ресейлік ойын-сайысына қатысу  </w:t>
            </w:r>
          </w:p>
        </w:tc>
        <w:tc>
          <w:tcPr>
            <w:tcW w:w="1555" w:type="dxa"/>
          </w:tcPr>
          <w:p w:rsidR="00FA3D42" w:rsidRPr="00034BC3" w:rsidRDefault="00034BC3" w:rsidP="00325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4B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Жыл бойы </w:t>
            </w:r>
          </w:p>
        </w:tc>
        <w:tc>
          <w:tcPr>
            <w:tcW w:w="2516" w:type="dxa"/>
          </w:tcPr>
          <w:p w:rsidR="00FA3D42" w:rsidRPr="00650CC3" w:rsidRDefault="00034BC3" w:rsidP="003254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034B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ОТЖ дир.орынбасарлары, ӘБ жетекшілері  </w:t>
            </w:r>
          </w:p>
        </w:tc>
        <w:tc>
          <w:tcPr>
            <w:tcW w:w="2029" w:type="dxa"/>
          </w:tcPr>
          <w:p w:rsidR="00FA3D42" w:rsidRPr="00650CC3" w:rsidRDefault="003A7530" w:rsidP="003A753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Бұйрық, анықтама, өтінім  </w:t>
            </w:r>
          </w:p>
        </w:tc>
      </w:tr>
      <w:tr w:rsidR="002F33ED" w:rsidRPr="00650CC3" w:rsidTr="007536F2">
        <w:tc>
          <w:tcPr>
            <w:tcW w:w="851" w:type="dxa"/>
          </w:tcPr>
          <w:p w:rsidR="00FA3D42" w:rsidRPr="00FA082C" w:rsidRDefault="00FA3D42" w:rsidP="00325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A08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</w:t>
            </w:r>
          </w:p>
        </w:tc>
        <w:tc>
          <w:tcPr>
            <w:tcW w:w="3221" w:type="dxa"/>
          </w:tcPr>
          <w:p w:rsidR="00FA3D42" w:rsidRPr="00650CC3" w:rsidRDefault="00335455" w:rsidP="003354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Оқушылармен жұмыс барысында жинақтаушы технология денсаулығын сақтауды бақылау  </w:t>
            </w:r>
          </w:p>
        </w:tc>
        <w:tc>
          <w:tcPr>
            <w:tcW w:w="1555" w:type="dxa"/>
          </w:tcPr>
          <w:p w:rsidR="00FA3D42" w:rsidRPr="00034BC3" w:rsidRDefault="00034BC3" w:rsidP="00325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4B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Үнемі </w:t>
            </w:r>
          </w:p>
        </w:tc>
        <w:tc>
          <w:tcPr>
            <w:tcW w:w="2516" w:type="dxa"/>
          </w:tcPr>
          <w:p w:rsidR="00FA3D42" w:rsidRPr="00650CC3" w:rsidRDefault="00034BC3" w:rsidP="00034BC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034B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ОТЖ дир.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34B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орынбасарлары,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 жетекшілер </w:t>
            </w:r>
            <w:r w:rsidRPr="00034B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2029" w:type="dxa"/>
          </w:tcPr>
          <w:p w:rsidR="00FA3D42" w:rsidRPr="0085450C" w:rsidRDefault="0085450C" w:rsidP="008545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4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Сабақтарға, үйірмелерге қатысу</w:t>
            </w:r>
            <w:r w:rsidR="007536F2" w:rsidRPr="00854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854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талдау</w:t>
            </w:r>
          </w:p>
        </w:tc>
      </w:tr>
      <w:tr w:rsidR="002F33ED" w:rsidRPr="00650CC3" w:rsidTr="007536F2">
        <w:tc>
          <w:tcPr>
            <w:tcW w:w="851" w:type="dxa"/>
          </w:tcPr>
          <w:p w:rsidR="00FA3D42" w:rsidRPr="00FA082C" w:rsidRDefault="00FA3D42" w:rsidP="00325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A08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10</w:t>
            </w:r>
          </w:p>
        </w:tc>
        <w:tc>
          <w:tcPr>
            <w:tcW w:w="3221" w:type="dxa"/>
          </w:tcPr>
          <w:p w:rsidR="00FA3D42" w:rsidRPr="00DE517E" w:rsidRDefault="00DE517E" w:rsidP="00325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51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Ата-аналармен келесі мәселелер бойынша педагогикалық кеңес өткізу:  </w:t>
            </w:r>
          </w:p>
          <w:p w:rsidR="004747B9" w:rsidRPr="00DE517E" w:rsidRDefault="004747B9" w:rsidP="00325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51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DE517E" w:rsidRPr="00DE51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қызығушылық ортасы</w:t>
            </w:r>
          </w:p>
          <w:p w:rsidR="004747B9" w:rsidRPr="00DE517E" w:rsidRDefault="004747B9" w:rsidP="00325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51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DE517E" w:rsidRPr="00DE51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оқудағы қиыншылық</w:t>
            </w:r>
          </w:p>
          <w:p w:rsidR="004747B9" w:rsidRPr="00650CC3" w:rsidRDefault="004747B9" w:rsidP="00DE51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DE51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DE517E" w:rsidRPr="00DE51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 ерекшеліктері</w:t>
            </w:r>
          </w:p>
        </w:tc>
        <w:tc>
          <w:tcPr>
            <w:tcW w:w="1555" w:type="dxa"/>
          </w:tcPr>
          <w:p w:rsidR="00FA3D42" w:rsidRPr="00034BC3" w:rsidRDefault="00916B99" w:rsidP="00034B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4B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</w:t>
            </w:r>
            <w:r w:rsidR="00034BC3" w:rsidRPr="00034B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жыл бойы </w:t>
            </w:r>
          </w:p>
        </w:tc>
        <w:tc>
          <w:tcPr>
            <w:tcW w:w="2516" w:type="dxa"/>
          </w:tcPr>
          <w:p w:rsidR="00FA3D42" w:rsidRPr="00034BC3" w:rsidRDefault="00034BC3" w:rsidP="00325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4B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 жетекшілер </w:t>
            </w:r>
          </w:p>
        </w:tc>
        <w:tc>
          <w:tcPr>
            <w:tcW w:w="2029" w:type="dxa"/>
          </w:tcPr>
          <w:p w:rsidR="0085450C" w:rsidRPr="0085450C" w:rsidRDefault="0085450C" w:rsidP="00325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4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Ата-аналар жиналысының хаттамасы </w:t>
            </w:r>
          </w:p>
        </w:tc>
      </w:tr>
      <w:tr w:rsidR="002F33ED" w:rsidRPr="00837B69" w:rsidTr="007536F2">
        <w:tc>
          <w:tcPr>
            <w:tcW w:w="851" w:type="dxa"/>
          </w:tcPr>
          <w:p w:rsidR="00FA3D42" w:rsidRPr="00FA082C" w:rsidRDefault="00FA3D42" w:rsidP="00325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A082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</w:p>
        </w:tc>
        <w:tc>
          <w:tcPr>
            <w:tcW w:w="3221" w:type="dxa"/>
          </w:tcPr>
          <w:p w:rsidR="00FA3D42" w:rsidRPr="00DE517E" w:rsidRDefault="00DE517E" w:rsidP="00325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51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Пән мұғалімдерімен келесі мәселелер бойынш</w:t>
            </w:r>
            <w:bookmarkStart w:id="0" w:name="_GoBack"/>
            <w:bookmarkEnd w:id="0"/>
            <w:r w:rsidRPr="00DE51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 кеңесу:  </w:t>
            </w:r>
          </w:p>
          <w:p w:rsidR="004747B9" w:rsidRPr="00DE517E" w:rsidRDefault="004747B9" w:rsidP="00325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51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DE517E" w:rsidRPr="00DE51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үлгерім </w:t>
            </w:r>
          </w:p>
          <w:p w:rsidR="004747B9" w:rsidRPr="00DE517E" w:rsidRDefault="004747B9" w:rsidP="00325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E51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DE517E" w:rsidRPr="00DE51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 қиындығының деңгейі</w:t>
            </w:r>
          </w:p>
          <w:p w:rsidR="004747B9" w:rsidRPr="00650CC3" w:rsidRDefault="004747B9" w:rsidP="00DE517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DE51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DE517E" w:rsidRPr="00DE517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жеке ерекшелігі</w:t>
            </w:r>
            <w:r w:rsidR="00DE517E"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1555" w:type="dxa"/>
          </w:tcPr>
          <w:p w:rsidR="00FA3D42" w:rsidRPr="00034BC3" w:rsidRDefault="00034BC3" w:rsidP="00325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34B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Жыл бойы </w:t>
            </w:r>
          </w:p>
        </w:tc>
        <w:tc>
          <w:tcPr>
            <w:tcW w:w="2516" w:type="dxa"/>
          </w:tcPr>
          <w:p w:rsidR="00FA3D42" w:rsidRPr="00650CC3" w:rsidRDefault="00034BC3" w:rsidP="0032544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kk-KZ"/>
              </w:rPr>
            </w:pPr>
            <w:r w:rsidRPr="00034B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ОТЖ дир.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034B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орынбасарлары,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 жетекшілер </w:t>
            </w:r>
            <w:r w:rsidRPr="00034B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2029" w:type="dxa"/>
          </w:tcPr>
          <w:p w:rsidR="00034BC3" w:rsidRPr="0085450C" w:rsidRDefault="0085450C" w:rsidP="003254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5450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ОТЖ дир. орынбасарының қатысуымен болатын кеңес </w:t>
            </w:r>
          </w:p>
        </w:tc>
      </w:tr>
    </w:tbl>
    <w:p w:rsidR="007215AE" w:rsidRPr="00650CC3" w:rsidRDefault="007215AE" w:rsidP="00034BC3">
      <w:pPr>
        <w:spacing w:after="0" w:line="240" w:lineRule="auto"/>
        <w:rPr>
          <w:rFonts w:ascii="Times New Roman" w:hAnsi="Times New Roman" w:cs="Times New Roman"/>
          <w:b/>
          <w:color w:val="FF0000"/>
          <w:sz w:val="72"/>
          <w:szCs w:val="72"/>
          <w:lang w:val="kk-KZ"/>
        </w:rPr>
      </w:pPr>
    </w:p>
    <w:sectPr w:rsidR="007215AE" w:rsidRPr="00650CC3" w:rsidSect="008B4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67C" w:rsidRDefault="0090667C" w:rsidP="00D352B1">
      <w:pPr>
        <w:spacing w:after="0" w:line="240" w:lineRule="auto"/>
      </w:pPr>
      <w:r>
        <w:separator/>
      </w:r>
    </w:p>
  </w:endnote>
  <w:endnote w:type="continuationSeparator" w:id="0">
    <w:p w:rsidR="0090667C" w:rsidRDefault="0090667C" w:rsidP="00D35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67C" w:rsidRDefault="0090667C" w:rsidP="00D352B1">
      <w:pPr>
        <w:spacing w:after="0" w:line="240" w:lineRule="auto"/>
      </w:pPr>
      <w:r>
        <w:separator/>
      </w:r>
    </w:p>
  </w:footnote>
  <w:footnote w:type="continuationSeparator" w:id="0">
    <w:p w:rsidR="0090667C" w:rsidRDefault="0090667C" w:rsidP="00D35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7D2"/>
    <w:multiLevelType w:val="hybridMultilevel"/>
    <w:tmpl w:val="AA841B50"/>
    <w:lvl w:ilvl="0" w:tplc="2D5ECEA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63A23"/>
    <w:multiLevelType w:val="hybridMultilevel"/>
    <w:tmpl w:val="265A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467E"/>
    <w:rsid w:val="00034BC3"/>
    <w:rsid w:val="000E097E"/>
    <w:rsid w:val="00105327"/>
    <w:rsid w:val="00111250"/>
    <w:rsid w:val="00125557"/>
    <w:rsid w:val="00176A00"/>
    <w:rsid w:val="001C4DC9"/>
    <w:rsid w:val="001D5FDE"/>
    <w:rsid w:val="002140AE"/>
    <w:rsid w:val="00236A82"/>
    <w:rsid w:val="00260924"/>
    <w:rsid w:val="00266144"/>
    <w:rsid w:val="002A44AD"/>
    <w:rsid w:val="002E5E35"/>
    <w:rsid w:val="002F33ED"/>
    <w:rsid w:val="00317EDD"/>
    <w:rsid w:val="0032544E"/>
    <w:rsid w:val="00335455"/>
    <w:rsid w:val="00335857"/>
    <w:rsid w:val="003612D4"/>
    <w:rsid w:val="0037274C"/>
    <w:rsid w:val="00384B34"/>
    <w:rsid w:val="003A7530"/>
    <w:rsid w:val="004320A4"/>
    <w:rsid w:val="004747B9"/>
    <w:rsid w:val="0048335B"/>
    <w:rsid w:val="00492EEF"/>
    <w:rsid w:val="004C0201"/>
    <w:rsid w:val="0052669B"/>
    <w:rsid w:val="0054207A"/>
    <w:rsid w:val="00545D99"/>
    <w:rsid w:val="005735AF"/>
    <w:rsid w:val="005804C4"/>
    <w:rsid w:val="005E02E4"/>
    <w:rsid w:val="00642777"/>
    <w:rsid w:val="00650CC3"/>
    <w:rsid w:val="00665E7A"/>
    <w:rsid w:val="006C4E8A"/>
    <w:rsid w:val="007215AE"/>
    <w:rsid w:val="0072392E"/>
    <w:rsid w:val="00742F29"/>
    <w:rsid w:val="007536F2"/>
    <w:rsid w:val="00753CD2"/>
    <w:rsid w:val="00761532"/>
    <w:rsid w:val="00761CCF"/>
    <w:rsid w:val="008310BC"/>
    <w:rsid w:val="00837B69"/>
    <w:rsid w:val="0085450C"/>
    <w:rsid w:val="0088098E"/>
    <w:rsid w:val="008B4E71"/>
    <w:rsid w:val="008C3B0E"/>
    <w:rsid w:val="008C7DAB"/>
    <w:rsid w:val="0090667C"/>
    <w:rsid w:val="00916B99"/>
    <w:rsid w:val="00A16E2D"/>
    <w:rsid w:val="00A63BA3"/>
    <w:rsid w:val="00AA737A"/>
    <w:rsid w:val="00B5467E"/>
    <w:rsid w:val="00BB2487"/>
    <w:rsid w:val="00BD5B37"/>
    <w:rsid w:val="00C32136"/>
    <w:rsid w:val="00C83056"/>
    <w:rsid w:val="00CC31AC"/>
    <w:rsid w:val="00D148A7"/>
    <w:rsid w:val="00D352B1"/>
    <w:rsid w:val="00D44EF8"/>
    <w:rsid w:val="00DB7829"/>
    <w:rsid w:val="00DD2977"/>
    <w:rsid w:val="00DE517E"/>
    <w:rsid w:val="00E13645"/>
    <w:rsid w:val="00E2055B"/>
    <w:rsid w:val="00E60EDE"/>
    <w:rsid w:val="00E70823"/>
    <w:rsid w:val="00E708DC"/>
    <w:rsid w:val="00E91B93"/>
    <w:rsid w:val="00EA04CE"/>
    <w:rsid w:val="00EA22EF"/>
    <w:rsid w:val="00EC360A"/>
    <w:rsid w:val="00F21AD4"/>
    <w:rsid w:val="00F30A3F"/>
    <w:rsid w:val="00F47E0A"/>
    <w:rsid w:val="00F6197F"/>
    <w:rsid w:val="00F726D9"/>
    <w:rsid w:val="00FA082C"/>
    <w:rsid w:val="00FA3D42"/>
    <w:rsid w:val="00FB5C76"/>
    <w:rsid w:val="00FC2974"/>
    <w:rsid w:val="00FC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AD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5E02E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E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2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3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352B1"/>
  </w:style>
  <w:style w:type="paragraph" w:styleId="a9">
    <w:name w:val="footer"/>
    <w:basedOn w:val="a"/>
    <w:link w:val="aa"/>
    <w:uiPriority w:val="99"/>
    <w:semiHidden/>
    <w:unhideWhenUsed/>
    <w:rsid w:val="00D352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352B1"/>
  </w:style>
  <w:style w:type="table" w:styleId="ab">
    <w:name w:val="Table Grid"/>
    <w:basedOn w:val="a1"/>
    <w:uiPriority w:val="59"/>
    <w:rsid w:val="00FA3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7587C-991A-4567-9418-5746C081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21</cp:lastModifiedBy>
  <cp:revision>131</cp:revision>
  <cp:lastPrinted>2016-11-11T20:22:00Z</cp:lastPrinted>
  <dcterms:created xsi:type="dcterms:W3CDTF">2016-11-11T12:40:00Z</dcterms:created>
  <dcterms:modified xsi:type="dcterms:W3CDTF">2016-12-13T06:56:00Z</dcterms:modified>
</cp:coreProperties>
</file>