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B" w:rsidRDefault="00287FCB" w:rsidP="0028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CB">
        <w:rPr>
          <w:rFonts w:ascii="Times New Roman" w:hAnsi="Times New Roman" w:cs="Times New Roman"/>
          <w:b/>
          <w:sz w:val="28"/>
          <w:szCs w:val="28"/>
        </w:rPr>
        <w:t>Грамота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16.05</w:t>
      </w:r>
    </w:p>
    <w:p w:rsidR="00287FCB" w:rsidRDefault="00287FCB" w:rsidP="00287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Слово  называет  действие </w:t>
      </w:r>
    </w:p>
    <w:p w:rsidR="00287FCB" w:rsidRPr="00287FCB" w:rsidRDefault="00287FCB" w:rsidP="00287FCB">
      <w:pPr>
        <w:shd w:val="clear" w:color="auto" w:fill="FFFFFF"/>
        <w:spacing w:after="330" w:line="270" w:lineRule="atLeast"/>
        <w:outlineLvl w:val="1"/>
        <w:rPr>
          <w:rFonts w:ascii="houschka_roundedbold" w:eastAsia="Times New Roman" w:hAnsi="houschka_roundedbold" w:cs="Times New Roman"/>
          <w:caps/>
          <w:color w:val="1A1A1A"/>
          <w:spacing w:val="15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ЦЕЛЬ УРОКА</w:t>
      </w:r>
      <w:proofErr w:type="gramStart"/>
      <w:r w:rsidRPr="00287FC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 xml:space="preserve"> :</w:t>
      </w:r>
      <w:proofErr w:type="gramEnd"/>
      <w:r w:rsidRPr="00287FC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 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систематизировать знания учащихся о словах, обозначающих действие.</w:t>
      </w:r>
    </w:p>
    <w:p w:rsidR="00287FCB" w:rsidRPr="00287FCB" w:rsidRDefault="00287FCB" w:rsidP="00287FCB">
      <w:pPr>
        <w:shd w:val="clear" w:color="auto" w:fill="FFFFFF"/>
        <w:spacing w:after="330" w:line="270" w:lineRule="atLeast"/>
        <w:outlineLvl w:val="1"/>
        <w:rPr>
          <w:rFonts w:ascii="houschka_roundedbold" w:eastAsia="Times New Roman" w:hAnsi="houschka_roundedbold" w:cs="Times New Roman"/>
          <w:caps/>
          <w:color w:val="1A1A1A"/>
          <w:spacing w:val="15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b/>
          <w:bCs/>
          <w:caps/>
          <w:color w:val="1A1A1A"/>
          <w:spacing w:val="15"/>
          <w:sz w:val="28"/>
          <w:szCs w:val="28"/>
          <w:lang w:eastAsia="ru-RU"/>
        </w:rPr>
        <w:t>ЗАДАЧИ УРОКА:</w:t>
      </w:r>
    </w:p>
    <w:p w:rsidR="00287FCB" w:rsidRPr="00287FCB" w:rsidRDefault="00287FCB" w:rsidP="00287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продолжить формирование знаний, умений и навыков по теме: </w:t>
      </w:r>
      <w:proofErr w:type="gramStart"/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"Слова - бывают разные”</w:t>
      </w:r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вырабатывать навыки грамотного письма;</w:t>
      </w:r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развивать речь, память, внимание, мышление и фонематический слух,</w:t>
      </w:r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подвести учащихся к пониманию того, что слова только называют действия, а действуют сами предметы;</w:t>
      </w:r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активизировать в употреблении слов, обозначающих действие в прямом и переносном значениях;</w:t>
      </w:r>
      <w:r w:rsidRPr="00287F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воспитывать познавательный интерес, стремление трудиться, положительные эмоции.</w:t>
      </w:r>
      <w:proofErr w:type="gramEnd"/>
    </w:p>
    <w:p w:rsidR="00287FCB" w:rsidRPr="00287FCB" w:rsidRDefault="00287FCB" w:rsidP="00287FCB">
      <w:pPr>
        <w:shd w:val="clear" w:color="auto" w:fill="FFFFFF"/>
        <w:spacing w:after="330" w:line="270" w:lineRule="atLeast"/>
        <w:jc w:val="center"/>
        <w:outlineLvl w:val="1"/>
        <w:rPr>
          <w:rFonts w:ascii="houschka_roundedbold" w:eastAsia="Times New Roman" w:hAnsi="houschka_roundedbold" w:cs="Times New Roman"/>
          <w:caps/>
          <w:color w:val="1A1A1A"/>
          <w:spacing w:val="15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b/>
          <w:bCs/>
          <w:caps/>
          <w:spacing w:val="15"/>
          <w:sz w:val="28"/>
          <w:szCs w:val="28"/>
          <w:lang w:eastAsia="ru-RU"/>
        </w:rPr>
        <w:t>ХОД УРОКА</w:t>
      </w:r>
    </w:p>
    <w:p w:rsidR="00287FCB" w:rsidRPr="00287FCB" w:rsidRDefault="00287FCB" w:rsidP="00287FCB">
      <w:pPr>
        <w:shd w:val="clear" w:color="auto" w:fill="FFFFFF"/>
        <w:spacing w:after="0" w:line="270" w:lineRule="atLeast"/>
        <w:ind w:left="1080" w:hanging="720"/>
        <w:rPr>
          <w:rFonts w:ascii="PT Sans Caption" w:eastAsia="Times New Roman" w:hAnsi="PT Sans Caption" w:cs="Times New Roman"/>
          <w:color w:val="666666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="00831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7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настрой.</w:t>
      </w:r>
    </w:p>
    <w:p w:rsidR="00287FCB" w:rsidRPr="00287FCB" w:rsidRDefault="00287FCB" w:rsidP="00287FCB">
      <w:pPr>
        <w:shd w:val="clear" w:color="auto" w:fill="FFFFFF"/>
        <w:spacing w:after="0" w:line="270" w:lineRule="atLeast"/>
        <w:ind w:left="360"/>
        <w:rPr>
          <w:rFonts w:ascii="PT Sans Caption" w:eastAsia="Times New Roman" w:hAnsi="PT Sans Caption" w:cs="Times New Roman"/>
          <w:color w:val="666666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свои умные глазки, ровные спинки</w:t>
      </w:r>
      <w:proofErr w:type="gramStart"/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овернитесь к гостям, улыбнитесь им.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Повернитесь ко мне. Готовы ль вы к уроку? - Садитесь</w:t>
      </w:r>
      <w:proofErr w:type="gramStart"/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ль на месте? Все ль в порядке?</w:t>
      </w:r>
    </w:p>
    <w:p w:rsidR="00146E5F" w:rsidRDefault="00287FCB" w:rsidP="00287F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ли правильно сидя</w:t>
      </w:r>
      <w:r w:rsidR="00146E5F">
        <w:rPr>
          <w:rFonts w:ascii="Times New Roman" w:eastAsia="Times New Roman" w:hAnsi="Times New Roman" w:cs="Times New Roman"/>
          <w:sz w:val="28"/>
          <w:szCs w:val="28"/>
          <w:lang w:eastAsia="ru-RU"/>
        </w:rPr>
        <w:t>т? Все ль внимательно глядят? </w:t>
      </w:r>
      <w:r w:rsidR="00146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7FCB" w:rsidRPr="00287FCB" w:rsidRDefault="00287FCB" w:rsidP="00287FCB">
      <w:pPr>
        <w:shd w:val="clear" w:color="auto" w:fill="FFFFFF"/>
        <w:spacing w:after="0" w:line="270" w:lineRule="atLeast"/>
        <w:rPr>
          <w:rFonts w:ascii="PT Sans Caption" w:eastAsia="Times New Roman" w:hAnsi="PT Sans Caption" w:cs="Times New Roman"/>
          <w:color w:val="666666"/>
          <w:sz w:val="28"/>
          <w:szCs w:val="28"/>
          <w:lang w:eastAsia="ru-RU"/>
        </w:rPr>
      </w:pP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-Повторяйте за мной: 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умные!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старательные!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– внимательные!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отлично учимся!</w:t>
      </w:r>
      <w:r w:rsidRP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у нас получится!</w:t>
      </w:r>
    </w:p>
    <w:p w:rsidR="00831596" w:rsidRPr="00831596" w:rsidRDefault="00831596" w:rsidP="00831596">
      <w:pPr>
        <w:shd w:val="clear" w:color="auto" w:fill="FFFFFF"/>
        <w:spacing w:after="0" w:line="270" w:lineRule="atLeast"/>
        <w:rPr>
          <w:rFonts w:ascii="PT Sans Caption" w:eastAsia="Times New Roman" w:hAnsi="PT Sans Caption" w:cs="Times New Roman"/>
          <w:color w:val="666666"/>
          <w:sz w:val="28"/>
          <w:szCs w:val="28"/>
          <w:lang w:eastAsia="ru-RU"/>
        </w:rPr>
      </w:pPr>
      <w:r w:rsidRPr="008315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31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овторение </w:t>
      </w:r>
    </w:p>
    <w:p w:rsidR="00287FCB" w:rsidRDefault="00146E5F" w:rsidP="00287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слайдов </w:t>
      </w:r>
    </w:p>
    <w:p w:rsidR="00831596" w:rsidRDefault="00831596" w:rsidP="00287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внимательно на картинки.</w:t>
      </w:r>
    </w:p>
    <w:p w:rsidR="00146E5F" w:rsidRDefault="00146E5F" w:rsidP="00287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слова предметы?</w:t>
      </w:r>
    </w:p>
    <w:p w:rsidR="00831596" w:rsidRDefault="00831596" w:rsidP="00287F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слова действия?</w:t>
      </w:r>
    </w:p>
    <w:p w:rsidR="00146E5F" w:rsidRDefault="002B4735" w:rsidP="002B473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3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Сформулируйте тему урока. </w:t>
      </w:r>
    </w:p>
    <w:p w:rsidR="002B4735" w:rsidRPr="00B333B1" w:rsidRDefault="002B4735" w:rsidP="002B4735">
      <w:pPr>
        <w:shd w:val="clear" w:color="auto" w:fill="FFFFFF"/>
        <w:spacing w:after="3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33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Чему мы будем учиться на уроке? (Распознавать слов</w:t>
      </w:r>
      <w:proofErr w:type="gramStart"/>
      <w:r w:rsidRPr="00B333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а-</w:t>
      </w:r>
      <w:proofErr w:type="gramEnd"/>
      <w:r w:rsidRPr="00B333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названия действий предметов и ставить к ним вопросы.)</w:t>
      </w:r>
    </w:p>
    <w:p w:rsidR="00831596" w:rsidRDefault="00831596" w:rsidP="00287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какие вопросы отвечают слова действия? </w:t>
      </w:r>
      <w:r w:rsidR="0014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предметы? </w:t>
      </w:r>
    </w:p>
    <w:p w:rsidR="00831596" w:rsidRDefault="00831596" w:rsidP="00831596">
      <w:pPr>
        <w:rPr>
          <w:rFonts w:ascii="Times New Roman" w:hAnsi="Times New Roman" w:cs="Times New Roman"/>
          <w:sz w:val="28"/>
          <w:szCs w:val="28"/>
        </w:rPr>
      </w:pPr>
      <w:r w:rsidRPr="00146E5F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Слова, которые отвечают на вопросы что делать? что делают</w:t>
      </w:r>
      <w:r w:rsidR="00146E5F">
        <w:rPr>
          <w:rFonts w:ascii="Times New Roman" w:hAnsi="Times New Roman" w:cs="Times New Roman"/>
          <w:sz w:val="28"/>
          <w:szCs w:val="28"/>
        </w:rPr>
        <w:t xml:space="preserve">? Обозначают действие предметов, а вопросы кто? или что? слова предметы. </w:t>
      </w:r>
    </w:p>
    <w:p w:rsidR="009833A4" w:rsidRPr="009833A4" w:rsidRDefault="009833A4" w:rsidP="008315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3A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83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96" w:rsidRDefault="00831596" w:rsidP="00831596">
      <w:pPr>
        <w:rPr>
          <w:rFonts w:ascii="Times New Roman" w:hAnsi="Times New Roman" w:cs="Times New Roman"/>
          <w:b/>
          <w:sz w:val="28"/>
          <w:szCs w:val="28"/>
        </w:rPr>
      </w:pPr>
      <w:r w:rsidRPr="008315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596">
        <w:rPr>
          <w:rFonts w:ascii="Times New Roman" w:hAnsi="Times New Roman" w:cs="Times New Roman"/>
          <w:b/>
          <w:sz w:val="28"/>
          <w:szCs w:val="28"/>
        </w:rPr>
        <w:t>. Работа по теме</w:t>
      </w:r>
    </w:p>
    <w:p w:rsidR="00831596" w:rsidRDefault="00831596" w:rsidP="008315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831596" w:rsidRDefault="00831596" w:rsidP="0083159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рочитайте. Спиши. Подчеркни слова, которые отвечают на вопрос что делаю? </w:t>
      </w:r>
    </w:p>
    <w:p w:rsidR="00831596" w:rsidRDefault="00B25418" w:rsidP="0083159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уроке я сижу,       И считаю, и рисую,</w:t>
      </w:r>
    </w:p>
    <w:p w:rsidR="00B25418" w:rsidRDefault="00B25418" w:rsidP="0083159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читаю, и пишу,    И пою, слова учу. </w:t>
      </w:r>
    </w:p>
    <w:p w:rsidR="00B25418" w:rsidRDefault="00B25418" w:rsidP="008315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покажите свое настроение? </w:t>
      </w:r>
    </w:p>
    <w:p w:rsidR="00B25418" w:rsidRDefault="00B25418" w:rsidP="008315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были затруднения? </w:t>
      </w:r>
    </w:p>
    <w:p w:rsidR="00B25418" w:rsidRDefault="00B25418" w:rsidP="008315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B25418" w:rsidRDefault="00B25418" w:rsidP="008315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слова действия? </w:t>
      </w:r>
    </w:p>
    <w:p w:rsidR="00146E5F" w:rsidRDefault="00146E5F" w:rsidP="008315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себя. </w:t>
      </w:r>
    </w:p>
    <w:p w:rsidR="00B25418" w:rsidRDefault="00B25418" w:rsidP="008315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Парная работа </w:t>
      </w:r>
    </w:p>
    <w:p w:rsidR="00B25418" w:rsidRDefault="00B25418" w:rsidP="008315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 в предложения слова, которые называют действия.</w:t>
      </w:r>
    </w:p>
    <w:p w:rsidR="00B25418" w:rsidRDefault="00B25418" w:rsidP="00B2541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Врач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что делает?)  ………………      больного. </w:t>
      </w:r>
    </w:p>
    <w:p w:rsidR="00B25418" w:rsidRDefault="00B25418" w:rsidP="00B2541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Швея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что делает?) ………………      платье.</w:t>
      </w:r>
    </w:p>
    <w:p w:rsidR="00B25418" w:rsidRDefault="00B25418" w:rsidP="00B2541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Пастух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что делает?)  …………….   стадо. </w:t>
      </w:r>
    </w:p>
    <w:p w:rsidR="00B25418" w:rsidRDefault="00B25418" w:rsidP="00B2541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Строитель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что делает?)  ………….. дома. </w:t>
      </w:r>
    </w:p>
    <w:p w:rsidR="00B25418" w:rsidRDefault="00B25418" w:rsidP="00B2541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Маляр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что делает?)  ………………….. окна и двери. </w:t>
      </w:r>
    </w:p>
    <w:p w:rsidR="00B25418" w:rsidRPr="00B25418" w:rsidRDefault="00B25418" w:rsidP="00B25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покажите смайлики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25418" w:rsidRDefault="00B25418" w:rsidP="00B25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у вас были затруднения?</w:t>
      </w:r>
    </w:p>
    <w:p w:rsidR="00B25418" w:rsidRDefault="00B25418" w:rsidP="00B25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каких?</w:t>
      </w:r>
    </w:p>
    <w:p w:rsidR="00B25418" w:rsidRDefault="00B25418" w:rsidP="00B25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действия вы записали? </w:t>
      </w:r>
    </w:p>
    <w:p w:rsidR="00146E5F" w:rsidRDefault="00B25418" w:rsidP="00B25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</w:p>
    <w:p w:rsidR="00B25418" w:rsidRDefault="00146E5F" w:rsidP="00B254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себя </w:t>
      </w:r>
      <w:r w:rsidR="00B2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A4" w:rsidRPr="009833A4" w:rsidRDefault="009833A4" w:rsidP="00B2541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3A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83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418" w:rsidRDefault="00B25418" w:rsidP="0098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Групповая работа </w:t>
      </w:r>
    </w:p>
    <w:p w:rsidR="00545EF0" w:rsidRDefault="00B25418" w:rsidP="00B2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вас сейчас будет групповая работа</w:t>
      </w:r>
      <w:r w:rsidR="00545EF0">
        <w:rPr>
          <w:rFonts w:ascii="Times New Roman" w:hAnsi="Times New Roman" w:cs="Times New Roman"/>
          <w:sz w:val="28"/>
          <w:szCs w:val="28"/>
        </w:rPr>
        <w:t>.</w:t>
      </w:r>
    </w:p>
    <w:p w:rsidR="00545EF0" w:rsidRPr="009833A4" w:rsidRDefault="00545EF0" w:rsidP="0054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 сначала слова, называющие предметы, затем</w:t>
      </w:r>
    </w:p>
    <w:p w:rsidR="00B25418" w:rsidRPr="009833A4" w:rsidRDefault="00545EF0" w:rsidP="00545EF0">
      <w:pPr>
        <w:rPr>
          <w:rFonts w:ascii="Times New Roman" w:hAnsi="Times New Roman" w:cs="Times New Roman"/>
          <w:sz w:val="28"/>
          <w:szCs w:val="28"/>
        </w:rPr>
      </w:pPr>
      <w:r w:rsidRPr="00983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называющие действия</w:t>
      </w:r>
    </w:p>
    <w:p w:rsidR="00146E5F" w:rsidRDefault="00146E5F" w:rsidP="00B254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47A7A3" wp14:editId="09F04897">
            <wp:extent cx="2052084" cy="1892595"/>
            <wp:effectExtent l="0" t="0" r="5715" b="0"/>
            <wp:docPr id="1" name="Рисунок 1" descr="http://mistergid.ru/image/upload/2011-08-07/330026694634_86703_image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id.ru/image/upload/2011-08-07/330026694634_86703_image0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17" cy="18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EF0">
        <w:rPr>
          <w:noProof/>
          <w:lang w:eastAsia="ru-RU"/>
        </w:rPr>
        <w:drawing>
          <wp:inline distT="0" distB="0" distL="0" distR="0" wp14:anchorId="293759A9" wp14:editId="2FE2C486">
            <wp:extent cx="2190307" cy="2350302"/>
            <wp:effectExtent l="0" t="0" r="635" b="0"/>
            <wp:docPr id="2" name="Рисунок 2" descr="http://forchel.ru/uploads/posts/2014-05/1400496677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hel.ru/uploads/posts/2014-05/1400496677_bezimeni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88" cy="235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8C2">
        <w:rPr>
          <w:noProof/>
          <w:lang w:eastAsia="ru-RU"/>
        </w:rPr>
        <w:drawing>
          <wp:inline distT="0" distB="0" distL="0" distR="0" wp14:anchorId="5022A8D0" wp14:editId="44D74458">
            <wp:extent cx="2385700" cy="1722474"/>
            <wp:effectExtent l="0" t="0" r="0" b="0"/>
            <wp:docPr id="4" name="Рисунок 4" descr="http://festival.1september.ru/articles/64065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0657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32" cy="172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то? кто?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 делает?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прыгают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улыбаются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54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звезда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бросает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держит</w:t>
            </w:r>
          </w:p>
        </w:tc>
      </w:tr>
      <w:tr w:rsidR="00545EF0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F0" w:rsidRPr="00B333B1" w:rsidRDefault="00545EF0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Кидает </w:t>
            </w:r>
          </w:p>
        </w:tc>
      </w:tr>
      <w:tr w:rsidR="000578C2" w:rsidRPr="00B333B1" w:rsidTr="006C18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2" w:rsidRDefault="000578C2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2" w:rsidRDefault="000578C2" w:rsidP="006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EF0" w:rsidRDefault="000578C2" w:rsidP="00B2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каждая группа выступает своими работами)</w:t>
      </w:r>
    </w:p>
    <w:p w:rsidR="000578C2" w:rsidRDefault="000578C2" w:rsidP="00B2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оцените себя </w:t>
      </w:r>
    </w:p>
    <w:p w:rsidR="00094074" w:rsidRPr="00094074" w:rsidRDefault="00094074" w:rsidP="000940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урока</w:t>
      </w:r>
    </w:p>
    <w:p w:rsidR="00094074" w:rsidRPr="00094074" w:rsidRDefault="00094074" w:rsidP="000940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4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094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-ль. Ребята, выполнили ли мы цель, поставленную перед нами в начале урока</w:t>
      </w:r>
    </w:p>
    <w:p w:rsidR="00094074" w:rsidRPr="00094074" w:rsidRDefault="00094074" w:rsidP="000940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4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094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-ль. Скажите, пожалуйста, чему вы научились на уроке? (Выслушиваются 2-3 ученика.)</w:t>
      </w:r>
    </w:p>
    <w:p w:rsidR="00351AF3" w:rsidRPr="00094074" w:rsidRDefault="00351AF3" w:rsidP="00132EF8">
      <w:pPr>
        <w:rPr>
          <w:rFonts w:ascii="Times New Roman" w:hAnsi="Times New Roman" w:cs="Times New Roman"/>
          <w:b/>
          <w:sz w:val="28"/>
          <w:szCs w:val="28"/>
        </w:rPr>
      </w:pPr>
      <w:r w:rsidRPr="0009407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351AF3" w:rsidRPr="00351AF3" w:rsidRDefault="00351AF3" w:rsidP="00351A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51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spellEnd"/>
      <w:r w:rsidRPr="00351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-ль. Ребята, сейчас оцените наш урок:</w:t>
      </w:r>
    </w:p>
    <w:p w:rsidR="00351AF3" w:rsidRPr="00351AF3" w:rsidRDefault="00351AF3" w:rsidP="00351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было интересно и всё понятно – хлопайте в ладоши;</w:t>
      </w:r>
    </w:p>
    <w:p w:rsidR="00351AF3" w:rsidRPr="00351AF3" w:rsidRDefault="00351AF3" w:rsidP="00351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вас возникли проблемы с выполнением заданий на новый материал – присядьте;</w:t>
      </w:r>
    </w:p>
    <w:p w:rsidR="009833A4" w:rsidRDefault="00351AF3" w:rsidP="009833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было скучно – топайте ногами.</w:t>
      </w:r>
    </w:p>
    <w:p w:rsidR="00351AF3" w:rsidRPr="009833A4" w:rsidRDefault="00351AF3" w:rsidP="009833A4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выражают предложенными действиями своё отношение к уроку и своему труду на </w:t>
      </w:r>
      <w:proofErr w:type="spellStart"/>
      <w:r w:rsidRPr="0098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нём</w:t>
      </w:r>
      <w:proofErr w:type="gramStart"/>
      <w:r w:rsidRPr="0098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98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spellEnd"/>
      <w:r w:rsidRPr="0098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-ль. Спасибо, дети, за урок!</w:t>
      </w:r>
    </w:p>
    <w:p w:rsidR="000578C2" w:rsidRDefault="00277ECF" w:rsidP="00277ECF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2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маш</w:t>
      </w:r>
      <w:r w:rsidRPr="002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нее за</w:t>
      </w:r>
      <w:r w:rsidRPr="002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да</w:t>
      </w:r>
      <w:r w:rsidRPr="002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ние</w:t>
      </w:r>
      <w:r w:rsidR="00057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работа по карточкам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894"/>
        <w:gridCol w:w="3561"/>
      </w:tblGrid>
      <w:tr w:rsidR="002B525E" w:rsidTr="002B525E">
        <w:tc>
          <w:tcPr>
            <w:tcW w:w="3227" w:type="dxa"/>
          </w:tcPr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ди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те сло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ва-дей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ствия: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Лайка лаяла на лайку.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Пла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 пло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вец легко, уплы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 да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ле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ко.</w:t>
            </w:r>
          </w:p>
          <w:p w:rsid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зве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нел и смолк зво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нок.</w:t>
            </w:r>
          </w:p>
          <w:p w:rsid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2 уровень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те слово по 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ствию: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а) пла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ны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ря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кря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б) слу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ша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осмат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лечит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в) сви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стит, воет, дует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2B525E" w:rsidRDefault="002B525E" w:rsidP="0035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уровень: За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ме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те со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ния слов одним сло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вом, обо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зна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ча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ю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щим 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стви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ем: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крыть крас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кой – …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мать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ся ри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ем –…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найти ре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ше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ние – …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одер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жать 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бе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ду – …</w:t>
            </w:r>
          </w:p>
          <w:p w:rsidR="002B525E" w:rsidRPr="002B525E" w:rsidRDefault="002B525E" w:rsidP="002B525E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сде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лать 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да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рок – … </w:t>
            </w:r>
          </w:p>
          <w:p w:rsidR="002B525E" w:rsidRDefault="002B525E" w:rsidP="0035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C2" w:rsidRDefault="000578C2" w:rsidP="0035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C2" w:rsidTr="006C182A">
        <w:tc>
          <w:tcPr>
            <w:tcW w:w="3227" w:type="dxa"/>
          </w:tcPr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ди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те сло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ва-дей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ствия: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Лайка лаяла на лайку.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Пла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 пло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вец легко, уплы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 да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ле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ко.</w:t>
            </w:r>
          </w:p>
          <w:p w:rsidR="000578C2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зве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нел и смолк зво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нок.</w:t>
            </w:r>
          </w:p>
          <w:p w:rsidR="000578C2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2 уровень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те слово по 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ствию: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а) пла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ны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ря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кря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б) слу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ша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осмат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лечит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в) сви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стит, воет, дует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0578C2" w:rsidRDefault="000578C2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уровень: За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ме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те со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ния слов одним сло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вом, обо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зна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ча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ю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щим 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стви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ем: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крыть крас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кой – 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мать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ся ри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ем –…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найти ре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ше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ние – 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одер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жать 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бе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ду – 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сде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лать 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да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рок – … </w:t>
            </w:r>
          </w:p>
          <w:p w:rsidR="000578C2" w:rsidRDefault="000578C2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C2" w:rsidRDefault="000578C2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C2" w:rsidTr="006C182A">
        <w:tc>
          <w:tcPr>
            <w:tcW w:w="3227" w:type="dxa"/>
          </w:tcPr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уровень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ди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те сло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ва-дей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ствия: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Лайка лаяла на лайку.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Пла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 пло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вец легко, уплы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 да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ле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ко.</w:t>
            </w:r>
          </w:p>
          <w:p w:rsidR="000578C2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Про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зве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нел и смолк зво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нок.</w:t>
            </w:r>
          </w:p>
          <w:p w:rsidR="000578C2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2 уровень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те слово по 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softHyphen/>
              <w:t>ствию: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а) пла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ны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ря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кря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б) слу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ша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осмат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ет, лечит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в) сви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стит, воет, дует</w:t>
            </w:r>
            <w:proofErr w:type="gramStart"/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– ?</w:t>
            </w:r>
            <w:proofErr w:type="gramEnd"/>
          </w:p>
          <w:p w:rsidR="000578C2" w:rsidRDefault="000578C2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уровень: За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ме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те со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та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ния слов одним сло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вом, обо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зна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ча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ю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щим дей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стви</w:t>
            </w:r>
            <w:r w:rsidRPr="002B52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softHyphen/>
              <w:t>ем: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крыть крас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кой – 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мать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ся ри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со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ва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ем –…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найти ре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ше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ние – 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одер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жать 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бе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ду – …</w:t>
            </w:r>
          </w:p>
          <w:p w:rsidR="000578C2" w:rsidRPr="002B525E" w:rsidRDefault="000578C2" w:rsidP="006C182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сде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лать по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да</w:t>
            </w:r>
            <w:r w:rsidRPr="002B525E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softHyphen/>
              <w:t>рок – … </w:t>
            </w:r>
          </w:p>
          <w:p w:rsidR="000578C2" w:rsidRDefault="000578C2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C2" w:rsidRDefault="000578C2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ECF" w:rsidRDefault="00277ECF" w:rsidP="00351AF3">
      <w:pPr>
        <w:rPr>
          <w:rFonts w:ascii="Times New Roman" w:hAnsi="Times New Roman" w:cs="Times New Roman"/>
          <w:sz w:val="28"/>
          <w:szCs w:val="28"/>
        </w:rPr>
      </w:pPr>
    </w:p>
    <w:p w:rsidR="00297AC8" w:rsidRDefault="00297AC8" w:rsidP="00351AF3">
      <w:pPr>
        <w:rPr>
          <w:rFonts w:ascii="Times New Roman" w:hAnsi="Times New Roman" w:cs="Times New Roman"/>
          <w:sz w:val="28"/>
          <w:szCs w:val="28"/>
        </w:rPr>
      </w:pPr>
    </w:p>
    <w:p w:rsidR="00297AC8" w:rsidRDefault="00297AC8" w:rsidP="00351A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7AC8" w:rsidTr="00297AC8">
        <w:tc>
          <w:tcPr>
            <w:tcW w:w="10682" w:type="dxa"/>
          </w:tcPr>
          <w:p w:rsidR="009E5488" w:rsidRDefault="009E5488" w:rsidP="00297A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ИМЯ_____________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ИМЯ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</w:t>
            </w:r>
          </w:p>
          <w:p w:rsidR="00297AC8" w:rsidRDefault="00297AC8" w:rsidP="002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C8">
              <w:rPr>
                <w:rFonts w:ascii="Times New Roman" w:hAnsi="Times New Roman" w:cs="Times New Roman"/>
                <w:b/>
                <w:sz w:val="36"/>
                <w:szCs w:val="36"/>
              </w:rPr>
              <w:t>Вставь в предложения слова, которые называют действия</w:t>
            </w:r>
            <w:r w:rsidRPr="00297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7AC8" w:rsidRPr="00297AC8" w:rsidRDefault="00297AC8" w:rsidP="00297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AC8" w:rsidRPr="00297AC8" w:rsidRDefault="00297AC8" w:rsidP="00297A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Врач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………………      больного. </w:t>
            </w:r>
          </w:p>
          <w:p w:rsidR="00297AC8" w:rsidRPr="00297AC8" w:rsidRDefault="00297AC8" w:rsidP="00297A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Швея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что делает?) ………………      платье.</w:t>
            </w:r>
          </w:p>
          <w:p w:rsidR="00297AC8" w:rsidRPr="00297AC8" w:rsidRDefault="00297AC8" w:rsidP="00297A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Пастух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…………….   стадо. </w:t>
            </w:r>
          </w:p>
          <w:p w:rsidR="00297AC8" w:rsidRPr="00297AC8" w:rsidRDefault="00297AC8" w:rsidP="00297A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Строитель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………….. дома. </w:t>
            </w:r>
          </w:p>
          <w:p w:rsidR="00297AC8" w:rsidRDefault="00297AC8" w:rsidP="00297AC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5.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Маляр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что делает?)  …………………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окна и двери.</w:t>
            </w:r>
          </w:p>
          <w:p w:rsidR="00297AC8" w:rsidRDefault="00297AC8" w:rsidP="00297AC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97AC8" w:rsidRDefault="00297AC8" w:rsidP="002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C8" w:rsidRDefault="00297AC8" w:rsidP="00297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C8" w:rsidTr="006C182A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ИМЯ_____________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ИМЯ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</w:t>
            </w:r>
          </w:p>
          <w:p w:rsidR="009E5488" w:rsidRDefault="009E5488" w:rsidP="009E54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7AC8" w:rsidRDefault="00297AC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C8">
              <w:rPr>
                <w:rFonts w:ascii="Times New Roman" w:hAnsi="Times New Roman" w:cs="Times New Roman"/>
                <w:b/>
                <w:sz w:val="36"/>
                <w:szCs w:val="36"/>
              </w:rPr>
              <w:t>Вставь в предложения слова, которые называют действия</w:t>
            </w:r>
            <w:r w:rsidRPr="00297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Врач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………………      больного. 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Швея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что делает?) ………………      платье.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Пастух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…………….   стадо. 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Строитель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………….. дома. </w:t>
            </w:r>
          </w:p>
          <w:p w:rsid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5.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Маляр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что делает?)  …………………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окна и двери.</w:t>
            </w:r>
          </w:p>
          <w:p w:rsid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97AC8" w:rsidRDefault="00297AC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C8" w:rsidRDefault="00297AC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C8" w:rsidTr="006C182A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ИМЯ_____________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ИМЯ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</w:t>
            </w:r>
          </w:p>
          <w:p w:rsidR="009E5488" w:rsidRDefault="009E5488" w:rsidP="006C18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97AC8" w:rsidRDefault="00297AC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AC8">
              <w:rPr>
                <w:rFonts w:ascii="Times New Roman" w:hAnsi="Times New Roman" w:cs="Times New Roman"/>
                <w:b/>
                <w:sz w:val="36"/>
                <w:szCs w:val="36"/>
              </w:rPr>
              <w:t>Вставь в предложения слова, которые называют действия</w:t>
            </w:r>
            <w:r w:rsidRPr="00297A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Врач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………………      больного. 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Швея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что делает?) ………………      платье.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Пастух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…………….   стадо. </w:t>
            </w:r>
          </w:p>
          <w:p w:rsidR="00297AC8" w:rsidRP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  <w:t xml:space="preserve">Строитель </w:t>
            </w:r>
            <w:proofErr w:type="gramStart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 w:rsidRPr="00297AC8">
              <w:rPr>
                <w:rFonts w:ascii="Times New Roman" w:hAnsi="Times New Roman" w:cs="Times New Roman"/>
                <w:sz w:val="44"/>
                <w:szCs w:val="44"/>
              </w:rPr>
              <w:t xml:space="preserve">что делает?)  ………….. дома. </w:t>
            </w:r>
          </w:p>
          <w:p w:rsid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5.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Маляр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что делает?)  …………………</w:t>
            </w:r>
            <w:r w:rsidRPr="00297AC8">
              <w:rPr>
                <w:rFonts w:ascii="Times New Roman" w:hAnsi="Times New Roman" w:cs="Times New Roman"/>
                <w:sz w:val="44"/>
                <w:szCs w:val="44"/>
              </w:rPr>
              <w:t>окна и двери.</w:t>
            </w:r>
          </w:p>
          <w:p w:rsidR="00297AC8" w:rsidRDefault="00297AC8" w:rsidP="006C18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97AC8" w:rsidRDefault="00297AC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AC8" w:rsidRDefault="00297AC8" w:rsidP="00351AF3">
      <w:pPr>
        <w:rPr>
          <w:rFonts w:ascii="Times New Roman" w:hAnsi="Times New Roman" w:cs="Times New Roman"/>
          <w:sz w:val="28"/>
          <w:szCs w:val="28"/>
        </w:rPr>
      </w:pPr>
    </w:p>
    <w:p w:rsidR="009B754E" w:rsidRDefault="00297AC8" w:rsidP="009B7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297AC8">
        <w:rPr>
          <w:rFonts w:ascii="Times New Roman" w:hAnsi="Times New Roman" w:cs="Times New Roman"/>
          <w:b/>
          <w:sz w:val="28"/>
          <w:szCs w:val="28"/>
        </w:rPr>
        <w:t xml:space="preserve">ценочный лист </w:t>
      </w:r>
      <w:r w:rsidR="009B75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548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754E">
        <w:rPr>
          <w:rFonts w:ascii="Times New Roman" w:hAnsi="Times New Roman" w:cs="Times New Roman"/>
          <w:b/>
          <w:sz w:val="28"/>
          <w:szCs w:val="28"/>
        </w:rPr>
        <w:t>ИМЯ УЧЕНИКА _______________________________</w:t>
      </w:r>
    </w:p>
    <w:p w:rsidR="009B754E" w:rsidRPr="009B754E" w:rsidRDefault="009B754E" w:rsidP="009B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Pr="009B754E">
        <w:rPr>
          <w:rFonts w:ascii="Times New Roman" w:hAnsi="Times New Roman" w:cs="Times New Roman"/>
          <w:sz w:val="28"/>
          <w:szCs w:val="28"/>
        </w:rPr>
        <w:t xml:space="preserve">без ошибок </w:t>
      </w:r>
    </w:p>
    <w:p w:rsidR="009B754E" w:rsidRPr="009B754E" w:rsidRDefault="009B754E" w:rsidP="009B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– </w:t>
      </w:r>
      <w:r w:rsidRPr="009B754E">
        <w:rPr>
          <w:rFonts w:ascii="Times New Roman" w:hAnsi="Times New Roman" w:cs="Times New Roman"/>
          <w:sz w:val="28"/>
          <w:szCs w:val="28"/>
        </w:rPr>
        <w:t xml:space="preserve">1 или 2 ошибки </w:t>
      </w:r>
    </w:p>
    <w:p w:rsidR="009B754E" w:rsidRDefault="009B754E" w:rsidP="009B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 </w:t>
      </w:r>
      <w:r w:rsidRPr="009B754E">
        <w:rPr>
          <w:rFonts w:ascii="Times New Roman" w:hAnsi="Times New Roman" w:cs="Times New Roman"/>
          <w:sz w:val="28"/>
          <w:szCs w:val="28"/>
        </w:rPr>
        <w:t xml:space="preserve">3 или 4 ошибки </w:t>
      </w:r>
    </w:p>
    <w:p w:rsidR="009E5488" w:rsidRDefault="009B754E" w:rsidP="009E5488">
      <w:pPr>
        <w:jc w:val="both"/>
        <w:rPr>
          <w:rFonts w:ascii="Times New Roman" w:hAnsi="Times New Roman" w:cs="Times New Roman"/>
          <w:sz w:val="28"/>
          <w:szCs w:val="28"/>
        </w:rPr>
      </w:pPr>
      <w:r w:rsidRPr="009B754E">
        <w:rPr>
          <w:rFonts w:ascii="Times New Roman" w:hAnsi="Times New Roman" w:cs="Times New Roman"/>
          <w:b/>
          <w:sz w:val="28"/>
          <w:szCs w:val="28"/>
        </w:rPr>
        <w:t xml:space="preserve">«?» </w:t>
      </w:r>
      <w:r w:rsidR="009E5488">
        <w:rPr>
          <w:rFonts w:ascii="Times New Roman" w:hAnsi="Times New Roman" w:cs="Times New Roman"/>
          <w:sz w:val="28"/>
          <w:szCs w:val="28"/>
        </w:rPr>
        <w:t xml:space="preserve">- не справился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5488" w:rsidTr="009E5488">
        <w:tc>
          <w:tcPr>
            <w:tcW w:w="5341" w:type="dxa"/>
          </w:tcPr>
          <w:p w:rsidR="009E5488" w:rsidRPr="009E5488" w:rsidRDefault="009E5488" w:rsidP="009E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</w:p>
        </w:tc>
        <w:tc>
          <w:tcPr>
            <w:tcW w:w="5341" w:type="dxa"/>
          </w:tcPr>
          <w:p w:rsidR="009E5488" w:rsidRPr="009E5488" w:rsidRDefault="009E5488" w:rsidP="009E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9E5488" w:rsidRPr="009E5488" w:rsidRDefault="009E5488" w:rsidP="009E5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488" w:rsidTr="009E5488"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 (парная)</w:t>
            </w:r>
          </w:p>
        </w:tc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AC8" w:rsidRDefault="00297AC8" w:rsidP="009E5488">
      <w:pPr>
        <w:rPr>
          <w:rFonts w:ascii="Times New Roman" w:hAnsi="Times New Roman" w:cs="Times New Roman"/>
          <w:sz w:val="28"/>
          <w:szCs w:val="28"/>
        </w:rPr>
      </w:pPr>
    </w:p>
    <w:p w:rsidR="009E5488" w:rsidRDefault="009E5488" w:rsidP="009E5488">
      <w:pPr>
        <w:rPr>
          <w:rFonts w:ascii="Times New Roman" w:hAnsi="Times New Roman" w:cs="Times New Roman"/>
          <w:sz w:val="28"/>
          <w:szCs w:val="28"/>
        </w:rPr>
      </w:pPr>
    </w:p>
    <w:p w:rsidR="009E5488" w:rsidRDefault="009E5488" w:rsidP="009E5488">
      <w:pPr>
        <w:rPr>
          <w:rFonts w:ascii="Times New Roman" w:hAnsi="Times New Roman" w:cs="Times New Roman"/>
          <w:sz w:val="28"/>
          <w:szCs w:val="28"/>
        </w:rPr>
      </w:pPr>
    </w:p>
    <w:p w:rsidR="009E5488" w:rsidRDefault="009E5488" w:rsidP="009E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97AC8">
        <w:rPr>
          <w:rFonts w:ascii="Times New Roman" w:hAnsi="Times New Roman" w:cs="Times New Roman"/>
          <w:b/>
          <w:sz w:val="28"/>
          <w:szCs w:val="28"/>
        </w:rPr>
        <w:t xml:space="preserve">ценочный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ИМЯ УЧЕНИКА _______________________________</w:t>
      </w:r>
    </w:p>
    <w:p w:rsidR="009E5488" w:rsidRPr="009B754E" w:rsidRDefault="009E5488" w:rsidP="009E5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</w:t>
      </w:r>
      <w:r w:rsidRPr="009B754E">
        <w:rPr>
          <w:rFonts w:ascii="Times New Roman" w:hAnsi="Times New Roman" w:cs="Times New Roman"/>
          <w:sz w:val="28"/>
          <w:szCs w:val="28"/>
        </w:rPr>
        <w:t xml:space="preserve">без ошибок </w:t>
      </w:r>
    </w:p>
    <w:p w:rsidR="009E5488" w:rsidRPr="009B754E" w:rsidRDefault="009E5488" w:rsidP="009E5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– </w:t>
      </w:r>
      <w:r w:rsidRPr="009B754E">
        <w:rPr>
          <w:rFonts w:ascii="Times New Roman" w:hAnsi="Times New Roman" w:cs="Times New Roman"/>
          <w:sz w:val="28"/>
          <w:szCs w:val="28"/>
        </w:rPr>
        <w:t xml:space="preserve">1 или 2 ошибки </w:t>
      </w:r>
    </w:p>
    <w:p w:rsidR="009E5488" w:rsidRDefault="009E5488" w:rsidP="009E5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3 -  </w:t>
      </w:r>
      <w:r w:rsidRPr="009B754E">
        <w:rPr>
          <w:rFonts w:ascii="Times New Roman" w:hAnsi="Times New Roman" w:cs="Times New Roman"/>
          <w:sz w:val="28"/>
          <w:szCs w:val="28"/>
        </w:rPr>
        <w:t xml:space="preserve">3 или 4 ошибки </w:t>
      </w:r>
    </w:p>
    <w:p w:rsidR="009E5488" w:rsidRDefault="009E5488" w:rsidP="009E5488">
      <w:pPr>
        <w:jc w:val="both"/>
        <w:rPr>
          <w:rFonts w:ascii="Times New Roman" w:hAnsi="Times New Roman" w:cs="Times New Roman"/>
          <w:sz w:val="28"/>
          <w:szCs w:val="28"/>
        </w:rPr>
      </w:pPr>
      <w:r w:rsidRPr="009B754E">
        <w:rPr>
          <w:rFonts w:ascii="Times New Roman" w:hAnsi="Times New Roman" w:cs="Times New Roman"/>
          <w:b/>
          <w:sz w:val="28"/>
          <w:szCs w:val="28"/>
        </w:rPr>
        <w:t xml:space="preserve">«?» </w:t>
      </w:r>
      <w:r>
        <w:rPr>
          <w:rFonts w:ascii="Times New Roman" w:hAnsi="Times New Roman" w:cs="Times New Roman"/>
          <w:sz w:val="28"/>
          <w:szCs w:val="28"/>
        </w:rPr>
        <w:t xml:space="preserve">- не справился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5488" w:rsidTr="006C182A">
        <w:tc>
          <w:tcPr>
            <w:tcW w:w="5341" w:type="dxa"/>
          </w:tcPr>
          <w:p w:rsidR="009E5488" w:rsidRPr="009E5488" w:rsidRDefault="009E548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</w:t>
            </w:r>
          </w:p>
        </w:tc>
        <w:tc>
          <w:tcPr>
            <w:tcW w:w="5341" w:type="dxa"/>
          </w:tcPr>
          <w:p w:rsidR="009E5488" w:rsidRPr="009E5488" w:rsidRDefault="009E548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9E5488" w:rsidRPr="009E5488" w:rsidRDefault="009E5488" w:rsidP="006C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488" w:rsidTr="006C182A"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задание (парная)</w:t>
            </w:r>
          </w:p>
        </w:tc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задание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88" w:rsidRPr="009E5488" w:rsidRDefault="009E5488" w:rsidP="009E5488">
      <w:pPr>
        <w:rPr>
          <w:rFonts w:ascii="Times New Roman" w:hAnsi="Times New Roman" w:cs="Times New Roman"/>
          <w:sz w:val="28"/>
          <w:szCs w:val="28"/>
        </w:rPr>
      </w:pPr>
    </w:p>
    <w:p w:rsidR="009E5488" w:rsidRDefault="009E5488" w:rsidP="009E5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Pr="009E5488" w:rsidRDefault="009E5488" w:rsidP="009E5488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</w:t>
            </w:r>
            <w:r w:rsidRPr="009E5488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Предметы </w:t>
            </w: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9E5488">
        <w:tc>
          <w:tcPr>
            <w:tcW w:w="10682" w:type="dxa"/>
          </w:tcPr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88" w:rsidRPr="009E5488" w:rsidRDefault="009E5488" w:rsidP="009E5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Pr="009E5488" w:rsidRDefault="009E5488" w:rsidP="006C182A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  Действия </w:t>
            </w:r>
            <w:r w:rsidRPr="009E5488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488" w:rsidTr="006C182A">
        <w:tc>
          <w:tcPr>
            <w:tcW w:w="10682" w:type="dxa"/>
          </w:tcPr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88" w:rsidRDefault="009E5488" w:rsidP="006C1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488" w:rsidRDefault="009E5488" w:rsidP="009E5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D3739" w:rsidTr="00ED3739">
        <w:tc>
          <w:tcPr>
            <w:tcW w:w="10682" w:type="dxa"/>
          </w:tcPr>
          <w:p w:rsidR="00ED3739" w:rsidRDefault="00ED3739" w:rsidP="00ED373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D3739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 xml:space="preserve">Чему мы будем учиться на уроке? </w:t>
            </w:r>
          </w:p>
          <w:p w:rsidR="00ED3739" w:rsidRPr="00ED3739" w:rsidRDefault="00ED3739" w:rsidP="00ED373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B333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Распознавать слов</w:t>
            </w:r>
            <w:proofErr w:type="gramStart"/>
            <w:r w:rsidRPr="00B333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а-</w:t>
            </w:r>
            <w:proofErr w:type="gramEnd"/>
            <w:r w:rsidRPr="00B333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названия действий пре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дметов и ставить к ним вопросы.</w:t>
            </w:r>
          </w:p>
          <w:p w:rsidR="00ED3739" w:rsidRPr="00ED3739" w:rsidRDefault="00ED3739" w:rsidP="00ED3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слова учителя: </w:t>
            </w:r>
            <w:r w:rsidRPr="00ED373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Скажите, пожалуйста, чему вы научились на уроке?</w:t>
            </w:r>
          </w:p>
          <w:p w:rsidR="00ED3739" w:rsidRPr="00B333B1" w:rsidRDefault="00ED3739" w:rsidP="00ED3739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научились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</w:t>
            </w:r>
            <w:r w:rsidRPr="00B333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аспознавать слова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обозначающие предметов и </w:t>
            </w:r>
            <w:r w:rsidRPr="00B333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названия действий пре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дметов и ставить к ним вопросы. </w:t>
            </w:r>
          </w:p>
          <w:p w:rsidR="00ED3739" w:rsidRPr="00ED3739" w:rsidRDefault="00ED3739" w:rsidP="00ED3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 какие вопросы отвечают слова обозначающие предметов? </w:t>
            </w:r>
          </w:p>
          <w:p w:rsidR="00ED3739" w:rsidRDefault="00ED3739" w:rsidP="00ED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 которые обозначают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отвечают на вопросы кто? и что? </w:t>
            </w:r>
          </w:p>
          <w:p w:rsidR="00C30E48" w:rsidRDefault="00C30E48" w:rsidP="00ED3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739" w:rsidRPr="00ED3739" w:rsidRDefault="00ED3739" w:rsidP="00ED3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 какие вопросы отвечают слова обозначающие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действие </w:t>
            </w:r>
            <w:r w:rsidRPr="00ED3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ED3739" w:rsidRPr="00ED3739" w:rsidRDefault="00ED3739" w:rsidP="00ED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слова,  которые обозначают 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что делать? что делают? </w:t>
            </w:r>
          </w:p>
          <w:p w:rsidR="00ED3739" w:rsidRDefault="00ED3739" w:rsidP="009E5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739" w:rsidRPr="009E5488" w:rsidRDefault="00ED3739" w:rsidP="009E5488">
      <w:pPr>
        <w:rPr>
          <w:rFonts w:ascii="Times New Roman" w:hAnsi="Times New Roman" w:cs="Times New Roman"/>
          <w:sz w:val="28"/>
          <w:szCs w:val="28"/>
        </w:rPr>
      </w:pPr>
    </w:p>
    <w:sectPr w:rsidR="00ED3739" w:rsidRPr="009E5488" w:rsidSect="00287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uschka_roundedbold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374"/>
    <w:multiLevelType w:val="hybridMultilevel"/>
    <w:tmpl w:val="4268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7969"/>
    <w:multiLevelType w:val="hybridMultilevel"/>
    <w:tmpl w:val="E648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08B2"/>
    <w:multiLevelType w:val="multilevel"/>
    <w:tmpl w:val="69CE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D1"/>
    <w:rsid w:val="000578C2"/>
    <w:rsid w:val="00066033"/>
    <w:rsid w:val="000821D1"/>
    <w:rsid w:val="00094074"/>
    <w:rsid w:val="00132EF8"/>
    <w:rsid w:val="00146E5F"/>
    <w:rsid w:val="00277ECF"/>
    <w:rsid w:val="00287FCB"/>
    <w:rsid w:val="00297AC8"/>
    <w:rsid w:val="002B4735"/>
    <w:rsid w:val="002B525E"/>
    <w:rsid w:val="00351AF3"/>
    <w:rsid w:val="003E3293"/>
    <w:rsid w:val="00545EF0"/>
    <w:rsid w:val="005D2157"/>
    <w:rsid w:val="00697492"/>
    <w:rsid w:val="00831596"/>
    <w:rsid w:val="009833A4"/>
    <w:rsid w:val="009B754E"/>
    <w:rsid w:val="009E5488"/>
    <w:rsid w:val="00B25418"/>
    <w:rsid w:val="00C30E48"/>
    <w:rsid w:val="00E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122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80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73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07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02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РАЗИЯ</cp:lastModifiedBy>
  <cp:revision>9</cp:revision>
  <cp:lastPrinted>2016-05-14T10:58:00Z</cp:lastPrinted>
  <dcterms:created xsi:type="dcterms:W3CDTF">2016-05-12T15:23:00Z</dcterms:created>
  <dcterms:modified xsi:type="dcterms:W3CDTF">2016-05-14T10:59:00Z</dcterms:modified>
</cp:coreProperties>
</file>