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56" w:rsidRPr="00707C56" w:rsidRDefault="00707C56" w:rsidP="00707C5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r w:rsidRPr="00707C56">
        <w:rPr>
          <w:b/>
          <w:bCs/>
          <w:color w:val="000000"/>
          <w:sz w:val="22"/>
          <w:szCs w:val="22"/>
        </w:rPr>
        <w:t>Тест по теме «Океаны»</w:t>
      </w:r>
    </w:p>
    <w:p w:rsidR="00707C56" w:rsidRPr="00707C56" w:rsidRDefault="00707C56" w:rsidP="00707C5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</w:rPr>
        <w:t>Вариант № 1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  <w:u w:val="single"/>
        </w:rPr>
        <w:t>Часть</w:t>
      </w:r>
      <w:proofErr w:type="gramStart"/>
      <w:r w:rsidRPr="00707C56">
        <w:rPr>
          <w:b/>
          <w:bCs/>
          <w:color w:val="000000"/>
          <w:sz w:val="22"/>
          <w:szCs w:val="22"/>
          <w:u w:val="single"/>
        </w:rPr>
        <w:t xml:space="preserve"> А</w:t>
      </w:r>
      <w:proofErr w:type="gramEnd"/>
    </w:p>
    <w:p w:rsidR="00707C56" w:rsidRPr="00707C56" w:rsidRDefault="00707C56" w:rsidP="00707C5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Почему Тихий океан самый тёплый?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он самый большой Б) он пересекается экватором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он особенно широк у экватора Г) он имеет форму ромба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2. Экспедиция, какого европейского мореплавателя впервые пересекла Тихий океан?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Ф. Магеллана Б) Дж. Кука В) И.Ф. Крузенштерна Г) Х. Колумба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3. Какова глубина самой глубокой океанической впадины?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102 м Б) 1002 м В) 11022 м Г) 111022 м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4. Почему северная часть Тихого океана теплее его южной части?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она более удалена от экватора Б) в ней нет айсбергов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В) она имеет больше островов </w:t>
      </w:r>
      <w:proofErr w:type="gramStart"/>
      <w:r w:rsidRPr="00707C56">
        <w:rPr>
          <w:color w:val="000000"/>
          <w:sz w:val="22"/>
          <w:szCs w:val="22"/>
        </w:rPr>
        <w:t xml:space="preserve">Г) </w:t>
      </w:r>
      <w:proofErr w:type="gramEnd"/>
      <w:r w:rsidRPr="00707C56">
        <w:rPr>
          <w:color w:val="000000"/>
          <w:sz w:val="22"/>
          <w:szCs w:val="22"/>
        </w:rPr>
        <w:t>она защищена сушей и подводными хребтами от холодных вод Северного Ледовитого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5. Какие ветры господствуют у северо-западных берегов Тихого океана?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пассаты Б) тайфуны В) муссоны Г) западные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6. Укажите отличительную особенность географического положения Индийского океана.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он большей частью расположен в Северном полушарии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он большей частью расположен в Южном полушарии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его посередине пересекает экватор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на севере он омывает Африку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7. Какой остров НЕ относится к Индийскому океану?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Мадагаскар Б) Шри-Ланка В) Суматра Г) Тайвань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8. Какие ветры оказывают сильное влияние на погодные условия в северной части Индийского океана?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западные Б) пассаты В) муссоны Г) бризы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9. Кто из европейцев первым совершил плавание по Индийскому океану (1497-1499)?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Ф. Магеллан Б) Х. Колумб В) А. Никитин Г) В. да Гама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10. Какое море Индийского океана является самым теплым и соленным?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А) Красное Б) Аравийское В) </w:t>
      </w:r>
      <w:proofErr w:type="spellStart"/>
      <w:r w:rsidRPr="00707C56">
        <w:rPr>
          <w:color w:val="000000"/>
          <w:sz w:val="22"/>
          <w:szCs w:val="22"/>
        </w:rPr>
        <w:t>Андаманское</w:t>
      </w:r>
      <w:proofErr w:type="spellEnd"/>
      <w:r w:rsidRPr="00707C56">
        <w:rPr>
          <w:color w:val="000000"/>
          <w:sz w:val="22"/>
          <w:szCs w:val="22"/>
        </w:rPr>
        <w:t xml:space="preserve"> Г) Южно-Китайское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11. Укажите правильное утверждение: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Атлантический океан омывает все материки Земли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Атлантический океан вытянут с запада на восток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Береговая линия Атлантического океана наиболее сильно изрезана в северной части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Айсберги в Атлантике можно увидеть только в южной части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12. Какой остров НЕ относится к Атлантическому океану: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Сицилия Б) Куба В) Исландия Г) Тасмания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13. Укажите холодное течение Атлантического океана: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А) Гольфстрим Б) </w:t>
      </w:r>
      <w:proofErr w:type="spellStart"/>
      <w:r w:rsidRPr="00707C56">
        <w:rPr>
          <w:color w:val="000000"/>
          <w:sz w:val="22"/>
          <w:szCs w:val="22"/>
        </w:rPr>
        <w:t>Канарское</w:t>
      </w:r>
      <w:proofErr w:type="spellEnd"/>
      <w:r w:rsidRPr="00707C56">
        <w:rPr>
          <w:color w:val="000000"/>
          <w:sz w:val="22"/>
          <w:szCs w:val="22"/>
        </w:rPr>
        <w:t xml:space="preserve"> В) </w:t>
      </w:r>
      <w:proofErr w:type="gramStart"/>
      <w:r w:rsidRPr="00707C56">
        <w:rPr>
          <w:color w:val="000000"/>
          <w:sz w:val="22"/>
          <w:szCs w:val="22"/>
        </w:rPr>
        <w:t>Бразильское</w:t>
      </w:r>
      <w:proofErr w:type="gramEnd"/>
      <w:r w:rsidRPr="00707C56">
        <w:rPr>
          <w:color w:val="000000"/>
          <w:sz w:val="22"/>
          <w:szCs w:val="22"/>
        </w:rPr>
        <w:t xml:space="preserve"> Г) Норвежское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14. Какую часть Атлантики называют «Морем водорослей»?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Северное море Б) Карибское море В) Средиземное море Г) Саргассово море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15. Какие шельфы богаты нефтью?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Мексиканского залива и Северного моря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Карибского и Балтийского морей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Гвинейского залива и Средиземного моря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Черного и Средиземного морей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16. Укажите ошибочное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Северный Ледовитый океан самый маленький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Северный Ледовитый океан самый мелководный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Все моря Северного Ледовитого океана замерзают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Северный Ледовитый океан расположен в центре Арктики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17. Укажите ошибочное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½ часть Северного Ледовитого океана – это шельф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Дно Северного ледовитого океана состоит из параллельных хребтов и котловин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Северный Ледовитый океан – самый глубокий из всех океанов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Северный Ледовитый океан самый мелководный из всех океанов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18. Укажите ошибочное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lastRenderedPageBreak/>
        <w:t>А) Северный Ледовитый океан отличается суровостью климата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В центре Северного Ледовитого океана находится Северный полюс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Северный Ледовитый океан омывает берега двух материков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Моря Северного Ледовитого океана преимущественно внутренние и только одно внешнее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19. Укажите правильное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Северный Ледовитый океан зимой согревает сушу Северного полушария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Воздушные массы Арктики холоднее воздушных масс, формирующихся над Антарктидой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В) В Северном </w:t>
      </w:r>
      <w:proofErr w:type="gramStart"/>
      <w:r w:rsidRPr="00707C56">
        <w:rPr>
          <w:color w:val="000000"/>
          <w:sz w:val="22"/>
          <w:szCs w:val="22"/>
        </w:rPr>
        <w:t>Ледовитом</w:t>
      </w:r>
      <w:proofErr w:type="gramEnd"/>
      <w:r w:rsidRPr="00707C56">
        <w:rPr>
          <w:color w:val="000000"/>
          <w:sz w:val="22"/>
          <w:szCs w:val="22"/>
        </w:rPr>
        <w:t xml:space="preserve"> нет течений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Соленость вод Северного Ледовитого океана выше, чем Тихого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20. Кто организовал первую полярную станцию на дрейфующей льдине?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И.Д. Папанин Б) Г.Я. Седов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В) В.И. Беринг Г) </w:t>
      </w:r>
      <w:proofErr w:type="spellStart"/>
      <w:r w:rsidRPr="00707C56">
        <w:rPr>
          <w:color w:val="000000"/>
          <w:sz w:val="22"/>
          <w:szCs w:val="22"/>
        </w:rPr>
        <w:t>О.Ю.Шмидт</w:t>
      </w:r>
      <w:proofErr w:type="spellEnd"/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  <w:u w:val="single"/>
        </w:rPr>
        <w:t>Часть</w:t>
      </w:r>
      <w:proofErr w:type="gramStart"/>
      <w:r w:rsidRPr="00707C56">
        <w:rPr>
          <w:b/>
          <w:bCs/>
          <w:color w:val="000000"/>
          <w:sz w:val="22"/>
          <w:szCs w:val="22"/>
          <w:u w:val="single"/>
        </w:rPr>
        <w:t xml:space="preserve"> В</w:t>
      </w:r>
      <w:proofErr w:type="gramEnd"/>
    </w:p>
    <w:p w:rsidR="00707C56" w:rsidRPr="00707C56" w:rsidRDefault="00707C56" w:rsidP="00707C56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Какое теплое течение Тихого океана можно назвать «братом» Гольфстрима?</w:t>
      </w:r>
    </w:p>
    <w:p w:rsidR="00707C56" w:rsidRPr="00707C56" w:rsidRDefault="00707C56" w:rsidP="00707C56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Какое море Индийского океана является самым теплым и соленым?</w:t>
      </w:r>
    </w:p>
    <w:p w:rsidR="00707C56" w:rsidRPr="00707C56" w:rsidRDefault="00707C56" w:rsidP="00707C56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Назовите самый молодой из всех океанов мира.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br/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  <w:u w:val="single"/>
        </w:rPr>
        <w:t>Часть</w:t>
      </w:r>
      <w:proofErr w:type="gramStart"/>
      <w:r w:rsidRPr="00707C56">
        <w:rPr>
          <w:b/>
          <w:bCs/>
          <w:color w:val="000000"/>
          <w:sz w:val="22"/>
          <w:szCs w:val="22"/>
          <w:u w:val="single"/>
        </w:rPr>
        <w:t xml:space="preserve"> С</w:t>
      </w:r>
      <w:proofErr w:type="gramEnd"/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707C56">
        <w:rPr>
          <w:color w:val="000000"/>
          <w:sz w:val="22"/>
          <w:szCs w:val="22"/>
        </w:rPr>
        <w:t>Почему в Тихом океане, в отличие от Атлантического, течения вытянуты в широтном направлении?</w:t>
      </w:r>
      <w:proofErr w:type="gramEnd"/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br/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br/>
      </w:r>
    </w:p>
    <w:p w:rsidR="00707C56" w:rsidRPr="00707C56" w:rsidRDefault="00707C56" w:rsidP="00707C5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</w:rPr>
        <w:t>Тест по теме «Океаны»</w:t>
      </w:r>
    </w:p>
    <w:p w:rsidR="00707C56" w:rsidRPr="00707C56" w:rsidRDefault="00707C56" w:rsidP="00707C5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</w:rPr>
        <w:t>Вариант № 2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  <w:u w:val="single"/>
        </w:rPr>
        <w:t>Часть</w:t>
      </w:r>
      <w:proofErr w:type="gramStart"/>
      <w:r w:rsidRPr="00707C56">
        <w:rPr>
          <w:b/>
          <w:bCs/>
          <w:color w:val="000000"/>
          <w:sz w:val="22"/>
          <w:szCs w:val="22"/>
          <w:u w:val="single"/>
        </w:rPr>
        <w:t xml:space="preserve"> А</w:t>
      </w:r>
      <w:proofErr w:type="gramEnd"/>
    </w:p>
    <w:p w:rsidR="00707C56" w:rsidRPr="00707C56" w:rsidRDefault="00707C56" w:rsidP="00707C56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Укажите главную черту Тихого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он самый холодный Б) он самый теплый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он самый спокойный Г) он самый мелководный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2. Чем отличается географическое положение Тихого океана?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он омывает все материки Б) посередине его пересекает экватор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его пересекают только тропики Г) он не имеет связи с Северным Ледовитым океаном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3. Укажите самый глубокий желоб в Тихом океане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А) Яванский Б) Курильский В) Филиппинский Г) </w:t>
      </w:r>
      <w:proofErr w:type="spellStart"/>
      <w:r w:rsidRPr="00707C56">
        <w:rPr>
          <w:color w:val="000000"/>
          <w:sz w:val="22"/>
          <w:szCs w:val="22"/>
        </w:rPr>
        <w:t>Марианский</w:t>
      </w:r>
      <w:proofErr w:type="spellEnd"/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4. Почему в Тихом океане часто возникают цунами?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по краям океана проходит граница литосферных плит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волны вызывает притяжение Луны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цунами вызывают штормовые ветры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в океане существует система мощных течений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5. О чем идет речь? Один из видов движения воды в Тихом океане. Его называют «братом» Гольфстрима.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течение Куросио Б) Северное Пассатное течение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Калифорнийское течение Г) приливы и отливы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6. Укажите отличительную особенность географического положения Индийского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его посередине пересекает экватор Б) в нем много крупных островов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он омывает все материки Г) он большей частью расположен в Южном полушарии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7. Кто из европейцев первым проплыл по Индийскому океану?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В. да Гама Б) Ф. Магеллан В) Дж. Кук Г) Х. Колумб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8. Укажите правильное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самые суровые районы Индийского океана находятся в его южной части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в южной части Индийского океана господствуют муссоны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соленость поверхностных вод Индийского океана ниже, чем средняя соленость Мирового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самое соленое море Индийского океана – Аравийское море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9. В какой части Индийского океана господствуют муссоны?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lastRenderedPageBreak/>
        <w:t>А) в северной Б) в южной В) в западной Г) в восточной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10. Какой остров находится в Индийском океане?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Тайвань Б) Мадагаскар В) Новая Зеландия Г) Новая Гвинея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11. Что является особенностью географического положения Атлантического океана?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слабое сообщение с водами Северного Ледовитого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форма ромба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В) </w:t>
      </w:r>
      <w:proofErr w:type="gramStart"/>
      <w:r w:rsidRPr="00707C56">
        <w:rPr>
          <w:color w:val="000000"/>
          <w:sz w:val="22"/>
          <w:szCs w:val="22"/>
        </w:rPr>
        <w:t>в</w:t>
      </w:r>
      <w:proofErr w:type="gramEnd"/>
      <w:r w:rsidRPr="00707C56">
        <w:rPr>
          <w:color w:val="000000"/>
          <w:sz w:val="22"/>
          <w:szCs w:val="22"/>
        </w:rPr>
        <w:t xml:space="preserve"> района экватора он наиболее широк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широкое водное пространство с арктическими и антарктическими водами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12. Какой остров НЕ относится к Атлантическому океану?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Великобритания Б) Ирландия В) Исландия Г) Шри-Ланка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13. Укажите теплое течение Атлантического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А) </w:t>
      </w:r>
      <w:proofErr w:type="spellStart"/>
      <w:r w:rsidRPr="00707C56">
        <w:rPr>
          <w:color w:val="000000"/>
          <w:sz w:val="22"/>
          <w:szCs w:val="22"/>
        </w:rPr>
        <w:t>Лабрадорское</w:t>
      </w:r>
      <w:proofErr w:type="spellEnd"/>
      <w:r w:rsidRPr="00707C56">
        <w:rPr>
          <w:color w:val="000000"/>
          <w:sz w:val="22"/>
          <w:szCs w:val="22"/>
        </w:rPr>
        <w:t xml:space="preserve"> Б) </w:t>
      </w:r>
      <w:proofErr w:type="spellStart"/>
      <w:r w:rsidRPr="00707C56">
        <w:rPr>
          <w:color w:val="000000"/>
          <w:sz w:val="22"/>
          <w:szCs w:val="22"/>
        </w:rPr>
        <w:t>Канарское</w:t>
      </w:r>
      <w:proofErr w:type="spellEnd"/>
      <w:r w:rsidRPr="00707C56">
        <w:rPr>
          <w:color w:val="000000"/>
          <w:sz w:val="22"/>
          <w:szCs w:val="22"/>
        </w:rPr>
        <w:t xml:space="preserve"> В) </w:t>
      </w:r>
      <w:proofErr w:type="spellStart"/>
      <w:r w:rsidRPr="00707C56">
        <w:rPr>
          <w:color w:val="000000"/>
          <w:sz w:val="22"/>
          <w:szCs w:val="22"/>
        </w:rPr>
        <w:t>Бенгельское</w:t>
      </w:r>
      <w:proofErr w:type="spellEnd"/>
      <w:r w:rsidRPr="00707C56">
        <w:rPr>
          <w:color w:val="000000"/>
          <w:sz w:val="22"/>
          <w:szCs w:val="22"/>
        </w:rPr>
        <w:t xml:space="preserve"> Г) Бразильское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14. Какое море Атлантики не является внутренним?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Средиземное Б) Северное В) Балтийское Г) Мраморное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15. В какой части Атлантического океана добывают нефть?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А) в Мексиканском заливе Б) в </w:t>
      </w:r>
      <w:proofErr w:type="spellStart"/>
      <w:r w:rsidRPr="00707C56">
        <w:rPr>
          <w:color w:val="000000"/>
          <w:sz w:val="22"/>
          <w:szCs w:val="22"/>
        </w:rPr>
        <w:t>Бикайском</w:t>
      </w:r>
      <w:proofErr w:type="spellEnd"/>
      <w:r w:rsidRPr="00707C56">
        <w:rPr>
          <w:color w:val="000000"/>
          <w:sz w:val="22"/>
          <w:szCs w:val="22"/>
        </w:rPr>
        <w:t xml:space="preserve"> заливе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в Балтийском море Г) в Средиземном море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16. Укажите ошибочное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Северный Ледовитый океан самый маленький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Северный Ледовитый океан самый мелководный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Все моря Северного Ледовитого океана замерзают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Северный Ледовитый океан расположен в центре Арктики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17. Укажите ошибочное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½ часть Северного Ледовитого океана – это шельф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Дно Северного ледовитого океана состоит из параллельных хребтов и котловин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Северный Ледовитый океан – самый глубокий из всех океанов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Северный Ледовитый океан самый мелководный из всех океанов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18. Укажите ошибочное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Северный Ледовитый океан отличается суровостью климата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В центре Северного Ледовитого океана находится Северный полюс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В) Северный Ледовитый океан омывает берега двух материков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Моря Северного Ледовитого океана преимущественно внутренние и только одно внешнее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19. Укажите правильное утверждение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Северный Ледовитый океан зимой согревает сушу Северного полушария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Б) Воздушные массы Арктики холоднее воздушных масс, формирующихся над Антарктидой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В) В Северном </w:t>
      </w:r>
      <w:proofErr w:type="gramStart"/>
      <w:r w:rsidRPr="00707C56">
        <w:rPr>
          <w:color w:val="000000"/>
          <w:sz w:val="22"/>
          <w:szCs w:val="22"/>
        </w:rPr>
        <w:t>Ледовитом</w:t>
      </w:r>
      <w:proofErr w:type="gramEnd"/>
      <w:r w:rsidRPr="00707C56">
        <w:rPr>
          <w:color w:val="000000"/>
          <w:sz w:val="22"/>
          <w:szCs w:val="22"/>
        </w:rPr>
        <w:t xml:space="preserve"> нет течений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Г) Соленость вод Северного Ледовитого океана выше, чем Тихого океана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20. Кто организовал первую полярную станцию на дрейфующей льдине?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А) И.Д. Папанин Б) Г.Я. Седов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 xml:space="preserve">В) В.И. Беринг Г) </w:t>
      </w:r>
      <w:proofErr w:type="spellStart"/>
      <w:r w:rsidRPr="00707C56">
        <w:rPr>
          <w:color w:val="000000"/>
          <w:sz w:val="22"/>
          <w:szCs w:val="22"/>
        </w:rPr>
        <w:t>О.Ю.Шмидт</w:t>
      </w:r>
      <w:proofErr w:type="spellEnd"/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  <w:u w:val="single"/>
        </w:rPr>
        <w:t>Часть</w:t>
      </w:r>
      <w:proofErr w:type="gramStart"/>
      <w:r w:rsidRPr="00707C56">
        <w:rPr>
          <w:b/>
          <w:bCs/>
          <w:color w:val="000000"/>
          <w:sz w:val="22"/>
          <w:szCs w:val="22"/>
          <w:u w:val="single"/>
        </w:rPr>
        <w:t xml:space="preserve"> В</w:t>
      </w:r>
      <w:proofErr w:type="gramEnd"/>
    </w:p>
    <w:p w:rsidR="00707C56" w:rsidRPr="00707C56" w:rsidRDefault="00707C56" w:rsidP="00707C56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Какое теплое течение Тихого океана можно назвать «братом» Гольфстрима?</w:t>
      </w:r>
    </w:p>
    <w:p w:rsidR="00707C56" w:rsidRPr="00707C56" w:rsidRDefault="00707C56" w:rsidP="00707C56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Какое море Индийского океана является самым теплым и соленым?</w:t>
      </w:r>
    </w:p>
    <w:p w:rsidR="00707C56" w:rsidRPr="00707C56" w:rsidRDefault="00707C56" w:rsidP="00707C56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t>Назовите самый молодой из всех океанов мира.</w:t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color w:val="000000"/>
          <w:sz w:val="22"/>
          <w:szCs w:val="22"/>
        </w:rPr>
        <w:br/>
      </w:r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707C56">
        <w:rPr>
          <w:b/>
          <w:bCs/>
          <w:color w:val="000000"/>
          <w:sz w:val="22"/>
          <w:szCs w:val="22"/>
          <w:u w:val="single"/>
        </w:rPr>
        <w:t>Часть</w:t>
      </w:r>
      <w:proofErr w:type="gramStart"/>
      <w:r w:rsidRPr="00707C56">
        <w:rPr>
          <w:b/>
          <w:bCs/>
          <w:color w:val="000000"/>
          <w:sz w:val="22"/>
          <w:szCs w:val="22"/>
          <w:u w:val="single"/>
        </w:rPr>
        <w:t xml:space="preserve"> С</w:t>
      </w:r>
      <w:proofErr w:type="gramEnd"/>
    </w:p>
    <w:p w:rsidR="00707C56" w:rsidRPr="00707C56" w:rsidRDefault="00707C56" w:rsidP="00707C5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707C56">
        <w:rPr>
          <w:color w:val="000000"/>
          <w:sz w:val="22"/>
          <w:szCs w:val="22"/>
        </w:rPr>
        <w:t>Почему в Тихом океане, в отличие от Атлантического, течения вытянуты в широтном направлении?</w:t>
      </w:r>
      <w:proofErr w:type="gramEnd"/>
    </w:p>
    <w:bookmarkEnd w:id="0"/>
    <w:p w:rsidR="00707C56" w:rsidRDefault="00707C56" w:rsidP="00707C5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07C56" w:rsidRDefault="00707C56" w:rsidP="00707C5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07C56" w:rsidRDefault="00707C56" w:rsidP="00707C5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07C56" w:rsidRDefault="00707C56" w:rsidP="00707C5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84465" w:rsidRDefault="00284465"/>
    <w:sectPr w:rsidR="0028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7F34"/>
    <w:multiLevelType w:val="multilevel"/>
    <w:tmpl w:val="6F4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D450F"/>
    <w:multiLevelType w:val="multilevel"/>
    <w:tmpl w:val="1E22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CC28F7"/>
    <w:multiLevelType w:val="multilevel"/>
    <w:tmpl w:val="7144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3F7DCB"/>
    <w:multiLevelType w:val="multilevel"/>
    <w:tmpl w:val="428C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47"/>
    <w:rsid w:val="00284465"/>
    <w:rsid w:val="00707C56"/>
    <w:rsid w:val="00C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2016-06-03T04:24:00Z</dcterms:created>
  <dcterms:modified xsi:type="dcterms:W3CDTF">2016-06-03T04:24:00Z</dcterms:modified>
</cp:coreProperties>
</file>