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2409"/>
        <w:gridCol w:w="1560"/>
      </w:tblGrid>
      <w:tr w:rsidR="009A298B" w:rsidTr="009A298B">
        <w:tc>
          <w:tcPr>
            <w:tcW w:w="534" w:type="dxa"/>
          </w:tcPr>
          <w:p w:rsidR="009A298B" w:rsidRPr="009A298B" w:rsidRDefault="009A298B">
            <w:bookmarkStart w:id="0" w:name="_GoBack"/>
            <w:bookmarkEnd w:id="0"/>
            <w:r>
              <w:t>№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 xml:space="preserve">Мультимедалық  Электрондық </w:t>
            </w:r>
          </w:p>
          <w:p w:rsidR="009A298B" w:rsidRDefault="002434D0">
            <w:pPr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9A298B">
              <w:rPr>
                <w:lang w:val="kk-KZ"/>
              </w:rPr>
              <w:t>қылық</w:t>
            </w:r>
          </w:p>
          <w:p w:rsidR="002434D0" w:rsidRPr="009A298B" w:rsidRDefault="002434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Жыл</w:t>
            </w:r>
          </w:p>
        </w:tc>
        <w:tc>
          <w:tcPr>
            <w:tcW w:w="2409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 xml:space="preserve">     Изд-ово</w:t>
            </w:r>
          </w:p>
        </w:tc>
        <w:tc>
          <w:tcPr>
            <w:tcW w:w="1560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2434D0">
              <w:rPr>
                <w:lang w:val="kk-KZ"/>
              </w:rPr>
              <w:t>С</w:t>
            </w:r>
            <w:r>
              <w:rPr>
                <w:lang w:val="kk-KZ"/>
              </w:rPr>
              <w:t>ынып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 w:rsidP="00CC4C8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9A298B" w:rsidRDefault="002434D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Музыка/фонохрестоматика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2409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9A298B" w:rsidRDefault="002434D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Музыка/фонохрестоматика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Әдебиеттік оқу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Английский  1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7-11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35" w:type="dxa"/>
          </w:tcPr>
          <w:p w:rsid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9A298B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35" w:type="dxa"/>
          </w:tcPr>
          <w:p w:rsidR="009A298B" w:rsidRDefault="002434D0">
            <w:pPr>
              <w:rPr>
                <w:lang w:val="kk-KZ"/>
              </w:rPr>
            </w:pPr>
            <w:r>
              <w:rPr>
                <w:lang w:val="kk-KZ"/>
              </w:rPr>
              <w:t>Сызу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2434D0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35" w:type="dxa"/>
          </w:tcPr>
          <w:p w:rsidR="009A298B" w:rsidRDefault="002434D0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2434D0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A298B" w:rsidTr="009A298B">
        <w:tc>
          <w:tcPr>
            <w:tcW w:w="534" w:type="dxa"/>
          </w:tcPr>
          <w:p w:rsidR="009A298B" w:rsidRPr="009A298B" w:rsidRDefault="009A298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35" w:type="dxa"/>
          </w:tcPr>
          <w:p w:rsid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  <w:p w:rsidR="002434D0" w:rsidRDefault="002434D0">
            <w:pPr>
              <w:rPr>
                <w:lang w:val="kk-KZ"/>
              </w:rPr>
            </w:pPr>
          </w:p>
          <w:p w:rsidR="002434D0" w:rsidRPr="002434D0" w:rsidRDefault="002434D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2409" w:type="dxa"/>
          </w:tcPr>
          <w:p w:rsidR="009A298B" w:rsidRDefault="002434D0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9A298B" w:rsidRPr="002434D0" w:rsidRDefault="002434D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1C521F" w:rsidRDefault="001C521F"/>
    <w:sectPr w:rsidR="001C521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68" w:rsidRDefault="00732368" w:rsidP="002434D0">
      <w:pPr>
        <w:spacing w:after="0" w:line="240" w:lineRule="auto"/>
      </w:pPr>
      <w:r>
        <w:separator/>
      </w:r>
    </w:p>
  </w:endnote>
  <w:endnote w:type="continuationSeparator" w:id="0">
    <w:p w:rsidR="00732368" w:rsidRDefault="00732368" w:rsidP="0024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68" w:rsidRDefault="00732368" w:rsidP="002434D0">
      <w:pPr>
        <w:spacing w:after="0" w:line="240" w:lineRule="auto"/>
      </w:pPr>
      <w:r>
        <w:separator/>
      </w:r>
    </w:p>
  </w:footnote>
  <w:footnote w:type="continuationSeparator" w:id="0">
    <w:p w:rsidR="00732368" w:rsidRDefault="00732368" w:rsidP="0024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4D0" w:rsidRPr="002434D0" w:rsidRDefault="006B3995" w:rsidP="002434D0">
    <w:pPr>
      <w:pStyle w:val="a8"/>
      <w:rPr>
        <w:lang w:val="kk-KZ"/>
      </w:rPr>
    </w:pPr>
    <w:r>
      <w:rPr>
        <w:lang w:val="kk-KZ"/>
      </w:rPr>
      <w:t>Мультимедиа</w:t>
    </w:r>
    <w:r w:rsidR="002434D0">
      <w:rPr>
        <w:lang w:val="kk-KZ"/>
      </w:rPr>
      <w:t xml:space="preserve">лық  Электрондық оқулық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E2"/>
    <w:rsid w:val="001C521F"/>
    <w:rsid w:val="002434D0"/>
    <w:rsid w:val="006B3995"/>
    <w:rsid w:val="00732368"/>
    <w:rsid w:val="009A298B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4D0"/>
  </w:style>
  <w:style w:type="paragraph" w:styleId="a6">
    <w:name w:val="footer"/>
    <w:basedOn w:val="a"/>
    <w:link w:val="a7"/>
    <w:uiPriority w:val="99"/>
    <w:unhideWhenUsed/>
    <w:rsid w:val="0024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4D0"/>
  </w:style>
  <w:style w:type="paragraph" w:styleId="a8">
    <w:name w:val="Title"/>
    <w:basedOn w:val="a"/>
    <w:next w:val="a"/>
    <w:link w:val="a9"/>
    <w:uiPriority w:val="10"/>
    <w:qFormat/>
    <w:rsid w:val="002434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43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4D0"/>
  </w:style>
  <w:style w:type="paragraph" w:styleId="a6">
    <w:name w:val="footer"/>
    <w:basedOn w:val="a"/>
    <w:link w:val="a7"/>
    <w:uiPriority w:val="99"/>
    <w:unhideWhenUsed/>
    <w:rsid w:val="0024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4D0"/>
  </w:style>
  <w:style w:type="paragraph" w:styleId="a8">
    <w:name w:val="Title"/>
    <w:basedOn w:val="a"/>
    <w:next w:val="a"/>
    <w:link w:val="a9"/>
    <w:uiPriority w:val="10"/>
    <w:qFormat/>
    <w:rsid w:val="002434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43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длор</dc:creator>
  <cp:keywords/>
  <dc:description/>
  <cp:lastModifiedBy>1</cp:lastModifiedBy>
  <cp:revision>4</cp:revision>
  <cp:lastPrinted>2015-10-06T10:07:00Z</cp:lastPrinted>
  <dcterms:created xsi:type="dcterms:W3CDTF">2015-10-06T08:13:00Z</dcterms:created>
  <dcterms:modified xsi:type="dcterms:W3CDTF">2015-10-06T10:07:00Z</dcterms:modified>
</cp:coreProperties>
</file>