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5175DC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5175DC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5175DC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5175DC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A2C75C6" wp14:editId="36AEF46A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 w:rsidP="005175DC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 w:rsidP="005175DC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 w:rsidP="005175D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 w:rsidP="005175D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 w:rsidP="005175D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75DC" w:rsidRPr="005175DC" w:rsidRDefault="005175DC" w:rsidP="005175D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5175DC" w:rsidRPr="005175DC" w:rsidRDefault="005175DC" w:rsidP="005175DC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5175DC" w:rsidRPr="005175DC" w:rsidRDefault="005175DC" w:rsidP="005175D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8M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pBOoa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jwxwgAAANsAAAAPAAAAAAAAAAAAAAAAAJgCAABkcnMvZG93&#10;bnJldi54bWxQSwUGAAAAAAQABAD1AAAAhwMAAAAA&#10;" fillcolor="black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josMA&#10;AADbAAAADwAAAGRycy9kb3ducmV2LnhtbESPQYvCMBSE78L+h/AWvGm6HqqtRlkWBBUvtsJe3zbP&#10;tmvzUpqo9d8bQfA4zMw3zGLVm0ZcqXO1ZQVf4wgEcWF1zaWCY74ezUA4j6yxsUwK7uRgtfwYLDDV&#10;9sYHuma+FAHCLkUFlfdtKqUrKjLoxrYlDt7JdgZ9kF0pdYe3ADeNnERRLA3WHBYqbOmnouKcXYyC&#10;8nB2uwkmxf9fMs22TZ3vk99cqeFn/z0H4an37/CrvdEK4h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IjosMAAADbAAAADwAAAAAAAAAAAAAAAACYAgAAZHJzL2Rv&#10;d25yZXYueG1sUEsFBgAAAAAEAAQA9QAAAIgDAAAAAA==&#10;" fillcolor="white [3201]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5175DC" w:rsidRPr="005175DC" w:rsidRDefault="005175DC" w:rsidP="005175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5175DC" w:rsidRPr="005175DC" w:rsidRDefault="005175DC" w:rsidP="005175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5175DC" w:rsidRPr="005175DC" w:rsidRDefault="005175DC" w:rsidP="005175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5175DC" w:rsidRPr="005175DC" w:rsidRDefault="005175DC" w:rsidP="005175D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5175DC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BB70A2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1621</w:t>
      </w: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5175DC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5175DC" w:rsidRPr="005175DC" w:rsidRDefault="005175DC" w:rsidP="005175D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5175DC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5175DC" w:rsidRPr="005175DC" w:rsidRDefault="005175DC" w:rsidP="005175D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5175DC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5175DC" w:rsidRPr="005175DC" w:rsidRDefault="005175DC" w:rsidP="005175D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5175DC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5175DC" w:rsidRPr="005175DC" w:rsidRDefault="005175DC" w:rsidP="005175D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5175DC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BB70A2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Pr="005175DC" w:rsidRDefault="005175DC" w:rsidP="005175D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5175DC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5175DC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C92A6F" w:rsidRPr="0073423D" w:rsidRDefault="00C92A6F" w:rsidP="0073423D">
      <w:pPr>
        <w:jc w:val="center"/>
        <w:rPr>
          <w:rFonts w:cs="Times New Roman"/>
          <w:b/>
          <w:color w:val="000000"/>
        </w:rPr>
      </w:pPr>
      <w:r w:rsidRPr="0073423D">
        <w:rPr>
          <w:rFonts w:cs="Times New Roman"/>
          <w:b/>
          <w:color w:val="000000"/>
        </w:rPr>
        <w:t>БИОЛОГИЯ</w:t>
      </w:r>
    </w:p>
    <w:p w:rsidR="00C92A6F" w:rsidRPr="0073423D" w:rsidRDefault="00C92A6F" w:rsidP="0073423D">
      <w:pPr>
        <w:jc w:val="center"/>
        <w:rPr>
          <w:rFonts w:cs="Times New Roman"/>
          <w:color w:val="000000"/>
        </w:rPr>
      </w:pPr>
      <w:r w:rsidRPr="0073423D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73423D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73423D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92A6F" w:rsidRPr="0073423D" w:rsidRDefault="00C92A6F" w:rsidP="0073423D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 1.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Вегетативные органы</w:t>
            </w:r>
          </w:p>
          <w:p w:rsidR="00C92A6F" w:rsidRPr="0073423D" w:rsidRDefault="00C92A6F" w:rsidP="0073423D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цветок</w:t>
            </w:r>
          </w:p>
          <w:p w:rsidR="00C92A6F" w:rsidRPr="0073423D" w:rsidRDefault="00C92A6F" w:rsidP="0073423D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корень</w:t>
            </w:r>
          </w:p>
          <w:p w:rsidR="00C92A6F" w:rsidRPr="0073423D" w:rsidRDefault="00C92A6F" w:rsidP="0073423D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плод</w:t>
            </w:r>
          </w:p>
          <w:p w:rsidR="00C92A6F" w:rsidRPr="0073423D" w:rsidRDefault="00C92A6F" w:rsidP="0073423D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клетка</w:t>
            </w:r>
          </w:p>
          <w:p w:rsidR="00C92A6F" w:rsidRPr="0073423D" w:rsidRDefault="00C92A6F" w:rsidP="0073423D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почка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Семейство Двудольных растений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Злаковые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Касатиковые</w:t>
            </w:r>
            <w:proofErr w:type="spellEnd"/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Луковые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Бобовые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Ландышевые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Семейство Однодольных растений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Крестоцветные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Розоцветные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Лилейные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Пасленовые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Бобовые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tabs>
                <w:tab w:val="left" w:pos="10065"/>
              </w:tabs>
              <w:ind w:left="400" w:hanging="400"/>
              <w:rPr>
                <w:rFonts w:eastAsia="Calibri"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Сосущий ротовой аппарат имеет</w:t>
            </w:r>
          </w:p>
          <w:p w:rsidR="00C92A6F" w:rsidRPr="0073423D" w:rsidRDefault="00C92A6F" w:rsidP="0073423D">
            <w:pPr>
              <w:tabs>
                <w:tab w:val="left" w:pos="10065"/>
              </w:tabs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жуки</w:t>
            </w:r>
          </w:p>
          <w:p w:rsidR="00C92A6F" w:rsidRPr="0073423D" w:rsidRDefault="00C92A6F" w:rsidP="0073423D">
            <w:pPr>
              <w:tabs>
                <w:tab w:val="left" w:pos="10065"/>
              </w:tabs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муха</w:t>
            </w:r>
          </w:p>
          <w:p w:rsidR="00C92A6F" w:rsidRPr="0073423D" w:rsidRDefault="00C92A6F" w:rsidP="0073423D">
            <w:pPr>
              <w:tabs>
                <w:tab w:val="left" w:pos="10065"/>
              </w:tabs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лесной клоп</w:t>
            </w:r>
          </w:p>
          <w:p w:rsidR="00C92A6F" w:rsidRPr="0073423D" w:rsidRDefault="00C92A6F" w:rsidP="0073423D">
            <w:pPr>
              <w:tabs>
                <w:tab w:val="left" w:pos="10065"/>
              </w:tabs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бабочка</w:t>
            </w:r>
          </w:p>
          <w:p w:rsidR="00C92A6F" w:rsidRPr="0073423D" w:rsidRDefault="00C92A6F" w:rsidP="0073423D">
            <w:pPr>
              <w:tabs>
                <w:tab w:val="left" w:pos="10065"/>
              </w:tabs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комар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proofErr w:type="spellStart"/>
            <w:r w:rsidRPr="0073423D">
              <w:rPr>
                <w:rFonts w:eastAsia="Calibri" w:cs="Times New Roman"/>
                <w:color w:val="000000"/>
                <w:szCs w:val="28"/>
              </w:rPr>
              <w:t>Грызуще</w:t>
            </w:r>
            <w:proofErr w:type="spellEnd"/>
            <w:r w:rsidRPr="0073423D">
              <w:rPr>
                <w:rFonts w:eastAsia="Calibri" w:cs="Times New Roman"/>
                <w:color w:val="000000"/>
                <w:szCs w:val="28"/>
              </w:rPr>
              <w:t>-лижущий ротовой аппарат имеет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жуки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пчела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муха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комар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лесной клоп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Питается мокрицами, многоножками, насекомыми, истребляют вредителей лесов и полей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лягушка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белуга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головастик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осетр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крокодил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7.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Орган, регулирующий водно-солевой обмен и обеспечивающий гомеостаз внутренней среды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селезенка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печень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сердце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желудок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почки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 xml:space="preserve">Убивает микробы, ускоряет действие ферментов в желудке 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73423D">
              <w:rPr>
                <w:rFonts w:eastAsia="Calibri" w:cs="Times New Roman"/>
                <w:color w:val="000000"/>
                <w:szCs w:val="28"/>
              </w:rPr>
              <w:t>гастрин</w:t>
            </w:r>
            <w:proofErr w:type="spellEnd"/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пепсин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муцин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соляная кислота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трипсин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D81908" w:rsidRPr="008438DD" w:rsidRDefault="00C92A6F" w:rsidP="00D81908">
            <w:pPr>
              <w:ind w:left="400" w:hanging="400"/>
              <w:rPr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="00D81908" w:rsidRPr="008438DD">
              <w:rPr>
                <w:color w:val="000000"/>
                <w:szCs w:val="28"/>
              </w:rPr>
              <w:t xml:space="preserve">Нуклеиновые кислоты присутствуют </w:t>
            </w:r>
            <w:proofErr w:type="gramStart"/>
            <w:r w:rsidR="00D81908" w:rsidRPr="008438DD">
              <w:rPr>
                <w:color w:val="000000"/>
                <w:szCs w:val="28"/>
              </w:rPr>
              <w:t>в</w:t>
            </w:r>
            <w:proofErr w:type="gramEnd"/>
            <w:r w:rsidR="00D81908" w:rsidRPr="008438DD">
              <w:rPr>
                <w:color w:val="000000"/>
                <w:szCs w:val="28"/>
              </w:rPr>
              <w:t xml:space="preserve"> </w:t>
            </w:r>
          </w:p>
          <w:p w:rsidR="00D81908" w:rsidRPr="008438DD" w:rsidRDefault="00D81908" w:rsidP="00D81908">
            <w:pPr>
              <w:ind w:left="400"/>
              <w:rPr>
                <w:color w:val="000000"/>
                <w:szCs w:val="28"/>
                <w:lang w:val="kk-KZ"/>
              </w:rPr>
            </w:pPr>
            <w:r w:rsidRPr="008438DD">
              <w:rPr>
                <w:color w:val="000000"/>
              </w:rPr>
              <w:t xml:space="preserve">A) </w:t>
            </w:r>
            <w:r w:rsidRPr="008438DD">
              <w:rPr>
                <w:color w:val="000000"/>
                <w:szCs w:val="28"/>
                <w:lang w:val="kk-KZ"/>
              </w:rPr>
              <w:t>мембране</w:t>
            </w:r>
          </w:p>
          <w:p w:rsidR="00D81908" w:rsidRPr="008438DD" w:rsidRDefault="00D81908" w:rsidP="00D81908">
            <w:pPr>
              <w:ind w:left="400"/>
              <w:rPr>
                <w:color w:val="000000"/>
                <w:szCs w:val="28"/>
                <w:lang w:val="kk-KZ"/>
              </w:rPr>
            </w:pPr>
            <w:r w:rsidRPr="008438DD">
              <w:rPr>
                <w:color w:val="000000"/>
              </w:rPr>
              <w:t xml:space="preserve">B) </w:t>
            </w:r>
            <w:r w:rsidRPr="008438DD">
              <w:rPr>
                <w:color w:val="000000"/>
                <w:szCs w:val="28"/>
                <w:lang w:val="kk-KZ"/>
              </w:rPr>
              <w:t>цитоплазме</w:t>
            </w:r>
          </w:p>
          <w:p w:rsidR="00D81908" w:rsidRPr="008438DD" w:rsidRDefault="00D81908" w:rsidP="00D81908">
            <w:pPr>
              <w:ind w:left="400"/>
              <w:rPr>
                <w:color w:val="000000"/>
                <w:szCs w:val="28"/>
                <w:lang w:val="kk-KZ"/>
              </w:rPr>
            </w:pPr>
            <w:r w:rsidRPr="008438DD">
              <w:rPr>
                <w:color w:val="000000"/>
              </w:rPr>
              <w:t xml:space="preserve">C) </w:t>
            </w:r>
            <w:proofErr w:type="gramStart"/>
            <w:r w:rsidRPr="008438DD">
              <w:rPr>
                <w:color w:val="000000"/>
                <w:szCs w:val="28"/>
                <w:lang w:val="kk-KZ"/>
              </w:rPr>
              <w:t>лизосомах</w:t>
            </w:r>
            <w:proofErr w:type="gramEnd"/>
          </w:p>
          <w:p w:rsidR="00D81908" w:rsidRPr="008438DD" w:rsidRDefault="00D81908" w:rsidP="00D81908">
            <w:pPr>
              <w:ind w:left="400"/>
              <w:rPr>
                <w:color w:val="000000"/>
                <w:szCs w:val="28"/>
                <w:lang w:val="kk-KZ"/>
              </w:rPr>
            </w:pPr>
            <w:r w:rsidRPr="008438DD">
              <w:rPr>
                <w:color w:val="000000"/>
              </w:rPr>
              <w:t xml:space="preserve">D) </w:t>
            </w:r>
            <w:proofErr w:type="gramStart"/>
            <w:r w:rsidRPr="008438DD">
              <w:rPr>
                <w:color w:val="000000"/>
                <w:szCs w:val="28"/>
                <w:lang w:val="kk-KZ"/>
              </w:rPr>
              <w:t>вакуолях</w:t>
            </w:r>
            <w:proofErr w:type="gramEnd"/>
          </w:p>
          <w:p w:rsidR="00C92A6F" w:rsidRPr="00D81908" w:rsidRDefault="00D81908" w:rsidP="00D81908">
            <w:pPr>
              <w:ind w:left="400"/>
              <w:rPr>
                <w:color w:val="000000"/>
              </w:rPr>
            </w:pPr>
            <w:r w:rsidRPr="008438DD">
              <w:rPr>
                <w:color w:val="000000"/>
              </w:rPr>
              <w:t xml:space="preserve">E) </w:t>
            </w:r>
            <w:proofErr w:type="gramStart"/>
            <w:r w:rsidRPr="008438DD">
              <w:rPr>
                <w:color w:val="000000"/>
                <w:szCs w:val="28"/>
                <w:lang w:val="kk-KZ"/>
              </w:rPr>
              <w:t>ядре</w:t>
            </w:r>
            <w:bookmarkStart w:id="0" w:name="_GoBack"/>
            <w:bookmarkEnd w:id="0"/>
            <w:proofErr w:type="gramEnd"/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 xml:space="preserve">Слой земного шара, </w:t>
            </w:r>
            <w:proofErr w:type="gramStart"/>
            <w:r w:rsidRPr="0073423D">
              <w:rPr>
                <w:rFonts w:eastAsia="Calibri" w:cs="Times New Roman"/>
                <w:color w:val="000000"/>
                <w:szCs w:val="28"/>
              </w:rPr>
              <w:t>состоящая</w:t>
            </w:r>
            <w:proofErr w:type="gramEnd"/>
            <w:r w:rsidRPr="0073423D">
              <w:rPr>
                <w:rFonts w:eastAsia="Calibri" w:cs="Times New Roman"/>
                <w:color w:val="000000"/>
                <w:szCs w:val="28"/>
              </w:rPr>
              <w:t xml:space="preserve"> из осадочных пород и базальта</w:t>
            </w:r>
          </w:p>
          <w:p w:rsidR="00C92A6F" w:rsidRPr="0073423D" w:rsidRDefault="00C92A6F" w:rsidP="0073423D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биосфера</w:t>
            </w:r>
          </w:p>
          <w:p w:rsidR="00C92A6F" w:rsidRPr="0073423D" w:rsidRDefault="00C92A6F" w:rsidP="0073423D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стратосфера</w:t>
            </w:r>
          </w:p>
          <w:p w:rsidR="00C92A6F" w:rsidRPr="0073423D" w:rsidRDefault="00C92A6F" w:rsidP="0073423D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атмосфера</w:t>
            </w:r>
          </w:p>
          <w:p w:rsidR="00C92A6F" w:rsidRPr="0073423D" w:rsidRDefault="00C92A6F" w:rsidP="0073423D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гидросфера</w:t>
            </w:r>
          </w:p>
          <w:p w:rsidR="00C92A6F" w:rsidRPr="0073423D" w:rsidRDefault="00C92A6F" w:rsidP="0073423D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литосфера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В клетках эндосперма накапливаются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крахмал, целлюлоза, глюкоза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крахмал, глюкоза, хитин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крахмал, белки, жиры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крахмал, жиры, нуклеиновые кислоты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крахмал, белки, пектин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Представители непарнокопытных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слоны и землеройки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тапиры и волки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бегемоты и антилопы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лошади и носороги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жирафы и тапиры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Правильная последовательность иерархии животного мира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вид → семейство → род → отряд →  класс  → тип → царство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вид → род → семейство  →  класс → отряд → тип → царство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вид → род →</w:t>
            </w:r>
            <w:r w:rsidRPr="0073423D">
              <w:rPr>
                <w:rFonts w:eastAsia="Calibri" w:cs="Times New Roman"/>
                <w:color w:val="000000"/>
              </w:rPr>
              <w:t xml:space="preserve">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отряд → семейство  →  класс  → тип → царство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вид → род → семейство → отряд →  тип →</w:t>
            </w:r>
            <w:r w:rsidRPr="0073423D">
              <w:rPr>
                <w:rFonts w:eastAsia="Calibri" w:cs="Times New Roman"/>
                <w:color w:val="000000"/>
              </w:rPr>
              <w:t xml:space="preserve">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класс  → царство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вид → род → семейство → отряд →  класс  → тип → царство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14.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Рефлексы, не передающиеся по наследству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Оборонительные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Врожденные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Условные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Безусловные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Сосательные 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Образование сложных органических соединений </w:t>
            </w:r>
            <w:proofErr w:type="gram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из</w:t>
            </w:r>
            <w:proofErr w:type="gramEnd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простых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энергетический обмен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кат</w:t>
            </w:r>
            <w:r w:rsidR="00BB70A2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болизм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метаболизм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пластический обмен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диссимиляция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Господство динозавров в эру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Протерозойскую.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Палеозойскую.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Архейскую.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Кайнозойскую.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Мезозойскую.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Аналогичные органы: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Легкие голубя и легкие человека.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Передние конечности тигра и передние конечности лошади.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Рука человека и передняя конечность тигра.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Крыло бабочки и крыло птицы.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Крыло птицы и крыло летучей мыши.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В процессе дыхания при выдохе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межреберные мышцы опускают ребра, диафрагма поднимается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межреберные мышцы не подвижны, диафрагма опускается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межреберные мышцы опускают ребра, диафрагма опускается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межреберные мышцы приподнимают ребра, диафрагма поднимается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Calibri" w:cs="Times New Roman"/>
                <w:color w:val="000000"/>
                <w:szCs w:val="28"/>
              </w:rPr>
              <w:t>межреберные мышцы приподнимают ребра, диафрагма опускается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Функция продолговатого мозга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ориентировочные рефлексы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изменение кривизны хрусталика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зрение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рефлекторная, проводниковая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координация движений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Полоски на теле зебры - пример: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Мимикрии.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Климатической приспособленности.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4"/>
                <w:lang w:val="kk-KZ" w:eastAsia="ru-RU"/>
              </w:rPr>
              <w:t>Расчленяющей окраски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Демонстрации.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4"/>
                <w:lang w:eastAsia="ru-RU"/>
              </w:rPr>
              <w:t>Пищевой специализации.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73423D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lastRenderedPageBreak/>
              <w:t>Инструкция: «</w:t>
            </w:r>
            <w:r w:rsidRPr="0073423D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73423D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Признаки растений, свойственные грибам: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белково</w:t>
            </w:r>
            <w:proofErr w:type="spellEnd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-хитиновая оболочка клеток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не имеют хлоропластов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запасное вещество - гликоген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растут всю жизнь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гетеротрофы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F)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не происходит фотосинтез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G)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неподвижны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H)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клетки покрыты толстой оболочкой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22.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Высшие семенные растения: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Эукариоты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Плауновидные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Моховидные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Папоротниковидные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Цветковые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F)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Прокариоты 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G)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Голосеменные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H)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Хвощевидные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23.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Классы типа </w:t>
            </w:r>
            <w:proofErr w:type="gram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кишечнополостных</w:t>
            </w:r>
            <w:proofErr w:type="gramEnd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сцифоидные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гидроидные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ленточные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малощетинковые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ресничные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F)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коралловые полипы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G)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сосальщики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H)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многощетинковые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Типы простейших: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многощетинковые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ресничные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саркомастигофоры</w:t>
            </w:r>
            <w:proofErr w:type="spellEnd"/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сцифоидные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малощетинковые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F)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споровики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G)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гидроидные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H)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ленточные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25.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Слои кожи:</w:t>
            </w:r>
            <w:r w:rsidRPr="0073423D">
              <w:rPr>
                <w:rFonts w:eastAsia="Calibri"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рецептора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мышечная ткань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костная ткань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подкожная жировая клетчатка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дерма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F)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соединительная ткань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G)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эпидермис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H)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нервная ткань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Плоскостопие развивается </w:t>
            </w:r>
            <w:proofErr w:type="gram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развитой мускулатуре стоп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правильной посадке за столом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слабой мускулатуре стоп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proofErr w:type="gram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ношении</w:t>
            </w:r>
            <w:proofErr w:type="gramEnd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обуви большего размера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proofErr w:type="gram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несоблюдении</w:t>
            </w:r>
            <w:proofErr w:type="gramEnd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правильной посадки за столом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F) </w:t>
            </w:r>
            <w:proofErr w:type="gram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ношении</w:t>
            </w:r>
            <w:proofErr w:type="gramEnd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тесной обуви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G) </w:t>
            </w:r>
            <w:proofErr w:type="gram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несоблюдении</w:t>
            </w:r>
            <w:proofErr w:type="gramEnd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правильной осанки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H) </w:t>
            </w:r>
            <w:proofErr w:type="gram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несоблюдении</w:t>
            </w:r>
            <w:proofErr w:type="gramEnd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правил гигиены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27.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Подвижно соединены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ребра и грудина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кости таза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кости запястья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череп и верхняя челюсть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кости черепа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F)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позвоночник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G)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плечевая и локтевая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H)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лопатка и плечевая кость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Эффективные объекты для искусственного мутагенеза: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плесневые грибы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овцы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кролики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бактерии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крупный рогатый скот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F)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лошади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G)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тутовый шелкопряд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H)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дрожжи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29.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Тип деления, при котором не наблюдается изменений в строении хромосом: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редупликация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цитокенез</w:t>
            </w:r>
            <w:proofErr w:type="spellEnd"/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мейоз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диплотена</w:t>
            </w:r>
            <w:proofErr w:type="spellEnd"/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клеточный цикл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F)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редукционное</w:t>
            </w:r>
          </w:p>
          <w:p w:rsidR="00C92A6F" w:rsidRPr="0073423D" w:rsidRDefault="00C92A6F" w:rsidP="0073423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3423D">
              <w:rPr>
                <w:rFonts w:cs="Times New Roman"/>
                <w:color w:val="000000"/>
              </w:rPr>
              <w:t xml:space="preserve">G)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интерфаза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H) </w:t>
            </w:r>
            <w:r w:rsidRPr="0073423D">
              <w:rPr>
                <w:rFonts w:eastAsia="Times New Roman" w:cs="Times New Roman"/>
                <w:color w:val="000000"/>
                <w:szCs w:val="28"/>
                <w:lang w:eastAsia="ru-RU"/>
              </w:rPr>
              <w:t>амитоз</w:t>
            </w:r>
          </w:p>
        </w:tc>
      </w:tr>
      <w:tr w:rsidR="00C92A6F" w:rsidRPr="0073423D" w:rsidTr="0073423D">
        <w:trPr>
          <w:cantSplit/>
        </w:trPr>
        <w:tc>
          <w:tcPr>
            <w:tcW w:w="9640" w:type="dxa"/>
            <w:shd w:val="clear" w:color="auto" w:fill="auto"/>
          </w:tcPr>
          <w:p w:rsidR="00C92A6F" w:rsidRPr="0073423D" w:rsidRDefault="00C92A6F" w:rsidP="0073423D">
            <w:pPr>
              <w:spacing w:line="240" w:lineRule="atLeast"/>
              <w:ind w:left="400" w:hanging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r w:rsidRPr="0073423D">
              <w:rPr>
                <w:rFonts w:eastAsia="Calibri" w:cs="Times New Roman"/>
                <w:color w:val="000000"/>
                <w:szCs w:val="28"/>
                <w:lang w:val="kk-KZ"/>
              </w:rPr>
              <w:t>Служат для формирования лизосом:</w:t>
            </w:r>
            <w:r w:rsidRPr="0073423D">
              <w:rPr>
                <w:rFonts w:cs="Times New Roman"/>
                <w:color w:val="000000"/>
              </w:rPr>
              <w:t xml:space="preserve"> </w:t>
            </w:r>
          </w:p>
          <w:p w:rsidR="00C92A6F" w:rsidRPr="0073423D" w:rsidRDefault="00C92A6F" w:rsidP="0073423D">
            <w:pPr>
              <w:spacing w:line="240" w:lineRule="atLeast"/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23D">
              <w:rPr>
                <w:rFonts w:cs="Times New Roman"/>
                <w:color w:val="000000"/>
              </w:rPr>
              <w:t xml:space="preserve">A) </w:t>
            </w:r>
            <w:r w:rsidRPr="0073423D">
              <w:rPr>
                <w:rFonts w:eastAsia="Calibri" w:cs="Times New Roman"/>
                <w:color w:val="000000"/>
                <w:szCs w:val="28"/>
                <w:lang w:val="kk-KZ"/>
              </w:rPr>
              <w:t>ЭПС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23D">
              <w:rPr>
                <w:rFonts w:cs="Times New Roman"/>
                <w:color w:val="000000"/>
              </w:rPr>
              <w:t xml:space="preserve">B) </w:t>
            </w:r>
            <w:r w:rsidRPr="0073423D">
              <w:rPr>
                <w:rFonts w:eastAsia="Calibri" w:cs="Times New Roman"/>
                <w:color w:val="000000"/>
                <w:szCs w:val="28"/>
                <w:lang w:val="kk-KZ"/>
              </w:rPr>
              <w:t>митохондрии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23D">
              <w:rPr>
                <w:rFonts w:cs="Times New Roman"/>
                <w:color w:val="000000"/>
              </w:rPr>
              <w:t xml:space="preserve">C) </w:t>
            </w:r>
            <w:r w:rsidRPr="0073423D">
              <w:rPr>
                <w:rFonts w:eastAsia="Calibri" w:cs="Times New Roman"/>
                <w:color w:val="000000"/>
                <w:szCs w:val="28"/>
                <w:lang w:val="kk-KZ"/>
              </w:rPr>
              <w:t>пластиды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23D">
              <w:rPr>
                <w:rFonts w:cs="Times New Roman"/>
                <w:color w:val="000000"/>
              </w:rPr>
              <w:t xml:space="preserve">D) </w:t>
            </w:r>
            <w:r w:rsidRPr="0073423D">
              <w:rPr>
                <w:rFonts w:eastAsia="Calibri" w:cs="Times New Roman"/>
                <w:color w:val="000000"/>
                <w:szCs w:val="28"/>
                <w:lang w:val="kk-KZ"/>
              </w:rPr>
              <w:t>аппарат Гольджи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23D">
              <w:rPr>
                <w:rFonts w:cs="Times New Roman"/>
                <w:color w:val="000000"/>
              </w:rPr>
              <w:t xml:space="preserve">E) </w:t>
            </w:r>
            <w:r w:rsidRPr="0073423D">
              <w:rPr>
                <w:rFonts w:eastAsia="Calibri" w:cs="Times New Roman"/>
                <w:color w:val="000000"/>
                <w:szCs w:val="28"/>
                <w:lang w:val="kk-KZ"/>
              </w:rPr>
              <w:t>ядро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23D">
              <w:rPr>
                <w:rFonts w:cs="Times New Roman"/>
                <w:color w:val="000000"/>
              </w:rPr>
              <w:t xml:space="preserve">F) </w:t>
            </w:r>
            <w:r w:rsidRPr="0073423D">
              <w:rPr>
                <w:rFonts w:eastAsia="Calibri" w:cs="Times New Roman"/>
                <w:color w:val="000000"/>
                <w:szCs w:val="28"/>
                <w:lang w:val="kk-KZ"/>
              </w:rPr>
              <w:t>рибосомы</w:t>
            </w:r>
          </w:p>
          <w:p w:rsidR="00C92A6F" w:rsidRPr="0073423D" w:rsidRDefault="00C92A6F" w:rsidP="0073423D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3423D">
              <w:rPr>
                <w:rFonts w:cs="Times New Roman"/>
                <w:color w:val="000000"/>
              </w:rPr>
              <w:t xml:space="preserve">G) </w:t>
            </w:r>
            <w:r w:rsidRPr="0073423D">
              <w:rPr>
                <w:rFonts w:eastAsia="Calibri" w:cs="Times New Roman"/>
                <w:color w:val="000000"/>
                <w:szCs w:val="28"/>
                <w:lang w:val="kk-KZ"/>
              </w:rPr>
              <w:t>цитоплазма</w:t>
            </w:r>
          </w:p>
          <w:p w:rsidR="00C92A6F" w:rsidRPr="0073423D" w:rsidRDefault="00C92A6F" w:rsidP="0073423D">
            <w:pPr>
              <w:ind w:left="400"/>
              <w:rPr>
                <w:rFonts w:cs="Times New Roman"/>
                <w:color w:val="000000"/>
              </w:rPr>
            </w:pPr>
            <w:r w:rsidRPr="0073423D">
              <w:rPr>
                <w:rFonts w:cs="Times New Roman"/>
                <w:color w:val="000000"/>
              </w:rPr>
              <w:t xml:space="preserve">H) </w:t>
            </w:r>
            <w:r w:rsidRPr="0073423D">
              <w:rPr>
                <w:rFonts w:eastAsia="Calibri" w:cs="Times New Roman"/>
                <w:color w:val="000000"/>
                <w:szCs w:val="28"/>
                <w:lang w:val="kk-KZ"/>
              </w:rPr>
              <w:t>сферосомы</w:t>
            </w:r>
          </w:p>
        </w:tc>
      </w:tr>
    </w:tbl>
    <w:p w:rsidR="00C92A6F" w:rsidRPr="0073423D" w:rsidRDefault="00C92A6F" w:rsidP="0073423D">
      <w:pPr>
        <w:ind w:left="400"/>
        <w:rPr>
          <w:rFonts w:cs="Times New Roman"/>
          <w:color w:val="000000"/>
        </w:rPr>
      </w:pPr>
    </w:p>
    <w:p w:rsidR="00C92A6F" w:rsidRPr="0073423D" w:rsidRDefault="00C92A6F" w:rsidP="0073423D">
      <w:pPr>
        <w:ind w:left="400"/>
        <w:jc w:val="center"/>
        <w:rPr>
          <w:rFonts w:cs="Times New Roman"/>
          <w:b/>
          <w:color w:val="000000"/>
        </w:rPr>
      </w:pPr>
      <w:r w:rsidRPr="0073423D">
        <w:rPr>
          <w:rFonts w:cs="Times New Roman"/>
          <w:b/>
          <w:color w:val="000000"/>
        </w:rPr>
        <w:t>ТЕСТ ПО ПРЕДМЕТУ БИОЛОГИЯ</w:t>
      </w:r>
    </w:p>
    <w:p w:rsidR="00C92A6F" w:rsidRPr="0073423D" w:rsidRDefault="00C92A6F" w:rsidP="0073423D">
      <w:pPr>
        <w:ind w:left="400"/>
        <w:jc w:val="center"/>
        <w:rPr>
          <w:rFonts w:cs="Times New Roman"/>
          <w:b/>
          <w:color w:val="000000"/>
        </w:rPr>
      </w:pPr>
      <w:r w:rsidRPr="0073423D">
        <w:rPr>
          <w:rFonts w:cs="Times New Roman"/>
          <w:b/>
          <w:color w:val="000000"/>
        </w:rPr>
        <w:t xml:space="preserve"> ЗАВЕРШЁН</w:t>
      </w:r>
    </w:p>
    <w:p w:rsidR="00C92A6F" w:rsidRDefault="00C92A6F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5175DC" w:rsidRPr="005175DC" w:rsidRDefault="005175DC" w:rsidP="005175DC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5175DC" w:rsidRPr="005175DC" w:rsidSect="00C92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A6F" w:rsidRDefault="00C92A6F" w:rsidP="00C92A6F">
      <w:pPr>
        <w:spacing w:line="240" w:lineRule="auto"/>
      </w:pPr>
      <w:r>
        <w:separator/>
      </w:r>
    </w:p>
  </w:endnote>
  <w:endnote w:type="continuationSeparator" w:id="0">
    <w:p w:rsidR="00C92A6F" w:rsidRDefault="00C92A6F" w:rsidP="00C92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A6F" w:rsidRDefault="00C92A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A6F" w:rsidRDefault="00C92A6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A6F" w:rsidRDefault="00C92A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A6F" w:rsidRDefault="00C92A6F" w:rsidP="00C92A6F">
      <w:pPr>
        <w:spacing w:line="240" w:lineRule="auto"/>
      </w:pPr>
      <w:r>
        <w:separator/>
      </w:r>
    </w:p>
  </w:footnote>
  <w:footnote w:type="continuationSeparator" w:id="0">
    <w:p w:rsidR="00C92A6F" w:rsidRDefault="00C92A6F" w:rsidP="00C92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C92A6F" w:rsidP="00C92A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D819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A6F" w:rsidRDefault="00C92A6F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1908">
      <w:rPr>
        <w:rStyle w:val="a5"/>
        <w:noProof/>
      </w:rPr>
      <w:t>3</w:t>
    </w:r>
    <w:r>
      <w:rPr>
        <w:rStyle w:val="a5"/>
      </w:rPr>
      <w:fldChar w:fldCharType="end"/>
    </w:r>
  </w:p>
  <w:p w:rsidR="00C92A6F" w:rsidRPr="00C92A6F" w:rsidRDefault="00C92A6F" w:rsidP="00C92A6F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A6F" w:rsidRDefault="00C92A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82"/>
    <w:rsid w:val="000E3623"/>
    <w:rsid w:val="00316582"/>
    <w:rsid w:val="005175DC"/>
    <w:rsid w:val="0096675B"/>
    <w:rsid w:val="00BB70A2"/>
    <w:rsid w:val="00C92A6F"/>
    <w:rsid w:val="00CC0CCA"/>
    <w:rsid w:val="00D81908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5DC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175DC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75DC"/>
  </w:style>
  <w:style w:type="table" w:styleId="a6">
    <w:name w:val="Table Grid"/>
    <w:basedOn w:val="a1"/>
    <w:uiPriority w:val="59"/>
    <w:rsid w:val="00C92A6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C92A6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5DC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175DC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75DC"/>
  </w:style>
  <w:style w:type="table" w:styleId="a6">
    <w:name w:val="Table Grid"/>
    <w:basedOn w:val="a1"/>
    <w:uiPriority w:val="59"/>
    <w:rsid w:val="00C92A6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C92A6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867</Words>
  <Characters>4948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2016-12-06T11:35:00Z</dcterms:created>
  <dcterms:modified xsi:type="dcterms:W3CDTF">2016-12-07T06:33:00Z</dcterms:modified>
</cp:coreProperties>
</file>