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B3" w:rsidRPr="00857CB3" w:rsidRDefault="00857CB3" w:rsidP="00857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b/>
          <w:bCs/>
          <w:sz w:val="32"/>
          <w:szCs w:val="32"/>
          <w:lang w:val="kk-KZ"/>
        </w:rPr>
        <w:t>Құрметті ата-аналар!</w:t>
      </w:r>
    </w:p>
    <w:p w:rsidR="00857CB3" w:rsidRPr="00857CB3" w:rsidRDefault="00857CB3" w:rsidP="00857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857CB3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2015 жылдың 1 маусымынан бастап, білім беру бөлімі жаңа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>2015-2016 оқу жылына мектепке дейінгі топтарды жинақтауды бастайды.</w:t>
      </w:r>
    </w:p>
    <w:p w:rsidR="00857CB3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Кезектілігі бойынша балабақшаға жолдама алу үшін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>1 қыркүйектегі жағдай бойынша толық 3 жастағы балалар шақыртылады.</w:t>
      </w:r>
    </w:p>
    <w:p w:rsidR="00857CB3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>Егерде тұрғылықты орындары немесе байланыс телефондары өзгертілген болса ата-аналарға немесе өзге де заңды өкілдеріне білім беру бөліміне (Кривенко көш</w:t>
      </w:r>
      <w:r>
        <w:rPr>
          <w:rFonts w:ascii="Times New Roman" w:hAnsi="Times New Roman" w:cs="Times New Roman"/>
          <w:sz w:val="32"/>
          <w:szCs w:val="32"/>
          <w:lang w:val="kk-KZ"/>
        </w:rPr>
        <w:t>есі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>25</w:t>
      </w:r>
      <w:r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 115-кабинетке) келулері қажет.</w:t>
      </w:r>
    </w:p>
    <w:p w:rsidR="00857CB3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Жазғы жинақтау кезінде жалпы дамыту балабақшаларына </w:t>
      </w:r>
      <w:r w:rsidR="00231224"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барлығы 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792266">
        <w:rPr>
          <w:rFonts w:ascii="Times New Roman" w:hAnsi="Times New Roman" w:cs="Times New Roman"/>
          <w:sz w:val="32"/>
          <w:szCs w:val="32"/>
          <w:lang w:val="kk-KZ"/>
        </w:rPr>
        <w:t>40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 топ</w:t>
      </w:r>
      <w:r w:rsidR="00231224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арнайы мектепке дейінгі ұйымдарға </w:t>
      </w:r>
      <w:r w:rsidR="00231224">
        <w:rPr>
          <w:rFonts w:ascii="Times New Roman" w:hAnsi="Times New Roman" w:cs="Times New Roman"/>
          <w:sz w:val="32"/>
          <w:szCs w:val="32"/>
          <w:lang w:val="kk-KZ"/>
        </w:rPr>
        <w:t>9</w:t>
      </w: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 топ алу жоспарланып отыр.</w:t>
      </w:r>
    </w:p>
    <w:p w:rsidR="00857CB3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>Балаларға жолдамалар кезектілігіне сәйкес беріледі.</w:t>
      </w:r>
    </w:p>
    <w:p w:rsid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Берілген жолдама міндетті түрде балабақшада тіркелінеді.</w:t>
      </w:r>
    </w:p>
    <w:p w:rsidR="00857CB3" w:rsidRPr="00857CB3" w:rsidRDefault="00231224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Балалар балабақшаға </w:t>
      </w:r>
      <w:r w:rsidR="00857CB3">
        <w:rPr>
          <w:rFonts w:ascii="Times New Roman" w:hAnsi="Times New Roman" w:cs="Times New Roman"/>
          <w:sz w:val="32"/>
          <w:szCs w:val="32"/>
          <w:lang w:val="kk-KZ"/>
        </w:rPr>
        <w:t>2015 жылдың 3 тамыздан бастап қа</w:t>
      </w:r>
      <w:r>
        <w:rPr>
          <w:rFonts w:ascii="Times New Roman" w:hAnsi="Times New Roman" w:cs="Times New Roman"/>
          <w:sz w:val="32"/>
          <w:szCs w:val="32"/>
          <w:lang w:val="kk-KZ"/>
        </w:rPr>
        <w:t>былданады</w:t>
      </w:r>
      <w:r w:rsidR="00857CB3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31224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C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857CB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857CB3" w:rsidRPr="00857CB3" w:rsidRDefault="00857CB3" w:rsidP="00231224">
      <w:pPr>
        <w:spacing w:after="0" w:line="240" w:lineRule="auto"/>
        <w:ind w:firstLine="705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57CB3">
        <w:rPr>
          <w:rFonts w:ascii="Times New Roman" w:hAnsi="Times New Roman" w:cs="Times New Roman"/>
          <w:b/>
          <w:bCs/>
          <w:sz w:val="24"/>
          <w:szCs w:val="24"/>
          <w:lang w:val="kk-KZ"/>
        </w:rPr>
        <w:t>Павлодар қаласының білім беру бөлімі</w:t>
      </w:r>
    </w:p>
    <w:p w:rsidR="00857CB3" w:rsidRDefault="00857CB3" w:rsidP="00A4187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95006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sectPr w:rsidR="00995006" w:rsidRPr="00857CB3" w:rsidSect="00857C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8E"/>
    <w:rsid w:val="00231224"/>
    <w:rsid w:val="00442EA7"/>
    <w:rsid w:val="00490965"/>
    <w:rsid w:val="0063225D"/>
    <w:rsid w:val="00792266"/>
    <w:rsid w:val="00857CB3"/>
    <w:rsid w:val="00926B0D"/>
    <w:rsid w:val="00995006"/>
    <w:rsid w:val="00A1028E"/>
    <w:rsid w:val="00A4187D"/>
    <w:rsid w:val="00B40D86"/>
    <w:rsid w:val="00CA755D"/>
    <w:rsid w:val="00F4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2015-05-19T04:36:00Z</cp:lastPrinted>
  <dcterms:created xsi:type="dcterms:W3CDTF">2015-05-19T04:00:00Z</dcterms:created>
  <dcterms:modified xsi:type="dcterms:W3CDTF">2015-05-20T12:10:00Z</dcterms:modified>
</cp:coreProperties>
</file>