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i/>
          <w:sz w:val="72"/>
          <w:szCs w:val="96"/>
          <w:lang w:val="kk-KZ"/>
        </w:rPr>
        <w:t>ВОСПИТАТЕЛЬНАЯ РАБОТА</w:t>
      </w: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</w:rPr>
        <w:t>пришкольного лагеря</w:t>
      </w:r>
      <w:r>
        <w:rPr>
          <w:rFonts w:ascii="Times New Roman" w:hAnsi="Times New Roman"/>
          <w:b/>
          <w:sz w:val="36"/>
          <w:szCs w:val="36"/>
          <w:lang w:val="kk-KZ"/>
        </w:rPr>
        <w:t xml:space="preserve">  </w:t>
      </w:r>
      <w:r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  <w:lang w:val="kk-KZ"/>
        </w:rPr>
        <w:t>Мир чудес</w:t>
      </w:r>
      <w:r>
        <w:rPr>
          <w:rFonts w:ascii="Times New Roman" w:hAnsi="Times New Roman"/>
          <w:b/>
          <w:sz w:val="36"/>
          <w:szCs w:val="36"/>
        </w:rPr>
        <w:t>»</w:t>
      </w: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lang w:val="kk-KZ"/>
        </w:rPr>
      </w:pP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96"/>
          <w:szCs w:val="96"/>
          <w:lang w:val="kk-KZ"/>
        </w:rPr>
      </w:pP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96"/>
          <w:szCs w:val="96"/>
          <w:lang w:val="kk-KZ"/>
        </w:rPr>
      </w:pP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96"/>
          <w:szCs w:val="96"/>
          <w:lang w:val="kk-KZ"/>
        </w:rPr>
      </w:pP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96"/>
          <w:szCs w:val="96"/>
          <w:lang w:val="kk-KZ"/>
        </w:rPr>
      </w:pP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96"/>
          <w:szCs w:val="96"/>
          <w:lang w:val="kk-KZ"/>
        </w:rPr>
      </w:pP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96"/>
          <w:szCs w:val="96"/>
          <w:lang w:val="kk-KZ"/>
        </w:rPr>
      </w:pP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96"/>
          <w:szCs w:val="96"/>
          <w:lang w:val="kk-KZ"/>
        </w:rPr>
      </w:pP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96"/>
          <w:szCs w:val="96"/>
          <w:lang w:val="kk-KZ"/>
        </w:rPr>
      </w:pP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96"/>
          <w:szCs w:val="96"/>
          <w:lang w:val="kk-KZ"/>
        </w:rPr>
      </w:pP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06F6D" w:rsidRDefault="00B06F6D" w:rsidP="00B06F6D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B06F6D" w:rsidRDefault="00B06F6D" w:rsidP="00B06F6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«Келісемін»                                                                   «Бекітемін»</w:t>
      </w:r>
    </w:p>
    <w:p w:rsidR="00B06F6D" w:rsidRDefault="00B06F6D" w:rsidP="00B06F6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«Согласовано»                                                              «Утверждаю»</w:t>
      </w:r>
    </w:p>
    <w:p w:rsidR="00B06F6D" w:rsidRDefault="00B06F6D" w:rsidP="00B06F6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Тәрбие ісінің меңгерушісі                                        № 18 ЖОМ директоры </w:t>
      </w:r>
    </w:p>
    <w:p w:rsidR="00B06F6D" w:rsidRDefault="00B06F6D" w:rsidP="00B06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Заместитель директора по ВР                                    Директор СОШ№18</w:t>
      </w:r>
    </w:p>
    <w:p w:rsidR="00B06F6D" w:rsidRDefault="00B06F6D" w:rsidP="00B06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_______Ж.Ж.Сатбаева                                               ________Е.А.Гамирова</w:t>
      </w:r>
    </w:p>
    <w:p w:rsidR="00B06F6D" w:rsidRDefault="00B06F6D" w:rsidP="00B06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    »_______ 2016 г.                                                      «    »_______ 2016 г.  </w:t>
      </w:r>
    </w:p>
    <w:p w:rsidR="00B06F6D" w:rsidRDefault="00B06F6D" w:rsidP="00B06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6F6D" w:rsidRDefault="00B06F6D" w:rsidP="00B06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Мектепшілік жазғы сауықтандыру «Ғажайыптар әлемі» лагерінің жұмыс жоспары</w:t>
      </w:r>
    </w:p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План работы пришкольного лагеря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Мир чудес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06F6D" w:rsidRDefault="00B06F6D" w:rsidP="00B06F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 сезон 2016 г.</w:t>
      </w:r>
    </w:p>
    <w:tbl>
      <w:tblPr>
        <w:tblW w:w="0" w:type="auto"/>
        <w:tblInd w:w="-890" w:type="dxa"/>
        <w:tblLayout w:type="fixed"/>
        <w:tblLook w:val="0000"/>
      </w:tblPr>
      <w:tblGrid>
        <w:gridCol w:w="498"/>
        <w:gridCol w:w="5173"/>
        <w:gridCol w:w="1985"/>
        <w:gridCol w:w="2845"/>
      </w:tblGrid>
      <w:tr w:rsidR="00B06F6D" w:rsidTr="00F91C8B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06F6D" w:rsidTr="00F91C8B">
        <w:trPr>
          <w:cantSplit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Танысты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қтың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үні. День знакомства.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2.06.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Исинбаева А.Ж.</w:t>
            </w:r>
          </w:p>
        </w:tc>
      </w:tr>
      <w:tr w:rsidR="00B06F6D" w:rsidTr="00F91C8B">
        <w:trPr>
          <w:cantSplit/>
          <w:trHeight w:val="311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Открытие сезона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Линейка «Правила пришкольного лагеря»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Отрядное время: Знакомства, инструктажи.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Выезд в театр им. Аймаутова спектакль «Кошкин дом» все отряды</w:t>
            </w:r>
          </w:p>
          <w:p w:rsidR="00B06F6D" w:rsidRDefault="00B06F6D" w:rsidP="00F91C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«Пионербол» </w:t>
            </w:r>
          </w:p>
          <w:p w:rsidR="00B06F6D" w:rsidRDefault="00B06F6D" w:rsidP="00F91C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 Игры на свежем воздухе</w:t>
            </w:r>
          </w:p>
          <w:p w:rsidR="00B06F6D" w:rsidRDefault="00B06F6D" w:rsidP="00F91C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Конкурс рисунков на асфальте «Эмблема отряда»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Линейка. Итоги дня.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9.15.-9.25.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10.00-10.30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10.45.-11.45.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11.45.-12.45.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16.00.-16.45.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16.00.-16.45.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16.45-17.00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А.Ж.,</w:t>
            </w:r>
          </w:p>
          <w:p w:rsidR="00B06F6D" w:rsidRDefault="00B06F6D" w:rsidP="00F91C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отрядов,</w:t>
            </w:r>
          </w:p>
          <w:p w:rsidR="00B06F6D" w:rsidRDefault="00B06F6D" w:rsidP="00F91C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А.Ж.,</w:t>
            </w:r>
          </w:p>
          <w:p w:rsidR="00B06F6D" w:rsidRDefault="00B06F6D" w:rsidP="00F91C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Воспитатели отрядов, </w:t>
            </w:r>
          </w:p>
          <w:p w:rsidR="00B06F6D" w:rsidRDefault="00B06F6D" w:rsidP="00F91C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</w:tc>
      </w:tr>
      <w:tr w:rsidR="00B06F6D" w:rsidTr="00F91C8B">
        <w:trPr>
          <w:cantSplit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Жас полицейдің күні. День юного полицейского.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tabs>
                <w:tab w:val="left" w:pos="565"/>
                <w:tab w:val="center" w:pos="88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  <w:t>3.06.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Алгужинова А.К.</w:t>
            </w:r>
          </w:p>
        </w:tc>
      </w:tr>
      <w:tr w:rsidR="00B06F6D" w:rsidTr="00F91C8B">
        <w:trPr>
          <w:cantSplit/>
          <w:trHeight w:val="170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pStyle w:val="a3"/>
              <w:spacing w:after="0" w:line="240" w:lineRule="auto"/>
              <w:ind w:left="10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Линейка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Безопасное колесо!»</w:t>
            </w:r>
          </w:p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Отрядное время: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«Спички - детям не игрушка». Разыгрывания ситуаций.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Выезд в театр им. Аймаутова спектакль «Маугли» все отряды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 Конкурс рисунков на асфальте «ПДД»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 Игры на свежем воздухе</w:t>
            </w:r>
          </w:p>
          <w:p w:rsidR="00B06F6D" w:rsidRDefault="00B06F6D" w:rsidP="00F91C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Линейка. Итоги дня.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9.15-9.25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10.00.-10.30.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10.30.-12.45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16.00.-16.45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16.45-17.00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Алгужинова А.К.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tabs>
                <w:tab w:val="left" w:pos="19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отрядов.</w:t>
            </w:r>
          </w:p>
          <w:p w:rsidR="00B06F6D" w:rsidRDefault="00B06F6D" w:rsidP="00F91C8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</w:tc>
      </w:tr>
      <w:tr w:rsidR="00B06F6D" w:rsidTr="00F91C8B">
        <w:trPr>
          <w:cantSplit/>
          <w:trHeight w:val="45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Тапқырлар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күні. День смелых и находчивых.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6.06.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Гончарова Д.С.</w:t>
            </w:r>
          </w:p>
        </w:tc>
      </w:tr>
      <w:tr w:rsidR="00B06F6D" w:rsidTr="00F91C8B">
        <w:trPr>
          <w:cantSplit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Рекорды дня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Отрядные дела: </w:t>
            </w:r>
            <w:r>
              <w:rPr>
                <w:rStyle w:val="c8"/>
                <w:rFonts w:ascii="Times New Roman" w:hAnsi="Times New Roman"/>
                <w:sz w:val="28"/>
                <w:szCs w:val="28"/>
              </w:rPr>
              <w:t>«Безопасный путь в лагерь»</w:t>
            </w:r>
            <w:r>
              <w:rPr>
                <w:rStyle w:val="c8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Выезд на скалодром  все отряды</w:t>
            </w:r>
          </w:p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Выезд в бассейн «Нептун» 3,4 отряды</w:t>
            </w:r>
          </w:p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Игры на свежем воздухе</w:t>
            </w:r>
          </w:p>
          <w:p w:rsidR="00B06F6D" w:rsidRDefault="00B06F6D" w:rsidP="00F91C8B">
            <w:pPr>
              <w:pStyle w:val="a3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Игры народов мира</w:t>
            </w:r>
          </w:p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Линейка. Итоги дня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9.15-9.25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10.00.-10.30.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10.30-12.45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15.00-16.00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16.00-16.45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16.45.-17.00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6F6D" w:rsidTr="00F91C8B">
        <w:trPr>
          <w:cantSplit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Патриот күні. День патриота.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7.06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Нуртазина В.П.</w:t>
            </w:r>
          </w:p>
        </w:tc>
      </w:tr>
      <w:tr w:rsidR="00B06F6D" w:rsidTr="00F91C8B">
        <w:trPr>
          <w:cantSplit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ndar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Символы стран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ы-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наша гордость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6F6D" w:rsidRDefault="00B06F6D" w:rsidP="00F91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ndara" w:hAnsi="Times New Roman"/>
                <w:sz w:val="28"/>
                <w:szCs w:val="28"/>
                <w:lang w:val="kk-KZ"/>
              </w:rPr>
              <w:t xml:space="preserve">- Отрядное время: Агитбригада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«Правила поведения на воде»</w:t>
            </w:r>
          </w:p>
          <w:p w:rsidR="00B06F6D" w:rsidRDefault="00B06F6D" w:rsidP="00F91C8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Выезд в художественный музей . Лекторий «Уроки тетушки Совы»</w:t>
            </w:r>
          </w:p>
          <w:p w:rsidR="00B06F6D" w:rsidRDefault="00B06F6D" w:rsidP="00F91C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Спортивные игры (н/тенис)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7,8 отряды</w:t>
            </w:r>
          </w:p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Игры на свежем воздухе</w:t>
            </w:r>
          </w:p>
          <w:p w:rsidR="00B06F6D" w:rsidRDefault="00B06F6D" w:rsidP="00F91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Линейка. Итоги дня.</w:t>
            </w:r>
          </w:p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9.15-9.25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10.00.-10.30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10.30-12.45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16.00.-16.45.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16.45.-17.00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Нуртазина В.П.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Нуртазина В.П.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6F6D" w:rsidTr="00F91C8B">
        <w:trPr>
          <w:cantSplit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176" w:hanging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Жас өрт сөндіруші күні. </w:t>
            </w:r>
          </w:p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176" w:hanging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День юного пожарника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Тауекелова Л.К.</w:t>
            </w:r>
          </w:p>
        </w:tc>
      </w:tr>
      <w:tr w:rsidR="00B06F6D" w:rsidTr="00F91C8B">
        <w:trPr>
          <w:cantSplit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 «</w:t>
            </w:r>
            <w:r>
              <w:rPr>
                <w:rStyle w:val="c9"/>
                <w:rFonts w:ascii="Times New Roman" w:hAnsi="Times New Roman"/>
                <w:sz w:val="28"/>
                <w:szCs w:val="28"/>
              </w:rPr>
              <w:t>Огонь ошибок не прощает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Отрядное время: Агитбригада </w:t>
            </w:r>
            <w:r>
              <w:rPr>
                <w:rFonts w:ascii="Times New Roman" w:hAnsi="Times New Roman"/>
                <w:sz w:val="28"/>
                <w:szCs w:val="28"/>
              </w:rPr>
              <w:t>по отрядам «Вред и опасность курения»</w:t>
            </w:r>
          </w:p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Выезд в краеведческий музей. Планетарий. Все отряды.</w:t>
            </w:r>
          </w:p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Игры на свежем воздухе.</w:t>
            </w:r>
          </w:p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Линейка. Итоги дня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9.15-9.25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10.00-10.30.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10.45-12.45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16.00.-16.45.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16.45.-17.00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Тауекелова Л.К.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</w:tc>
      </w:tr>
      <w:tr w:rsidR="00B06F6D" w:rsidTr="00F91C8B">
        <w:trPr>
          <w:cantSplit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176" w:hanging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Теріс істер күні.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перевертышей.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9.06.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Калиева А.Е.</w:t>
            </w:r>
          </w:p>
        </w:tc>
      </w:tr>
      <w:tr w:rsidR="00B06F6D" w:rsidTr="00F91C8B">
        <w:trPr>
          <w:cantSplit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Все наоборот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Отрядное  время: Агитбригада «История дорожных знаков»</w:t>
            </w:r>
          </w:p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176" w:hanging="142"/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>- Выезд в муз.школу №1</w:t>
            </w:r>
          </w:p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Конкурсная программа «Шиворот навыворот» 1,2,7,8 отряды</w:t>
            </w:r>
          </w:p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- Игры на свежем воздухе</w:t>
            </w:r>
          </w:p>
          <w:p w:rsidR="00B06F6D" w:rsidRDefault="00B06F6D" w:rsidP="00F91C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Линейка. Итоги дня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9.15-9.25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10.00-10.30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10.30.-12.45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16.00.-16.35.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-16.45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16.45.-17.00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Калиева А.Е.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Калиева А.Е.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</w:tc>
      </w:tr>
      <w:tr w:rsidR="00B06F6D" w:rsidTr="00F91C8B">
        <w:trPr>
          <w:cantSplit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176" w:hanging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Нептун күні. День Нептуна.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10.06.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Чубова В.В.</w:t>
            </w:r>
          </w:p>
        </w:tc>
      </w:tr>
      <w:tr w:rsidR="00B06F6D" w:rsidTr="00F91C8B">
        <w:trPr>
          <w:cantSplit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Линейка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Морские чудеса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Отрядное  время: Агитбригада «Основы ОСВОД»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Выезд на Городскую  Набережную  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Игра по станциям «Задачки от Нептуна» 3,4,5,6,7,8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Игры на свежем воздухе</w:t>
            </w:r>
          </w:p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Линейка. Итоги дня.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9.15-9.25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10.00-10.30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10.30-12.45.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16.00.-16.45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16.45-17.00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Чубова В.В.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ст.вожатая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</w:tc>
      </w:tr>
      <w:tr w:rsidR="00B06F6D" w:rsidTr="00F91C8B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Экология күні. День экологии.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13.06.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Исимова А.Б.</w:t>
            </w:r>
          </w:p>
        </w:tc>
      </w:tr>
      <w:tr w:rsidR="00B06F6D" w:rsidTr="00F91C8B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Земля – наш общий дом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Отрядное время: </w:t>
            </w:r>
            <w:r>
              <w:rPr>
                <w:rFonts w:ascii="Times New Roman" w:hAnsi="Times New Roman"/>
                <w:sz w:val="28"/>
                <w:szCs w:val="28"/>
              </w:rPr>
              <w:t>Игра-эстафета «Экология и мы»</w:t>
            </w:r>
          </w:p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Игра по станциям «Путешествие на поезде «Здоровье» все  отряды  </w:t>
            </w:r>
          </w:p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Выезд в бассейн «Нептун» все отряды</w:t>
            </w:r>
          </w:p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 Игры на свежем воздухе</w:t>
            </w:r>
          </w:p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Линейка. Итоги дня.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9.15-9.25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10.00-10.30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10.30.-12.45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15.00-16.00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16.00.-16.45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16.45-17.00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Исимова А.Б.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Исимова А.Б.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</w:t>
            </w:r>
          </w:p>
          <w:p w:rsidR="00B06F6D" w:rsidRDefault="00B06F6D" w:rsidP="00F91C8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</w:tc>
      </w:tr>
      <w:tr w:rsidR="00B06F6D" w:rsidTr="00F91C8B">
        <w:trPr>
          <w:cantSplit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Лингвист күні. День лингвиста.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14.06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Ерубаева Т.Ж.</w:t>
            </w:r>
          </w:p>
        </w:tc>
      </w:tr>
      <w:tr w:rsidR="00B06F6D" w:rsidTr="00F91C8B">
        <w:trPr>
          <w:cantSplit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Линейка «Знание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языков-это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круто»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Отрядное время: Беседа о языках.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музея им. Багаева. Все отряды</w:t>
            </w:r>
          </w:p>
          <w:p w:rsidR="00B06F6D" w:rsidRDefault="00B06F6D" w:rsidP="00F91C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Игры на свежем воздухе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Подведение итогов дня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9.10-9.20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10.00-10.30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10.30-12.30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16.00-16.45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16.45.-17.00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Ерубаева Т.Ж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6F6D" w:rsidTr="00F91C8B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Күлкі күні.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День смеха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15.06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Филиппова Е.В.</w:t>
            </w:r>
          </w:p>
        </w:tc>
      </w:tr>
      <w:tr w:rsidR="00B06F6D" w:rsidTr="00F91C8B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 «День смеха»</w:t>
            </w:r>
          </w:p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Отрядное время: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Беседа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отрядам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соблюдении мер безопасности на воде в летний период</w:t>
            </w:r>
          </w:p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Посещение Художественного музея. Дымковская игрушка. Все отряды.</w:t>
            </w:r>
          </w:p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КВН «Когда все вместе»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1,2,3,4 отряды</w:t>
            </w:r>
          </w:p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Игры на свежем воздухе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Подведение итогов дня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9.15-9.25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10.00.-10.30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10.30-12.45.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16.00.-16.45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16.45.-17.00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Филиппова Е.В.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Воспитатели отрядов 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Филиппова Е.В.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6F6D" w:rsidTr="00F91C8B">
        <w:trPr>
          <w:cantSplit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16.06.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Чубова В.В.</w:t>
            </w:r>
          </w:p>
        </w:tc>
      </w:tr>
      <w:tr w:rsidR="00B06F6D" w:rsidTr="00F91C8B">
        <w:trPr>
          <w:cantSplit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9.15-9.25.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10.00-10.30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10.30-12.45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10.30-12.45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11.45-12.45.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16.00.-16.45.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16.45-17.00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Чубова В.В.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Чубова В.В.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Старшая вожатая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Чубова В.В.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Щукина Н.В.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Амиркаирова З.А.</w:t>
            </w:r>
          </w:p>
        </w:tc>
      </w:tr>
      <w:tr w:rsidR="00B06F6D" w:rsidTr="00F91C8B">
        <w:trPr>
          <w:cantSplit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Еске алу күні. День памяти.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17.06.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Алгужинова А.К.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B06F6D" w:rsidTr="00F91C8B">
        <w:trPr>
          <w:cantSplit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Дань памяти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6F6D" w:rsidRDefault="00B06F6D" w:rsidP="00F91C8B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Отрядное время: Агибригада «Спасение утопающего»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Интеллектуальная игра Поле чудес «Дань памяти»,посвященная 550-летию Казахского ханства, 70-летию Победы в ВОВ 6,7,8 отряды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Национальные игры.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- 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Посещение кинотеатра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Cinema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Star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1,2,5,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- Караоке клуб 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 Игры на свежем воздухе</w:t>
            </w:r>
          </w:p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Линейка. Итоги дня.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9.15-9.25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10.00-10.30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10.30-11.45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11.45-12.45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10.30-12.45.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16.00.-16.45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16.45.-17.00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Алгужинова А.К.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Щукина Н.В.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B06F6D" w:rsidTr="00F91C8B">
        <w:trPr>
          <w:cantSplit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Керемет әлемінде. 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 мире прекрасного.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20.06.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Нургазинова Д.А.</w:t>
            </w:r>
          </w:p>
        </w:tc>
      </w:tr>
      <w:tr w:rsidR="00B06F6D" w:rsidTr="00F91C8B">
        <w:trPr>
          <w:cantSplit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мире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прекрасного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Отрядное время: </w:t>
            </w:r>
            <w:r>
              <w:rPr>
                <w:rFonts w:ascii="Times New Roman" w:hAnsi="Times New Roman"/>
                <w:sz w:val="28"/>
                <w:szCs w:val="28"/>
              </w:rPr>
              <w:t>Беседа в отрядах «У светофора нет каникул».</w:t>
            </w:r>
          </w:p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Конкурсная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«Мистер 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исс Лето-2015»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все отряды</w:t>
            </w:r>
          </w:p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Выезд в кинотеатр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Cinema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Star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 3,4, отряды</w:t>
            </w:r>
          </w:p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Выезд в бассейн «Шымыр»1,2 отряды</w:t>
            </w:r>
          </w:p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Караоке клуб </w:t>
            </w:r>
          </w:p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Игры на свежем воздухе </w:t>
            </w:r>
          </w:p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 Линейка. Итоги дня.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9.15-9.25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10.00-10.30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10.45.-11.45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10.30.-12.45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15.00-16.00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течении дня 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16.00.-16.45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16.00-17.00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Нургазинова Д.А.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Бурумбаева А.А.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Нургазинова Д.А.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Щукина Н.В.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Щукина Н.В.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6F6D" w:rsidTr="00F91C8B">
        <w:trPr>
          <w:cantSplit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День техники.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21.06.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Жаябаева Н.А.</w:t>
            </w:r>
          </w:p>
        </w:tc>
      </w:tr>
      <w:tr w:rsidR="00B06F6D" w:rsidTr="00F91C8B">
        <w:trPr>
          <w:cantSplit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Техника в нашей жизни»</w:t>
            </w:r>
          </w:p>
          <w:p w:rsidR="00B06F6D" w:rsidRDefault="00B06F6D" w:rsidP="00F91C8B">
            <w:pPr>
              <w:pStyle w:val="a3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Отрядное время: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«Внимание, пешеход!» конкурс рисунков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06F6D" w:rsidRDefault="00B06F6D" w:rsidP="00F91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Малые Олимпийские игры</w:t>
            </w:r>
          </w:p>
          <w:p w:rsidR="00B06F6D" w:rsidRDefault="00B06F6D" w:rsidP="00F91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Караоке клуб</w:t>
            </w:r>
          </w:p>
          <w:p w:rsidR="00B06F6D" w:rsidRDefault="00B06F6D" w:rsidP="00F91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Игры на свежем воздухе.</w:t>
            </w:r>
          </w:p>
          <w:p w:rsidR="00B06F6D" w:rsidRDefault="00B06F6D" w:rsidP="00F91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Линейка. Итоги дня.</w:t>
            </w:r>
          </w:p>
          <w:p w:rsidR="00B06F6D" w:rsidRDefault="00B06F6D" w:rsidP="00F91C8B">
            <w:pPr>
              <w:pStyle w:val="a3"/>
              <w:tabs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Награждения победителей.</w:t>
            </w:r>
          </w:p>
          <w:p w:rsidR="00B06F6D" w:rsidRDefault="00B06F6D" w:rsidP="00F91C8B">
            <w:p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9.15.-9.25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10.00.-10.30.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10.45.-11.45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течении дня 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11.45.-12.45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16.00.-16.45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16.45.-17.00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Жаябаева Н.А.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Щукина Н.В.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Менькова Н.Ф.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6F6D" w:rsidTr="00F91C8B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3pt;margin-top:30.55pt;width:525.05pt;height:.8pt;z-index:251660288;mso-position-horizontal-relative:text;mso-position-vertical-relative:text" o:connectortype="straight" strokeweight=".26mm">
                  <v:stroke joinstyle="miter" endcap="square"/>
                </v:shape>
              </w:pic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Маусымның жабылуы. Закрытие лагеря.</w:t>
            </w:r>
          </w:p>
          <w:p w:rsidR="00B06F6D" w:rsidRDefault="00B06F6D" w:rsidP="00F91C8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Прощай, лагерь!»</w:t>
            </w:r>
          </w:p>
          <w:p w:rsidR="00B06F6D" w:rsidRDefault="00B06F6D" w:rsidP="00F91C8B">
            <w:pPr>
              <w:pStyle w:val="a3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Отрядное время: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«Внимание, природа!» конкурс рисунков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06F6D" w:rsidRDefault="00B06F6D" w:rsidP="00F91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Торжественное закрытие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лагерной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смены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«Мир чудес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B06F6D" w:rsidRDefault="00B06F6D" w:rsidP="00F91C8B">
            <w:pPr>
              <w:tabs>
                <w:tab w:val="left" w:pos="10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Конкурс рисунков на асфальте. Эмблема отряда</w:t>
            </w:r>
          </w:p>
          <w:p w:rsidR="00B06F6D" w:rsidRDefault="00B06F6D" w:rsidP="00F91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Караоке клуб</w:t>
            </w:r>
          </w:p>
          <w:p w:rsidR="00B06F6D" w:rsidRDefault="00B06F6D" w:rsidP="00F91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Игры на свежем воздухе.</w:t>
            </w:r>
          </w:p>
          <w:p w:rsidR="00B06F6D" w:rsidRDefault="00B06F6D" w:rsidP="00F91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Линейка. Итоги дня.</w:t>
            </w:r>
          </w:p>
          <w:p w:rsidR="00B06F6D" w:rsidRDefault="00B06F6D" w:rsidP="00F91C8B">
            <w:pPr>
              <w:pStyle w:val="a3"/>
              <w:tabs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Награждения отрядов.</w:t>
            </w:r>
          </w:p>
          <w:p w:rsidR="00B06F6D" w:rsidRDefault="00B06F6D" w:rsidP="00F91C8B">
            <w:pPr>
              <w:pStyle w:val="a3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B06F6D" w:rsidRDefault="00B06F6D" w:rsidP="00F91C8B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22.06.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9.15.-9.25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10.00.-10.30.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10.45.-11.45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течении дня 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16.00.-16.45</w:t>
            </w:r>
          </w:p>
          <w:p w:rsidR="00B06F6D" w:rsidRDefault="00B06F6D" w:rsidP="00F91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16.45.-17.00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6D" w:rsidRDefault="00B06F6D" w:rsidP="00F91C8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Щукина Н.В.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Воспитатели отрядов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Менькова Н.Ф.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Щукина Н.В.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Дистель Р.З.</w:t>
            </w:r>
          </w:p>
          <w:p w:rsidR="00B06F6D" w:rsidRDefault="00B06F6D" w:rsidP="00F91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6F6D" w:rsidRDefault="00B06F6D" w:rsidP="00F91C8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Исинбаева А.Ж.</w:t>
            </w:r>
          </w:p>
        </w:tc>
      </w:tr>
    </w:tbl>
    <w:p w:rsidR="00B06F6D" w:rsidRDefault="00B06F6D" w:rsidP="00B06F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F6D" w:rsidRDefault="00B06F6D" w:rsidP="00B06F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1E4D" w:rsidRDefault="00AE1E4D"/>
    <w:sectPr w:rsidR="00AE1E4D" w:rsidSect="00AE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8"/>
        <w:szCs w:val="28"/>
        <w:lang w:val="kk-K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6F6D"/>
    <w:rsid w:val="00000024"/>
    <w:rsid w:val="0000039C"/>
    <w:rsid w:val="000019D9"/>
    <w:rsid w:val="00002970"/>
    <w:rsid w:val="00005AE3"/>
    <w:rsid w:val="00006C03"/>
    <w:rsid w:val="000074F4"/>
    <w:rsid w:val="0001230C"/>
    <w:rsid w:val="000150DA"/>
    <w:rsid w:val="00016CF2"/>
    <w:rsid w:val="00016D19"/>
    <w:rsid w:val="00021597"/>
    <w:rsid w:val="00022CF5"/>
    <w:rsid w:val="0002443C"/>
    <w:rsid w:val="00027473"/>
    <w:rsid w:val="00027E3E"/>
    <w:rsid w:val="00030411"/>
    <w:rsid w:val="00030DEF"/>
    <w:rsid w:val="000311F8"/>
    <w:rsid w:val="000313A1"/>
    <w:rsid w:val="000322C1"/>
    <w:rsid w:val="00033C4F"/>
    <w:rsid w:val="00035FF8"/>
    <w:rsid w:val="000371EF"/>
    <w:rsid w:val="000403ED"/>
    <w:rsid w:val="0004510C"/>
    <w:rsid w:val="000476D1"/>
    <w:rsid w:val="00052723"/>
    <w:rsid w:val="00056245"/>
    <w:rsid w:val="000565F0"/>
    <w:rsid w:val="000604C9"/>
    <w:rsid w:val="00060C2D"/>
    <w:rsid w:val="00061218"/>
    <w:rsid w:val="00063465"/>
    <w:rsid w:val="00063B8A"/>
    <w:rsid w:val="000648A1"/>
    <w:rsid w:val="00064BE4"/>
    <w:rsid w:val="0006574A"/>
    <w:rsid w:val="00066E59"/>
    <w:rsid w:val="000674D3"/>
    <w:rsid w:val="00071694"/>
    <w:rsid w:val="0007179E"/>
    <w:rsid w:val="00075EFC"/>
    <w:rsid w:val="000764E9"/>
    <w:rsid w:val="00077CB6"/>
    <w:rsid w:val="00080F1D"/>
    <w:rsid w:val="00084AD9"/>
    <w:rsid w:val="00084B01"/>
    <w:rsid w:val="00085061"/>
    <w:rsid w:val="00085AB4"/>
    <w:rsid w:val="00090082"/>
    <w:rsid w:val="000900F3"/>
    <w:rsid w:val="000915C8"/>
    <w:rsid w:val="00092244"/>
    <w:rsid w:val="000926E7"/>
    <w:rsid w:val="00093C36"/>
    <w:rsid w:val="00095537"/>
    <w:rsid w:val="000A0AE5"/>
    <w:rsid w:val="000A0BCD"/>
    <w:rsid w:val="000A35CC"/>
    <w:rsid w:val="000A446C"/>
    <w:rsid w:val="000A4ADC"/>
    <w:rsid w:val="000A6936"/>
    <w:rsid w:val="000A7816"/>
    <w:rsid w:val="000B01E8"/>
    <w:rsid w:val="000B1C38"/>
    <w:rsid w:val="000B241C"/>
    <w:rsid w:val="000B2B92"/>
    <w:rsid w:val="000B4C3D"/>
    <w:rsid w:val="000B5E78"/>
    <w:rsid w:val="000B6350"/>
    <w:rsid w:val="000B731D"/>
    <w:rsid w:val="000C4762"/>
    <w:rsid w:val="000C65D9"/>
    <w:rsid w:val="000D0C03"/>
    <w:rsid w:val="000D139D"/>
    <w:rsid w:val="000D3171"/>
    <w:rsid w:val="000D5072"/>
    <w:rsid w:val="000D5A46"/>
    <w:rsid w:val="000E0E55"/>
    <w:rsid w:val="000E2FF2"/>
    <w:rsid w:val="000E7A6B"/>
    <w:rsid w:val="000F1779"/>
    <w:rsid w:val="000F2124"/>
    <w:rsid w:val="000F24D3"/>
    <w:rsid w:val="000F3D7B"/>
    <w:rsid w:val="000F5962"/>
    <w:rsid w:val="000F651E"/>
    <w:rsid w:val="000F7366"/>
    <w:rsid w:val="000F7634"/>
    <w:rsid w:val="00100204"/>
    <w:rsid w:val="00102605"/>
    <w:rsid w:val="00104C84"/>
    <w:rsid w:val="00105006"/>
    <w:rsid w:val="00105167"/>
    <w:rsid w:val="00105661"/>
    <w:rsid w:val="00105BBC"/>
    <w:rsid w:val="001062EE"/>
    <w:rsid w:val="00110C1E"/>
    <w:rsid w:val="00111AF0"/>
    <w:rsid w:val="001148D3"/>
    <w:rsid w:val="001160CE"/>
    <w:rsid w:val="00121EFF"/>
    <w:rsid w:val="00122392"/>
    <w:rsid w:val="00125125"/>
    <w:rsid w:val="0012776F"/>
    <w:rsid w:val="00130910"/>
    <w:rsid w:val="001311C7"/>
    <w:rsid w:val="00132CCE"/>
    <w:rsid w:val="0013322E"/>
    <w:rsid w:val="001344AA"/>
    <w:rsid w:val="00134A06"/>
    <w:rsid w:val="00143035"/>
    <w:rsid w:val="001438AC"/>
    <w:rsid w:val="0014500F"/>
    <w:rsid w:val="00145132"/>
    <w:rsid w:val="00145666"/>
    <w:rsid w:val="001464A0"/>
    <w:rsid w:val="00146CFD"/>
    <w:rsid w:val="0015002F"/>
    <w:rsid w:val="00150ED3"/>
    <w:rsid w:val="0015162D"/>
    <w:rsid w:val="00152E8C"/>
    <w:rsid w:val="00155DF9"/>
    <w:rsid w:val="0015617B"/>
    <w:rsid w:val="00156F4C"/>
    <w:rsid w:val="00161239"/>
    <w:rsid w:val="00161770"/>
    <w:rsid w:val="00163374"/>
    <w:rsid w:val="00163410"/>
    <w:rsid w:val="0016546D"/>
    <w:rsid w:val="001659DD"/>
    <w:rsid w:val="001706A3"/>
    <w:rsid w:val="00172FFD"/>
    <w:rsid w:val="0017386E"/>
    <w:rsid w:val="0017491E"/>
    <w:rsid w:val="00177F20"/>
    <w:rsid w:val="00180095"/>
    <w:rsid w:val="0018043E"/>
    <w:rsid w:val="00182136"/>
    <w:rsid w:val="001830F7"/>
    <w:rsid w:val="00183560"/>
    <w:rsid w:val="001840AD"/>
    <w:rsid w:val="00186C13"/>
    <w:rsid w:val="00190023"/>
    <w:rsid w:val="00194F10"/>
    <w:rsid w:val="00195C39"/>
    <w:rsid w:val="00196475"/>
    <w:rsid w:val="001A31DC"/>
    <w:rsid w:val="001A37C2"/>
    <w:rsid w:val="001A3E93"/>
    <w:rsid w:val="001A7053"/>
    <w:rsid w:val="001B1F82"/>
    <w:rsid w:val="001B29E2"/>
    <w:rsid w:val="001B494F"/>
    <w:rsid w:val="001B6205"/>
    <w:rsid w:val="001C07FF"/>
    <w:rsid w:val="001C0B1C"/>
    <w:rsid w:val="001C1CD0"/>
    <w:rsid w:val="001C230A"/>
    <w:rsid w:val="001C2CF6"/>
    <w:rsid w:val="001C6852"/>
    <w:rsid w:val="001C6DE3"/>
    <w:rsid w:val="001C70E7"/>
    <w:rsid w:val="001D2A0E"/>
    <w:rsid w:val="001D4552"/>
    <w:rsid w:val="001E1F14"/>
    <w:rsid w:val="001E6840"/>
    <w:rsid w:val="001E6CB3"/>
    <w:rsid w:val="001F07D4"/>
    <w:rsid w:val="001F08E7"/>
    <w:rsid w:val="001F2525"/>
    <w:rsid w:val="001F2865"/>
    <w:rsid w:val="001F2F1C"/>
    <w:rsid w:val="001F2F79"/>
    <w:rsid w:val="001F30EC"/>
    <w:rsid w:val="001F3F09"/>
    <w:rsid w:val="001F654F"/>
    <w:rsid w:val="001F7E14"/>
    <w:rsid w:val="00200E22"/>
    <w:rsid w:val="00201DF8"/>
    <w:rsid w:val="00202248"/>
    <w:rsid w:val="00204505"/>
    <w:rsid w:val="0020485C"/>
    <w:rsid w:val="00207291"/>
    <w:rsid w:val="00210FC1"/>
    <w:rsid w:val="002126C8"/>
    <w:rsid w:val="002128BF"/>
    <w:rsid w:val="00214BE4"/>
    <w:rsid w:val="00214C37"/>
    <w:rsid w:val="00217BAC"/>
    <w:rsid w:val="00223F90"/>
    <w:rsid w:val="00225A91"/>
    <w:rsid w:val="00226588"/>
    <w:rsid w:val="00226B67"/>
    <w:rsid w:val="00234408"/>
    <w:rsid w:val="002345D2"/>
    <w:rsid w:val="002355BA"/>
    <w:rsid w:val="00235E5A"/>
    <w:rsid w:val="00240977"/>
    <w:rsid w:val="002411D3"/>
    <w:rsid w:val="002417AE"/>
    <w:rsid w:val="00241F91"/>
    <w:rsid w:val="002437E3"/>
    <w:rsid w:val="00244211"/>
    <w:rsid w:val="002458CE"/>
    <w:rsid w:val="00247442"/>
    <w:rsid w:val="00250AA4"/>
    <w:rsid w:val="00251E42"/>
    <w:rsid w:val="002524D6"/>
    <w:rsid w:val="002531B8"/>
    <w:rsid w:val="00254102"/>
    <w:rsid w:val="00255FEE"/>
    <w:rsid w:val="00257496"/>
    <w:rsid w:val="00260ACA"/>
    <w:rsid w:val="00260C23"/>
    <w:rsid w:val="00261451"/>
    <w:rsid w:val="002617A6"/>
    <w:rsid w:val="00263F5A"/>
    <w:rsid w:val="00265349"/>
    <w:rsid w:val="002655EF"/>
    <w:rsid w:val="00265AA0"/>
    <w:rsid w:val="00271996"/>
    <w:rsid w:val="002722CA"/>
    <w:rsid w:val="0027278A"/>
    <w:rsid w:val="002744C6"/>
    <w:rsid w:val="00274E19"/>
    <w:rsid w:val="0027527B"/>
    <w:rsid w:val="002752EB"/>
    <w:rsid w:val="0027673B"/>
    <w:rsid w:val="00277C13"/>
    <w:rsid w:val="00277D56"/>
    <w:rsid w:val="00277D6C"/>
    <w:rsid w:val="0028071D"/>
    <w:rsid w:val="002810EB"/>
    <w:rsid w:val="00285E2B"/>
    <w:rsid w:val="00285FFE"/>
    <w:rsid w:val="002863BE"/>
    <w:rsid w:val="0028659A"/>
    <w:rsid w:val="00286A38"/>
    <w:rsid w:val="00287E8E"/>
    <w:rsid w:val="00290AD4"/>
    <w:rsid w:val="00290E4D"/>
    <w:rsid w:val="002918D3"/>
    <w:rsid w:val="0029206A"/>
    <w:rsid w:val="0029309F"/>
    <w:rsid w:val="002933A5"/>
    <w:rsid w:val="002935C4"/>
    <w:rsid w:val="00293D9E"/>
    <w:rsid w:val="00294BF9"/>
    <w:rsid w:val="00295002"/>
    <w:rsid w:val="00295463"/>
    <w:rsid w:val="002958EA"/>
    <w:rsid w:val="002A3134"/>
    <w:rsid w:val="002A3DBE"/>
    <w:rsid w:val="002A5060"/>
    <w:rsid w:val="002A624B"/>
    <w:rsid w:val="002A783C"/>
    <w:rsid w:val="002B2FB2"/>
    <w:rsid w:val="002B594E"/>
    <w:rsid w:val="002B5A9E"/>
    <w:rsid w:val="002B5F82"/>
    <w:rsid w:val="002B6F09"/>
    <w:rsid w:val="002C0D4D"/>
    <w:rsid w:val="002C29FF"/>
    <w:rsid w:val="002C30F2"/>
    <w:rsid w:val="002C385F"/>
    <w:rsid w:val="002C3D9F"/>
    <w:rsid w:val="002C4C19"/>
    <w:rsid w:val="002C592F"/>
    <w:rsid w:val="002C5A6B"/>
    <w:rsid w:val="002D0034"/>
    <w:rsid w:val="002D1518"/>
    <w:rsid w:val="002D1A68"/>
    <w:rsid w:val="002D24C1"/>
    <w:rsid w:val="002D2F0B"/>
    <w:rsid w:val="002D3ADC"/>
    <w:rsid w:val="002D3B21"/>
    <w:rsid w:val="002D44F1"/>
    <w:rsid w:val="002D53D1"/>
    <w:rsid w:val="002D592C"/>
    <w:rsid w:val="002D6A3C"/>
    <w:rsid w:val="002D7774"/>
    <w:rsid w:val="002E0D6F"/>
    <w:rsid w:val="002E21AE"/>
    <w:rsid w:val="002E329A"/>
    <w:rsid w:val="002E3E77"/>
    <w:rsid w:val="002E470F"/>
    <w:rsid w:val="002E4AC5"/>
    <w:rsid w:val="002E5B50"/>
    <w:rsid w:val="002E5DF9"/>
    <w:rsid w:val="002E61CA"/>
    <w:rsid w:val="002E651C"/>
    <w:rsid w:val="002E6583"/>
    <w:rsid w:val="002E76DD"/>
    <w:rsid w:val="002E77F5"/>
    <w:rsid w:val="002E7AB9"/>
    <w:rsid w:val="002F0277"/>
    <w:rsid w:val="002F16CD"/>
    <w:rsid w:val="002F1F92"/>
    <w:rsid w:val="002F2BF1"/>
    <w:rsid w:val="002F34BB"/>
    <w:rsid w:val="002F356B"/>
    <w:rsid w:val="002F4CCC"/>
    <w:rsid w:val="002F53E8"/>
    <w:rsid w:val="002F5B7B"/>
    <w:rsid w:val="002F5C3C"/>
    <w:rsid w:val="003015BD"/>
    <w:rsid w:val="00303772"/>
    <w:rsid w:val="00304097"/>
    <w:rsid w:val="00304AC8"/>
    <w:rsid w:val="003061DF"/>
    <w:rsid w:val="00306CB6"/>
    <w:rsid w:val="00311A8A"/>
    <w:rsid w:val="00312142"/>
    <w:rsid w:val="003121E0"/>
    <w:rsid w:val="003122CC"/>
    <w:rsid w:val="003123EC"/>
    <w:rsid w:val="003128A5"/>
    <w:rsid w:val="00317F60"/>
    <w:rsid w:val="003217F5"/>
    <w:rsid w:val="00321C75"/>
    <w:rsid w:val="003224D0"/>
    <w:rsid w:val="00322BE2"/>
    <w:rsid w:val="00322EB7"/>
    <w:rsid w:val="0032323F"/>
    <w:rsid w:val="003239A9"/>
    <w:rsid w:val="003244E8"/>
    <w:rsid w:val="003273BD"/>
    <w:rsid w:val="00331322"/>
    <w:rsid w:val="0033166E"/>
    <w:rsid w:val="00331851"/>
    <w:rsid w:val="00332019"/>
    <w:rsid w:val="0033205D"/>
    <w:rsid w:val="00332638"/>
    <w:rsid w:val="00332C83"/>
    <w:rsid w:val="00333431"/>
    <w:rsid w:val="003334E2"/>
    <w:rsid w:val="00333843"/>
    <w:rsid w:val="003357C8"/>
    <w:rsid w:val="00335CC4"/>
    <w:rsid w:val="00341592"/>
    <w:rsid w:val="003432C1"/>
    <w:rsid w:val="003435DE"/>
    <w:rsid w:val="00343B4C"/>
    <w:rsid w:val="00343FAA"/>
    <w:rsid w:val="00344489"/>
    <w:rsid w:val="003456FF"/>
    <w:rsid w:val="00345EED"/>
    <w:rsid w:val="003474BA"/>
    <w:rsid w:val="00347992"/>
    <w:rsid w:val="00350B9C"/>
    <w:rsid w:val="0035150D"/>
    <w:rsid w:val="003516B3"/>
    <w:rsid w:val="0035269D"/>
    <w:rsid w:val="00353654"/>
    <w:rsid w:val="00353F55"/>
    <w:rsid w:val="00354C90"/>
    <w:rsid w:val="00355F5E"/>
    <w:rsid w:val="00356458"/>
    <w:rsid w:val="00357D7C"/>
    <w:rsid w:val="00360D38"/>
    <w:rsid w:val="00361D41"/>
    <w:rsid w:val="0036462D"/>
    <w:rsid w:val="00364CDB"/>
    <w:rsid w:val="0036709E"/>
    <w:rsid w:val="00367ED0"/>
    <w:rsid w:val="00370BD5"/>
    <w:rsid w:val="00371FDC"/>
    <w:rsid w:val="0037569A"/>
    <w:rsid w:val="00375D6C"/>
    <w:rsid w:val="003773D6"/>
    <w:rsid w:val="0038013F"/>
    <w:rsid w:val="00381677"/>
    <w:rsid w:val="00384C43"/>
    <w:rsid w:val="00385317"/>
    <w:rsid w:val="0038661C"/>
    <w:rsid w:val="00386838"/>
    <w:rsid w:val="00387B81"/>
    <w:rsid w:val="0039066B"/>
    <w:rsid w:val="0039102C"/>
    <w:rsid w:val="00392C6B"/>
    <w:rsid w:val="0039511F"/>
    <w:rsid w:val="003955E0"/>
    <w:rsid w:val="003968A7"/>
    <w:rsid w:val="003A1842"/>
    <w:rsid w:val="003A1D06"/>
    <w:rsid w:val="003A2549"/>
    <w:rsid w:val="003A2703"/>
    <w:rsid w:val="003A3FB7"/>
    <w:rsid w:val="003A6083"/>
    <w:rsid w:val="003A7AA2"/>
    <w:rsid w:val="003A7D6D"/>
    <w:rsid w:val="003B1F19"/>
    <w:rsid w:val="003B2EDB"/>
    <w:rsid w:val="003C1316"/>
    <w:rsid w:val="003C13E4"/>
    <w:rsid w:val="003C20F0"/>
    <w:rsid w:val="003C2FDA"/>
    <w:rsid w:val="003C345F"/>
    <w:rsid w:val="003C3F1F"/>
    <w:rsid w:val="003C56DF"/>
    <w:rsid w:val="003C71EE"/>
    <w:rsid w:val="003C7644"/>
    <w:rsid w:val="003C7B90"/>
    <w:rsid w:val="003D171C"/>
    <w:rsid w:val="003D242D"/>
    <w:rsid w:val="003D2791"/>
    <w:rsid w:val="003D27DB"/>
    <w:rsid w:val="003D336C"/>
    <w:rsid w:val="003D4511"/>
    <w:rsid w:val="003D4542"/>
    <w:rsid w:val="003D77A6"/>
    <w:rsid w:val="003E05B7"/>
    <w:rsid w:val="003E1615"/>
    <w:rsid w:val="003E1FE2"/>
    <w:rsid w:val="003E3346"/>
    <w:rsid w:val="003E3D83"/>
    <w:rsid w:val="003E68C5"/>
    <w:rsid w:val="003E6EE7"/>
    <w:rsid w:val="003E7A03"/>
    <w:rsid w:val="003F04EB"/>
    <w:rsid w:val="003F080D"/>
    <w:rsid w:val="003F08FA"/>
    <w:rsid w:val="003F0B1C"/>
    <w:rsid w:val="003F140B"/>
    <w:rsid w:val="003F31E8"/>
    <w:rsid w:val="003F404B"/>
    <w:rsid w:val="003F572C"/>
    <w:rsid w:val="003F5B94"/>
    <w:rsid w:val="003F61DF"/>
    <w:rsid w:val="003F64CD"/>
    <w:rsid w:val="003F6930"/>
    <w:rsid w:val="003F704B"/>
    <w:rsid w:val="003F7586"/>
    <w:rsid w:val="00400CEF"/>
    <w:rsid w:val="00400D73"/>
    <w:rsid w:val="00401CBA"/>
    <w:rsid w:val="00402B7C"/>
    <w:rsid w:val="004036A5"/>
    <w:rsid w:val="004060C2"/>
    <w:rsid w:val="00406494"/>
    <w:rsid w:val="004070B4"/>
    <w:rsid w:val="0040732A"/>
    <w:rsid w:val="00410B1C"/>
    <w:rsid w:val="0041107C"/>
    <w:rsid w:val="004132E5"/>
    <w:rsid w:val="00413994"/>
    <w:rsid w:val="00414B3C"/>
    <w:rsid w:val="00415183"/>
    <w:rsid w:val="0041666F"/>
    <w:rsid w:val="00416894"/>
    <w:rsid w:val="004169B9"/>
    <w:rsid w:val="004172BF"/>
    <w:rsid w:val="00417B44"/>
    <w:rsid w:val="00420C69"/>
    <w:rsid w:val="004214E2"/>
    <w:rsid w:val="00422A54"/>
    <w:rsid w:val="00424A8B"/>
    <w:rsid w:val="00427037"/>
    <w:rsid w:val="00430217"/>
    <w:rsid w:val="00433BC9"/>
    <w:rsid w:val="004346C9"/>
    <w:rsid w:val="0043474E"/>
    <w:rsid w:val="0043526C"/>
    <w:rsid w:val="00435DE1"/>
    <w:rsid w:val="004360F1"/>
    <w:rsid w:val="00436446"/>
    <w:rsid w:val="004374F0"/>
    <w:rsid w:val="004415F3"/>
    <w:rsid w:val="00441BE0"/>
    <w:rsid w:val="00446AC3"/>
    <w:rsid w:val="00447528"/>
    <w:rsid w:val="004478AB"/>
    <w:rsid w:val="00447D13"/>
    <w:rsid w:val="0045185E"/>
    <w:rsid w:val="00456BA0"/>
    <w:rsid w:val="00456CCD"/>
    <w:rsid w:val="004572D1"/>
    <w:rsid w:val="00457BD5"/>
    <w:rsid w:val="00461CF8"/>
    <w:rsid w:val="00462578"/>
    <w:rsid w:val="004648F5"/>
    <w:rsid w:val="00464A50"/>
    <w:rsid w:val="00464DB6"/>
    <w:rsid w:val="0046612F"/>
    <w:rsid w:val="004668F5"/>
    <w:rsid w:val="00466943"/>
    <w:rsid w:val="004673D3"/>
    <w:rsid w:val="0046745A"/>
    <w:rsid w:val="00473F09"/>
    <w:rsid w:val="00476B27"/>
    <w:rsid w:val="0048150A"/>
    <w:rsid w:val="00481ADE"/>
    <w:rsid w:val="00481BB5"/>
    <w:rsid w:val="0048285B"/>
    <w:rsid w:val="004836E0"/>
    <w:rsid w:val="00483CAC"/>
    <w:rsid w:val="00484D67"/>
    <w:rsid w:val="00484F6E"/>
    <w:rsid w:val="0048624C"/>
    <w:rsid w:val="00486466"/>
    <w:rsid w:val="00486A83"/>
    <w:rsid w:val="00486B13"/>
    <w:rsid w:val="004923B2"/>
    <w:rsid w:val="00493F22"/>
    <w:rsid w:val="00496FBC"/>
    <w:rsid w:val="004A34EE"/>
    <w:rsid w:val="004A3858"/>
    <w:rsid w:val="004A4A2D"/>
    <w:rsid w:val="004A6D66"/>
    <w:rsid w:val="004B116D"/>
    <w:rsid w:val="004B1C3E"/>
    <w:rsid w:val="004B1E4F"/>
    <w:rsid w:val="004B2B7B"/>
    <w:rsid w:val="004B3A43"/>
    <w:rsid w:val="004B45B1"/>
    <w:rsid w:val="004B4B52"/>
    <w:rsid w:val="004B4B8B"/>
    <w:rsid w:val="004B7CEC"/>
    <w:rsid w:val="004C194A"/>
    <w:rsid w:val="004C1FFE"/>
    <w:rsid w:val="004C3C07"/>
    <w:rsid w:val="004C5BDE"/>
    <w:rsid w:val="004C638F"/>
    <w:rsid w:val="004C6653"/>
    <w:rsid w:val="004D0362"/>
    <w:rsid w:val="004D1752"/>
    <w:rsid w:val="004D427E"/>
    <w:rsid w:val="004D55DD"/>
    <w:rsid w:val="004D5D0E"/>
    <w:rsid w:val="004D6144"/>
    <w:rsid w:val="004E2E03"/>
    <w:rsid w:val="004E37F0"/>
    <w:rsid w:val="004E4012"/>
    <w:rsid w:val="004E5885"/>
    <w:rsid w:val="004F03F2"/>
    <w:rsid w:val="004F0A12"/>
    <w:rsid w:val="004F0E9E"/>
    <w:rsid w:val="004F294C"/>
    <w:rsid w:val="004F4B0D"/>
    <w:rsid w:val="004F7BDE"/>
    <w:rsid w:val="004F7ED7"/>
    <w:rsid w:val="005009A5"/>
    <w:rsid w:val="005031CB"/>
    <w:rsid w:val="00503FB0"/>
    <w:rsid w:val="005064A2"/>
    <w:rsid w:val="00507792"/>
    <w:rsid w:val="00510A78"/>
    <w:rsid w:val="00510CD1"/>
    <w:rsid w:val="00511062"/>
    <w:rsid w:val="00511D72"/>
    <w:rsid w:val="00512CB8"/>
    <w:rsid w:val="0051799A"/>
    <w:rsid w:val="005200C5"/>
    <w:rsid w:val="00521507"/>
    <w:rsid w:val="005216DE"/>
    <w:rsid w:val="00521C22"/>
    <w:rsid w:val="00524926"/>
    <w:rsid w:val="00530396"/>
    <w:rsid w:val="0053046C"/>
    <w:rsid w:val="00532812"/>
    <w:rsid w:val="0053288C"/>
    <w:rsid w:val="005333BB"/>
    <w:rsid w:val="005334BC"/>
    <w:rsid w:val="00534823"/>
    <w:rsid w:val="00535840"/>
    <w:rsid w:val="0053712E"/>
    <w:rsid w:val="00541310"/>
    <w:rsid w:val="005422E7"/>
    <w:rsid w:val="00544085"/>
    <w:rsid w:val="005521C3"/>
    <w:rsid w:val="0055304C"/>
    <w:rsid w:val="00553FCB"/>
    <w:rsid w:val="00554FF1"/>
    <w:rsid w:val="00555DC8"/>
    <w:rsid w:val="00557256"/>
    <w:rsid w:val="005573D6"/>
    <w:rsid w:val="00560F73"/>
    <w:rsid w:val="00561AFD"/>
    <w:rsid w:val="00563003"/>
    <w:rsid w:val="00564CFB"/>
    <w:rsid w:val="00564DB3"/>
    <w:rsid w:val="00565A3D"/>
    <w:rsid w:val="00567F64"/>
    <w:rsid w:val="0057120B"/>
    <w:rsid w:val="00572F63"/>
    <w:rsid w:val="005735BC"/>
    <w:rsid w:val="00574C49"/>
    <w:rsid w:val="00575768"/>
    <w:rsid w:val="005768EB"/>
    <w:rsid w:val="00576B7D"/>
    <w:rsid w:val="0057772E"/>
    <w:rsid w:val="00581CF4"/>
    <w:rsid w:val="00582DE6"/>
    <w:rsid w:val="00583C8A"/>
    <w:rsid w:val="00585D9A"/>
    <w:rsid w:val="00586EC9"/>
    <w:rsid w:val="00586EDA"/>
    <w:rsid w:val="0058703F"/>
    <w:rsid w:val="00587C4E"/>
    <w:rsid w:val="0059070B"/>
    <w:rsid w:val="00591F52"/>
    <w:rsid w:val="005924BD"/>
    <w:rsid w:val="005924E6"/>
    <w:rsid w:val="00592CB5"/>
    <w:rsid w:val="005931C6"/>
    <w:rsid w:val="005936D6"/>
    <w:rsid w:val="0059435E"/>
    <w:rsid w:val="0059508D"/>
    <w:rsid w:val="00596162"/>
    <w:rsid w:val="00596D5A"/>
    <w:rsid w:val="005976BD"/>
    <w:rsid w:val="005A087C"/>
    <w:rsid w:val="005A1793"/>
    <w:rsid w:val="005A425D"/>
    <w:rsid w:val="005A476C"/>
    <w:rsid w:val="005A5BBF"/>
    <w:rsid w:val="005A729A"/>
    <w:rsid w:val="005A7DA3"/>
    <w:rsid w:val="005B008E"/>
    <w:rsid w:val="005B0B8D"/>
    <w:rsid w:val="005B1D47"/>
    <w:rsid w:val="005B1F1B"/>
    <w:rsid w:val="005B2BB3"/>
    <w:rsid w:val="005B35EE"/>
    <w:rsid w:val="005B3E27"/>
    <w:rsid w:val="005B4BEB"/>
    <w:rsid w:val="005B52CD"/>
    <w:rsid w:val="005B53E7"/>
    <w:rsid w:val="005B5678"/>
    <w:rsid w:val="005B59C7"/>
    <w:rsid w:val="005B7E3D"/>
    <w:rsid w:val="005C2988"/>
    <w:rsid w:val="005C2F87"/>
    <w:rsid w:val="005C4350"/>
    <w:rsid w:val="005C4C20"/>
    <w:rsid w:val="005C4DD8"/>
    <w:rsid w:val="005C65EA"/>
    <w:rsid w:val="005D4090"/>
    <w:rsid w:val="005D4BE1"/>
    <w:rsid w:val="005D51E3"/>
    <w:rsid w:val="005D56C2"/>
    <w:rsid w:val="005D6B6A"/>
    <w:rsid w:val="005E037A"/>
    <w:rsid w:val="005E15F8"/>
    <w:rsid w:val="005E271E"/>
    <w:rsid w:val="005E3A4B"/>
    <w:rsid w:val="005E433A"/>
    <w:rsid w:val="005E6BC0"/>
    <w:rsid w:val="005E6F53"/>
    <w:rsid w:val="005E7634"/>
    <w:rsid w:val="005F2A67"/>
    <w:rsid w:val="005F3089"/>
    <w:rsid w:val="005F4756"/>
    <w:rsid w:val="005F5399"/>
    <w:rsid w:val="005F65DC"/>
    <w:rsid w:val="005F6AAD"/>
    <w:rsid w:val="005F6C83"/>
    <w:rsid w:val="005F71CA"/>
    <w:rsid w:val="00600107"/>
    <w:rsid w:val="0060088D"/>
    <w:rsid w:val="00601248"/>
    <w:rsid w:val="00601A84"/>
    <w:rsid w:val="00603CF5"/>
    <w:rsid w:val="0060453D"/>
    <w:rsid w:val="0060496E"/>
    <w:rsid w:val="006053D6"/>
    <w:rsid w:val="00606A03"/>
    <w:rsid w:val="00607F8B"/>
    <w:rsid w:val="00610FE8"/>
    <w:rsid w:val="00611D2D"/>
    <w:rsid w:val="0061425C"/>
    <w:rsid w:val="00615013"/>
    <w:rsid w:val="006153ED"/>
    <w:rsid w:val="00620B18"/>
    <w:rsid w:val="00622349"/>
    <w:rsid w:val="0062343C"/>
    <w:rsid w:val="00623DF8"/>
    <w:rsid w:val="00624058"/>
    <w:rsid w:val="006245E8"/>
    <w:rsid w:val="006279EB"/>
    <w:rsid w:val="00627F53"/>
    <w:rsid w:val="00630489"/>
    <w:rsid w:val="00632404"/>
    <w:rsid w:val="006330CF"/>
    <w:rsid w:val="006334EE"/>
    <w:rsid w:val="00634027"/>
    <w:rsid w:val="006348D3"/>
    <w:rsid w:val="00634ADE"/>
    <w:rsid w:val="00635E30"/>
    <w:rsid w:val="00636252"/>
    <w:rsid w:val="00642440"/>
    <w:rsid w:val="00643EA7"/>
    <w:rsid w:val="00644054"/>
    <w:rsid w:val="00644B75"/>
    <w:rsid w:val="006454E8"/>
    <w:rsid w:val="006461A7"/>
    <w:rsid w:val="00653460"/>
    <w:rsid w:val="006551CF"/>
    <w:rsid w:val="00661C7A"/>
    <w:rsid w:val="0066357C"/>
    <w:rsid w:val="00663598"/>
    <w:rsid w:val="0066391E"/>
    <w:rsid w:val="0066538C"/>
    <w:rsid w:val="00665684"/>
    <w:rsid w:val="006674F6"/>
    <w:rsid w:val="00667A54"/>
    <w:rsid w:val="00670622"/>
    <w:rsid w:val="00670D2D"/>
    <w:rsid w:val="00671A2E"/>
    <w:rsid w:val="006735AA"/>
    <w:rsid w:val="00673E91"/>
    <w:rsid w:val="0067614F"/>
    <w:rsid w:val="0067632C"/>
    <w:rsid w:val="0067721D"/>
    <w:rsid w:val="00680A59"/>
    <w:rsid w:val="006864DB"/>
    <w:rsid w:val="00687DA9"/>
    <w:rsid w:val="00690A06"/>
    <w:rsid w:val="00693D34"/>
    <w:rsid w:val="00694B7B"/>
    <w:rsid w:val="00695C3B"/>
    <w:rsid w:val="0069612A"/>
    <w:rsid w:val="00697BE1"/>
    <w:rsid w:val="006A13F6"/>
    <w:rsid w:val="006A2682"/>
    <w:rsid w:val="006A350D"/>
    <w:rsid w:val="006A42C0"/>
    <w:rsid w:val="006A4DB0"/>
    <w:rsid w:val="006A53B0"/>
    <w:rsid w:val="006A6F53"/>
    <w:rsid w:val="006A7CF1"/>
    <w:rsid w:val="006B0351"/>
    <w:rsid w:val="006B192C"/>
    <w:rsid w:val="006B1F6B"/>
    <w:rsid w:val="006B1FE6"/>
    <w:rsid w:val="006B34A4"/>
    <w:rsid w:val="006B6A0C"/>
    <w:rsid w:val="006C0C69"/>
    <w:rsid w:val="006C18E1"/>
    <w:rsid w:val="006C493D"/>
    <w:rsid w:val="006C5A16"/>
    <w:rsid w:val="006D0711"/>
    <w:rsid w:val="006D0A22"/>
    <w:rsid w:val="006D165D"/>
    <w:rsid w:val="006D16B5"/>
    <w:rsid w:val="006D404A"/>
    <w:rsid w:val="006D4959"/>
    <w:rsid w:val="006D5218"/>
    <w:rsid w:val="006D5508"/>
    <w:rsid w:val="006D5678"/>
    <w:rsid w:val="006D684E"/>
    <w:rsid w:val="006D7BC8"/>
    <w:rsid w:val="006E125B"/>
    <w:rsid w:val="006E1BEC"/>
    <w:rsid w:val="006E25BD"/>
    <w:rsid w:val="006E6AE9"/>
    <w:rsid w:val="006E726C"/>
    <w:rsid w:val="006E7A85"/>
    <w:rsid w:val="006F2FA0"/>
    <w:rsid w:val="006F32CF"/>
    <w:rsid w:val="006F395F"/>
    <w:rsid w:val="006F4C09"/>
    <w:rsid w:val="006F4F78"/>
    <w:rsid w:val="006F55AC"/>
    <w:rsid w:val="006F5CF7"/>
    <w:rsid w:val="007001D0"/>
    <w:rsid w:val="00701839"/>
    <w:rsid w:val="00701C0B"/>
    <w:rsid w:val="00704FD1"/>
    <w:rsid w:val="00707FBF"/>
    <w:rsid w:val="00710293"/>
    <w:rsid w:val="00710EAA"/>
    <w:rsid w:val="00711C78"/>
    <w:rsid w:val="0071226C"/>
    <w:rsid w:val="00712CFA"/>
    <w:rsid w:val="00713A5A"/>
    <w:rsid w:val="007153F2"/>
    <w:rsid w:val="00715A5A"/>
    <w:rsid w:val="0071609F"/>
    <w:rsid w:val="00716156"/>
    <w:rsid w:val="00716F1F"/>
    <w:rsid w:val="007219F8"/>
    <w:rsid w:val="00721E35"/>
    <w:rsid w:val="0072316C"/>
    <w:rsid w:val="00723A21"/>
    <w:rsid w:val="007240D0"/>
    <w:rsid w:val="00727C61"/>
    <w:rsid w:val="00730E87"/>
    <w:rsid w:val="00732430"/>
    <w:rsid w:val="00735899"/>
    <w:rsid w:val="00740D4D"/>
    <w:rsid w:val="00742E7D"/>
    <w:rsid w:val="00743202"/>
    <w:rsid w:val="007443E9"/>
    <w:rsid w:val="00744642"/>
    <w:rsid w:val="0074537D"/>
    <w:rsid w:val="0074674F"/>
    <w:rsid w:val="00751A3B"/>
    <w:rsid w:val="00755B01"/>
    <w:rsid w:val="00757C32"/>
    <w:rsid w:val="00762541"/>
    <w:rsid w:val="00762891"/>
    <w:rsid w:val="0076474D"/>
    <w:rsid w:val="00764E25"/>
    <w:rsid w:val="00765061"/>
    <w:rsid w:val="00766756"/>
    <w:rsid w:val="0076710E"/>
    <w:rsid w:val="007711F3"/>
    <w:rsid w:val="00771D23"/>
    <w:rsid w:val="00772E5F"/>
    <w:rsid w:val="00773A1C"/>
    <w:rsid w:val="00773CD6"/>
    <w:rsid w:val="00775573"/>
    <w:rsid w:val="0077739E"/>
    <w:rsid w:val="00777639"/>
    <w:rsid w:val="00780C62"/>
    <w:rsid w:val="00780E7A"/>
    <w:rsid w:val="00781554"/>
    <w:rsid w:val="00783AFC"/>
    <w:rsid w:val="00784FA8"/>
    <w:rsid w:val="00785E6B"/>
    <w:rsid w:val="00790482"/>
    <w:rsid w:val="007945E0"/>
    <w:rsid w:val="007964F5"/>
    <w:rsid w:val="00796868"/>
    <w:rsid w:val="007A044E"/>
    <w:rsid w:val="007A09FD"/>
    <w:rsid w:val="007A13D5"/>
    <w:rsid w:val="007A2650"/>
    <w:rsid w:val="007A35E6"/>
    <w:rsid w:val="007A386B"/>
    <w:rsid w:val="007A5AB5"/>
    <w:rsid w:val="007A5EDD"/>
    <w:rsid w:val="007A625A"/>
    <w:rsid w:val="007B4C6A"/>
    <w:rsid w:val="007B56F6"/>
    <w:rsid w:val="007B71DF"/>
    <w:rsid w:val="007C0981"/>
    <w:rsid w:val="007C0B7A"/>
    <w:rsid w:val="007C14F5"/>
    <w:rsid w:val="007C191C"/>
    <w:rsid w:val="007C2939"/>
    <w:rsid w:val="007C2F1E"/>
    <w:rsid w:val="007C3430"/>
    <w:rsid w:val="007C653D"/>
    <w:rsid w:val="007C691A"/>
    <w:rsid w:val="007D103B"/>
    <w:rsid w:val="007D1FB4"/>
    <w:rsid w:val="007D20DD"/>
    <w:rsid w:val="007D21AA"/>
    <w:rsid w:val="007D24D0"/>
    <w:rsid w:val="007D2534"/>
    <w:rsid w:val="007D2B93"/>
    <w:rsid w:val="007D2F84"/>
    <w:rsid w:val="007D3002"/>
    <w:rsid w:val="007D31A7"/>
    <w:rsid w:val="007D3587"/>
    <w:rsid w:val="007D4029"/>
    <w:rsid w:val="007D4225"/>
    <w:rsid w:val="007D5455"/>
    <w:rsid w:val="007D6133"/>
    <w:rsid w:val="007E1001"/>
    <w:rsid w:val="007E4D34"/>
    <w:rsid w:val="007E6552"/>
    <w:rsid w:val="007F4A61"/>
    <w:rsid w:val="007F518A"/>
    <w:rsid w:val="007F5CAC"/>
    <w:rsid w:val="007F615B"/>
    <w:rsid w:val="007F6E1E"/>
    <w:rsid w:val="007F75D5"/>
    <w:rsid w:val="007F7A15"/>
    <w:rsid w:val="00800097"/>
    <w:rsid w:val="0080069A"/>
    <w:rsid w:val="00801ADA"/>
    <w:rsid w:val="00802280"/>
    <w:rsid w:val="0080256E"/>
    <w:rsid w:val="008043B8"/>
    <w:rsid w:val="008045AC"/>
    <w:rsid w:val="00804B65"/>
    <w:rsid w:val="008054FA"/>
    <w:rsid w:val="00807782"/>
    <w:rsid w:val="00810CAB"/>
    <w:rsid w:val="0081426C"/>
    <w:rsid w:val="0081525B"/>
    <w:rsid w:val="008159EF"/>
    <w:rsid w:val="00817290"/>
    <w:rsid w:val="008177BD"/>
    <w:rsid w:val="00820CD6"/>
    <w:rsid w:val="00824D7D"/>
    <w:rsid w:val="00825167"/>
    <w:rsid w:val="0083086E"/>
    <w:rsid w:val="008317B7"/>
    <w:rsid w:val="00832B43"/>
    <w:rsid w:val="00832E3D"/>
    <w:rsid w:val="00833C02"/>
    <w:rsid w:val="00833F26"/>
    <w:rsid w:val="0083688B"/>
    <w:rsid w:val="00836948"/>
    <w:rsid w:val="00840030"/>
    <w:rsid w:val="00842551"/>
    <w:rsid w:val="008437AE"/>
    <w:rsid w:val="00843AC9"/>
    <w:rsid w:val="00843BED"/>
    <w:rsid w:val="008441FE"/>
    <w:rsid w:val="00844BBA"/>
    <w:rsid w:val="008451DB"/>
    <w:rsid w:val="008466CB"/>
    <w:rsid w:val="00846D89"/>
    <w:rsid w:val="008474A8"/>
    <w:rsid w:val="00851A6A"/>
    <w:rsid w:val="00853A78"/>
    <w:rsid w:val="00853E3B"/>
    <w:rsid w:val="008544E1"/>
    <w:rsid w:val="008545E0"/>
    <w:rsid w:val="00856249"/>
    <w:rsid w:val="00857C56"/>
    <w:rsid w:val="00857EC3"/>
    <w:rsid w:val="0086022A"/>
    <w:rsid w:val="00864377"/>
    <w:rsid w:val="0086485B"/>
    <w:rsid w:val="008671D5"/>
    <w:rsid w:val="008675DE"/>
    <w:rsid w:val="008702E0"/>
    <w:rsid w:val="008742CC"/>
    <w:rsid w:val="00874E3A"/>
    <w:rsid w:val="0087771D"/>
    <w:rsid w:val="00880A01"/>
    <w:rsid w:val="00880BCB"/>
    <w:rsid w:val="00881501"/>
    <w:rsid w:val="00881790"/>
    <w:rsid w:val="00882C10"/>
    <w:rsid w:val="008849D9"/>
    <w:rsid w:val="00884AB7"/>
    <w:rsid w:val="00885640"/>
    <w:rsid w:val="00886656"/>
    <w:rsid w:val="008873EE"/>
    <w:rsid w:val="0089085E"/>
    <w:rsid w:val="008908A8"/>
    <w:rsid w:val="00891029"/>
    <w:rsid w:val="008911CD"/>
    <w:rsid w:val="008927CD"/>
    <w:rsid w:val="0089355B"/>
    <w:rsid w:val="00894069"/>
    <w:rsid w:val="008942EE"/>
    <w:rsid w:val="0089437B"/>
    <w:rsid w:val="008958C3"/>
    <w:rsid w:val="008959BB"/>
    <w:rsid w:val="00897DF4"/>
    <w:rsid w:val="008A1E57"/>
    <w:rsid w:val="008A2C6A"/>
    <w:rsid w:val="008A7C40"/>
    <w:rsid w:val="008A7ECD"/>
    <w:rsid w:val="008B058C"/>
    <w:rsid w:val="008B2262"/>
    <w:rsid w:val="008B26C5"/>
    <w:rsid w:val="008B3676"/>
    <w:rsid w:val="008B66C9"/>
    <w:rsid w:val="008B7D5E"/>
    <w:rsid w:val="008C00C7"/>
    <w:rsid w:val="008C0D02"/>
    <w:rsid w:val="008C1A3F"/>
    <w:rsid w:val="008C2889"/>
    <w:rsid w:val="008C2CDC"/>
    <w:rsid w:val="008C76B1"/>
    <w:rsid w:val="008D3365"/>
    <w:rsid w:val="008D50D4"/>
    <w:rsid w:val="008D62B2"/>
    <w:rsid w:val="008E015A"/>
    <w:rsid w:val="008E088B"/>
    <w:rsid w:val="008E15D3"/>
    <w:rsid w:val="008E41D3"/>
    <w:rsid w:val="008E4F55"/>
    <w:rsid w:val="008E6BF2"/>
    <w:rsid w:val="008F172B"/>
    <w:rsid w:val="008F1E88"/>
    <w:rsid w:val="008F6386"/>
    <w:rsid w:val="008F6D3E"/>
    <w:rsid w:val="008F6FC2"/>
    <w:rsid w:val="008F714A"/>
    <w:rsid w:val="008F7C66"/>
    <w:rsid w:val="008F7F4C"/>
    <w:rsid w:val="00900907"/>
    <w:rsid w:val="00904BF0"/>
    <w:rsid w:val="00906056"/>
    <w:rsid w:val="00906B54"/>
    <w:rsid w:val="00906BCD"/>
    <w:rsid w:val="00906C1F"/>
    <w:rsid w:val="00910BEB"/>
    <w:rsid w:val="00910D86"/>
    <w:rsid w:val="009114FD"/>
    <w:rsid w:val="00911D14"/>
    <w:rsid w:val="00913F00"/>
    <w:rsid w:val="00914CB3"/>
    <w:rsid w:val="0091562D"/>
    <w:rsid w:val="009165CF"/>
    <w:rsid w:val="009222F6"/>
    <w:rsid w:val="0092288A"/>
    <w:rsid w:val="009270D0"/>
    <w:rsid w:val="00936349"/>
    <w:rsid w:val="0094076A"/>
    <w:rsid w:val="0094077E"/>
    <w:rsid w:val="00941B42"/>
    <w:rsid w:val="00942081"/>
    <w:rsid w:val="00942428"/>
    <w:rsid w:val="00942C14"/>
    <w:rsid w:val="009438AC"/>
    <w:rsid w:val="00943C31"/>
    <w:rsid w:val="00944320"/>
    <w:rsid w:val="00945369"/>
    <w:rsid w:val="009519F3"/>
    <w:rsid w:val="00952141"/>
    <w:rsid w:val="0095347C"/>
    <w:rsid w:val="00954589"/>
    <w:rsid w:val="009549C7"/>
    <w:rsid w:val="009571F2"/>
    <w:rsid w:val="009601B3"/>
    <w:rsid w:val="00960482"/>
    <w:rsid w:val="009607C4"/>
    <w:rsid w:val="0096118E"/>
    <w:rsid w:val="00962AE6"/>
    <w:rsid w:val="009630D1"/>
    <w:rsid w:val="00963CE3"/>
    <w:rsid w:val="00964017"/>
    <w:rsid w:val="00965A65"/>
    <w:rsid w:val="00967357"/>
    <w:rsid w:val="00970FB9"/>
    <w:rsid w:val="00971716"/>
    <w:rsid w:val="00973A26"/>
    <w:rsid w:val="009758E7"/>
    <w:rsid w:val="00975910"/>
    <w:rsid w:val="009762FE"/>
    <w:rsid w:val="0098360D"/>
    <w:rsid w:val="00984EDB"/>
    <w:rsid w:val="009867C7"/>
    <w:rsid w:val="00987481"/>
    <w:rsid w:val="00987633"/>
    <w:rsid w:val="00990430"/>
    <w:rsid w:val="00991516"/>
    <w:rsid w:val="00996006"/>
    <w:rsid w:val="00996398"/>
    <w:rsid w:val="009A1C8E"/>
    <w:rsid w:val="009A1E01"/>
    <w:rsid w:val="009A21BF"/>
    <w:rsid w:val="009A304F"/>
    <w:rsid w:val="009A631B"/>
    <w:rsid w:val="009A6C50"/>
    <w:rsid w:val="009B01C9"/>
    <w:rsid w:val="009B1069"/>
    <w:rsid w:val="009B2FFC"/>
    <w:rsid w:val="009B30CA"/>
    <w:rsid w:val="009B5D26"/>
    <w:rsid w:val="009B6548"/>
    <w:rsid w:val="009B6894"/>
    <w:rsid w:val="009B6D68"/>
    <w:rsid w:val="009B746A"/>
    <w:rsid w:val="009C2E50"/>
    <w:rsid w:val="009C3350"/>
    <w:rsid w:val="009C68A6"/>
    <w:rsid w:val="009C7AF9"/>
    <w:rsid w:val="009D230B"/>
    <w:rsid w:val="009D76E1"/>
    <w:rsid w:val="009E1131"/>
    <w:rsid w:val="009E32A0"/>
    <w:rsid w:val="009E333B"/>
    <w:rsid w:val="009E3BC7"/>
    <w:rsid w:val="009E5281"/>
    <w:rsid w:val="009E6720"/>
    <w:rsid w:val="009E7E08"/>
    <w:rsid w:val="009F0170"/>
    <w:rsid w:val="009F0356"/>
    <w:rsid w:val="009F0DF0"/>
    <w:rsid w:val="009F4C6F"/>
    <w:rsid w:val="009F6EAF"/>
    <w:rsid w:val="009F6F47"/>
    <w:rsid w:val="009F7150"/>
    <w:rsid w:val="009F757F"/>
    <w:rsid w:val="009F76D3"/>
    <w:rsid w:val="00A016EF"/>
    <w:rsid w:val="00A01B45"/>
    <w:rsid w:val="00A01D13"/>
    <w:rsid w:val="00A02DCF"/>
    <w:rsid w:val="00A07B29"/>
    <w:rsid w:val="00A07EE9"/>
    <w:rsid w:val="00A10A1D"/>
    <w:rsid w:val="00A12ADA"/>
    <w:rsid w:val="00A14172"/>
    <w:rsid w:val="00A16214"/>
    <w:rsid w:val="00A17029"/>
    <w:rsid w:val="00A1715C"/>
    <w:rsid w:val="00A177B1"/>
    <w:rsid w:val="00A1797F"/>
    <w:rsid w:val="00A206C3"/>
    <w:rsid w:val="00A206C5"/>
    <w:rsid w:val="00A20A98"/>
    <w:rsid w:val="00A21601"/>
    <w:rsid w:val="00A21939"/>
    <w:rsid w:val="00A22A1C"/>
    <w:rsid w:val="00A23E04"/>
    <w:rsid w:val="00A2483A"/>
    <w:rsid w:val="00A251B5"/>
    <w:rsid w:val="00A2607C"/>
    <w:rsid w:val="00A3119E"/>
    <w:rsid w:val="00A3235E"/>
    <w:rsid w:val="00A3266A"/>
    <w:rsid w:val="00A33B3E"/>
    <w:rsid w:val="00A34C68"/>
    <w:rsid w:val="00A35214"/>
    <w:rsid w:val="00A36764"/>
    <w:rsid w:val="00A36F31"/>
    <w:rsid w:val="00A37AA6"/>
    <w:rsid w:val="00A37D97"/>
    <w:rsid w:val="00A40414"/>
    <w:rsid w:val="00A426EF"/>
    <w:rsid w:val="00A42E45"/>
    <w:rsid w:val="00A441DD"/>
    <w:rsid w:val="00A47DFB"/>
    <w:rsid w:val="00A52039"/>
    <w:rsid w:val="00A521D2"/>
    <w:rsid w:val="00A5293E"/>
    <w:rsid w:val="00A52D4F"/>
    <w:rsid w:val="00A53143"/>
    <w:rsid w:val="00A53620"/>
    <w:rsid w:val="00A5370B"/>
    <w:rsid w:val="00A55B4B"/>
    <w:rsid w:val="00A561E7"/>
    <w:rsid w:val="00A56758"/>
    <w:rsid w:val="00A573C8"/>
    <w:rsid w:val="00A57484"/>
    <w:rsid w:val="00A6024A"/>
    <w:rsid w:val="00A6183D"/>
    <w:rsid w:val="00A62EA5"/>
    <w:rsid w:val="00A63951"/>
    <w:rsid w:val="00A64012"/>
    <w:rsid w:val="00A651BA"/>
    <w:rsid w:val="00A6678E"/>
    <w:rsid w:val="00A672B4"/>
    <w:rsid w:val="00A70175"/>
    <w:rsid w:val="00A713AD"/>
    <w:rsid w:val="00A7155C"/>
    <w:rsid w:val="00A722EA"/>
    <w:rsid w:val="00A730B5"/>
    <w:rsid w:val="00A7326C"/>
    <w:rsid w:val="00A74DAE"/>
    <w:rsid w:val="00A755C7"/>
    <w:rsid w:val="00A7678A"/>
    <w:rsid w:val="00A828B4"/>
    <w:rsid w:val="00A8295E"/>
    <w:rsid w:val="00A83274"/>
    <w:rsid w:val="00A84927"/>
    <w:rsid w:val="00A84A44"/>
    <w:rsid w:val="00A84E63"/>
    <w:rsid w:val="00A852A3"/>
    <w:rsid w:val="00A85CCC"/>
    <w:rsid w:val="00A86662"/>
    <w:rsid w:val="00A87E2A"/>
    <w:rsid w:val="00A91807"/>
    <w:rsid w:val="00A91C75"/>
    <w:rsid w:val="00A92882"/>
    <w:rsid w:val="00A9491A"/>
    <w:rsid w:val="00A94A34"/>
    <w:rsid w:val="00A95F6F"/>
    <w:rsid w:val="00A9664A"/>
    <w:rsid w:val="00A97A4C"/>
    <w:rsid w:val="00AA0EAE"/>
    <w:rsid w:val="00AA20FC"/>
    <w:rsid w:val="00AA2C34"/>
    <w:rsid w:val="00AA5074"/>
    <w:rsid w:val="00AB2BE2"/>
    <w:rsid w:val="00AB30D7"/>
    <w:rsid w:val="00AB42F9"/>
    <w:rsid w:val="00AB4C7F"/>
    <w:rsid w:val="00AC112F"/>
    <w:rsid w:val="00AC14DD"/>
    <w:rsid w:val="00AC17C6"/>
    <w:rsid w:val="00AC1D68"/>
    <w:rsid w:val="00AC2D9B"/>
    <w:rsid w:val="00AC354F"/>
    <w:rsid w:val="00AC3A8D"/>
    <w:rsid w:val="00AC4FEE"/>
    <w:rsid w:val="00AC6917"/>
    <w:rsid w:val="00AC6BF1"/>
    <w:rsid w:val="00AD107C"/>
    <w:rsid w:val="00AD262F"/>
    <w:rsid w:val="00AD2F65"/>
    <w:rsid w:val="00AD3C5F"/>
    <w:rsid w:val="00AD3F6B"/>
    <w:rsid w:val="00AD44C6"/>
    <w:rsid w:val="00AD4794"/>
    <w:rsid w:val="00AD4C85"/>
    <w:rsid w:val="00AD6FE5"/>
    <w:rsid w:val="00AE1E4D"/>
    <w:rsid w:val="00AE2000"/>
    <w:rsid w:val="00AE314C"/>
    <w:rsid w:val="00AE45E0"/>
    <w:rsid w:val="00AE46D8"/>
    <w:rsid w:val="00AE65F3"/>
    <w:rsid w:val="00AE6D2B"/>
    <w:rsid w:val="00AE6DDD"/>
    <w:rsid w:val="00AF1225"/>
    <w:rsid w:val="00AF1FFE"/>
    <w:rsid w:val="00AF2918"/>
    <w:rsid w:val="00AF29F3"/>
    <w:rsid w:val="00AF4853"/>
    <w:rsid w:val="00AF49DC"/>
    <w:rsid w:val="00AF4B0C"/>
    <w:rsid w:val="00AF51B0"/>
    <w:rsid w:val="00AF5A4C"/>
    <w:rsid w:val="00AF5B62"/>
    <w:rsid w:val="00AF6380"/>
    <w:rsid w:val="00B00C3C"/>
    <w:rsid w:val="00B03D80"/>
    <w:rsid w:val="00B0565A"/>
    <w:rsid w:val="00B06F6D"/>
    <w:rsid w:val="00B14783"/>
    <w:rsid w:val="00B16293"/>
    <w:rsid w:val="00B1761F"/>
    <w:rsid w:val="00B225D0"/>
    <w:rsid w:val="00B22C66"/>
    <w:rsid w:val="00B237BF"/>
    <w:rsid w:val="00B26052"/>
    <w:rsid w:val="00B32D2C"/>
    <w:rsid w:val="00B335B2"/>
    <w:rsid w:val="00B3519B"/>
    <w:rsid w:val="00B35801"/>
    <w:rsid w:val="00B35DB1"/>
    <w:rsid w:val="00B41920"/>
    <w:rsid w:val="00B4223B"/>
    <w:rsid w:val="00B42633"/>
    <w:rsid w:val="00B42B65"/>
    <w:rsid w:val="00B42D35"/>
    <w:rsid w:val="00B43570"/>
    <w:rsid w:val="00B443FD"/>
    <w:rsid w:val="00B451A5"/>
    <w:rsid w:val="00B47EF4"/>
    <w:rsid w:val="00B50F4E"/>
    <w:rsid w:val="00B511D8"/>
    <w:rsid w:val="00B528C5"/>
    <w:rsid w:val="00B5344F"/>
    <w:rsid w:val="00B53C3A"/>
    <w:rsid w:val="00B57053"/>
    <w:rsid w:val="00B57607"/>
    <w:rsid w:val="00B611D6"/>
    <w:rsid w:val="00B6237A"/>
    <w:rsid w:val="00B64DF1"/>
    <w:rsid w:val="00B65A22"/>
    <w:rsid w:val="00B663AE"/>
    <w:rsid w:val="00B66C2F"/>
    <w:rsid w:val="00B67FCF"/>
    <w:rsid w:val="00B70A90"/>
    <w:rsid w:val="00B71A17"/>
    <w:rsid w:val="00B73B6B"/>
    <w:rsid w:val="00B7500D"/>
    <w:rsid w:val="00B75CAC"/>
    <w:rsid w:val="00B76811"/>
    <w:rsid w:val="00B77A26"/>
    <w:rsid w:val="00B801A6"/>
    <w:rsid w:val="00B8070D"/>
    <w:rsid w:val="00B8422A"/>
    <w:rsid w:val="00B91A60"/>
    <w:rsid w:val="00B92653"/>
    <w:rsid w:val="00B92BED"/>
    <w:rsid w:val="00B92F27"/>
    <w:rsid w:val="00B93156"/>
    <w:rsid w:val="00B93A5E"/>
    <w:rsid w:val="00B9451F"/>
    <w:rsid w:val="00B94CB2"/>
    <w:rsid w:val="00B95D2D"/>
    <w:rsid w:val="00BA415A"/>
    <w:rsid w:val="00BA5A63"/>
    <w:rsid w:val="00BB04D2"/>
    <w:rsid w:val="00BB27DE"/>
    <w:rsid w:val="00BB306E"/>
    <w:rsid w:val="00BB4095"/>
    <w:rsid w:val="00BB4E49"/>
    <w:rsid w:val="00BB5B19"/>
    <w:rsid w:val="00BC12ED"/>
    <w:rsid w:val="00BC163B"/>
    <w:rsid w:val="00BC414D"/>
    <w:rsid w:val="00BD04E3"/>
    <w:rsid w:val="00BD1786"/>
    <w:rsid w:val="00BD1877"/>
    <w:rsid w:val="00BD34E0"/>
    <w:rsid w:val="00BD4F9C"/>
    <w:rsid w:val="00BD5EE0"/>
    <w:rsid w:val="00BD70C8"/>
    <w:rsid w:val="00BE10A6"/>
    <w:rsid w:val="00BE39F8"/>
    <w:rsid w:val="00BE3F19"/>
    <w:rsid w:val="00BE5931"/>
    <w:rsid w:val="00BE6264"/>
    <w:rsid w:val="00BF0373"/>
    <w:rsid w:val="00BF05FA"/>
    <w:rsid w:val="00BF1B53"/>
    <w:rsid w:val="00BF4C7B"/>
    <w:rsid w:val="00BF7BE1"/>
    <w:rsid w:val="00C0373E"/>
    <w:rsid w:val="00C05F24"/>
    <w:rsid w:val="00C05F8E"/>
    <w:rsid w:val="00C11762"/>
    <w:rsid w:val="00C11AE9"/>
    <w:rsid w:val="00C1327C"/>
    <w:rsid w:val="00C13CF1"/>
    <w:rsid w:val="00C14FCB"/>
    <w:rsid w:val="00C1582F"/>
    <w:rsid w:val="00C1634E"/>
    <w:rsid w:val="00C165A6"/>
    <w:rsid w:val="00C20659"/>
    <w:rsid w:val="00C20745"/>
    <w:rsid w:val="00C24BED"/>
    <w:rsid w:val="00C25444"/>
    <w:rsid w:val="00C261F4"/>
    <w:rsid w:val="00C263D7"/>
    <w:rsid w:val="00C27677"/>
    <w:rsid w:val="00C3019D"/>
    <w:rsid w:val="00C30671"/>
    <w:rsid w:val="00C34BCD"/>
    <w:rsid w:val="00C35156"/>
    <w:rsid w:val="00C36BBC"/>
    <w:rsid w:val="00C37B9A"/>
    <w:rsid w:val="00C37DD0"/>
    <w:rsid w:val="00C37E8F"/>
    <w:rsid w:val="00C41A2D"/>
    <w:rsid w:val="00C42B2D"/>
    <w:rsid w:val="00C4537B"/>
    <w:rsid w:val="00C45B4F"/>
    <w:rsid w:val="00C45D58"/>
    <w:rsid w:val="00C46B76"/>
    <w:rsid w:val="00C478EF"/>
    <w:rsid w:val="00C50C79"/>
    <w:rsid w:val="00C50EEB"/>
    <w:rsid w:val="00C53D24"/>
    <w:rsid w:val="00C546FF"/>
    <w:rsid w:val="00C575D3"/>
    <w:rsid w:val="00C57F52"/>
    <w:rsid w:val="00C611E6"/>
    <w:rsid w:val="00C62B9D"/>
    <w:rsid w:val="00C62DE2"/>
    <w:rsid w:val="00C64BE1"/>
    <w:rsid w:val="00C64D65"/>
    <w:rsid w:val="00C66B5E"/>
    <w:rsid w:val="00C67F38"/>
    <w:rsid w:val="00C70F2E"/>
    <w:rsid w:val="00C724CB"/>
    <w:rsid w:val="00C72A37"/>
    <w:rsid w:val="00C73278"/>
    <w:rsid w:val="00C735FB"/>
    <w:rsid w:val="00C74540"/>
    <w:rsid w:val="00C777A8"/>
    <w:rsid w:val="00C80489"/>
    <w:rsid w:val="00C805E2"/>
    <w:rsid w:val="00C8070D"/>
    <w:rsid w:val="00C815AE"/>
    <w:rsid w:val="00C81C63"/>
    <w:rsid w:val="00C81C79"/>
    <w:rsid w:val="00C825FB"/>
    <w:rsid w:val="00C91B46"/>
    <w:rsid w:val="00C93A3F"/>
    <w:rsid w:val="00C93F26"/>
    <w:rsid w:val="00C93FC8"/>
    <w:rsid w:val="00C95C15"/>
    <w:rsid w:val="00C96618"/>
    <w:rsid w:val="00CA043D"/>
    <w:rsid w:val="00CA09DF"/>
    <w:rsid w:val="00CA18D1"/>
    <w:rsid w:val="00CA6ED2"/>
    <w:rsid w:val="00CA7B77"/>
    <w:rsid w:val="00CA7CBF"/>
    <w:rsid w:val="00CB0236"/>
    <w:rsid w:val="00CB068E"/>
    <w:rsid w:val="00CB1438"/>
    <w:rsid w:val="00CB1930"/>
    <w:rsid w:val="00CB19F5"/>
    <w:rsid w:val="00CB5D2E"/>
    <w:rsid w:val="00CB6A78"/>
    <w:rsid w:val="00CC0601"/>
    <w:rsid w:val="00CC2E70"/>
    <w:rsid w:val="00CC497D"/>
    <w:rsid w:val="00CC58E7"/>
    <w:rsid w:val="00CC772D"/>
    <w:rsid w:val="00CC7E63"/>
    <w:rsid w:val="00CD18E9"/>
    <w:rsid w:val="00CD2F49"/>
    <w:rsid w:val="00CD3EF1"/>
    <w:rsid w:val="00CD55D5"/>
    <w:rsid w:val="00CD569F"/>
    <w:rsid w:val="00CD573D"/>
    <w:rsid w:val="00CE1078"/>
    <w:rsid w:val="00CE20D6"/>
    <w:rsid w:val="00CE34B7"/>
    <w:rsid w:val="00CE5D65"/>
    <w:rsid w:val="00CF0B66"/>
    <w:rsid w:val="00CF1953"/>
    <w:rsid w:val="00CF273E"/>
    <w:rsid w:val="00CF286B"/>
    <w:rsid w:val="00D00802"/>
    <w:rsid w:val="00D014D0"/>
    <w:rsid w:val="00D0159B"/>
    <w:rsid w:val="00D03BF6"/>
    <w:rsid w:val="00D03CB0"/>
    <w:rsid w:val="00D04145"/>
    <w:rsid w:val="00D043E1"/>
    <w:rsid w:val="00D064EA"/>
    <w:rsid w:val="00D068E7"/>
    <w:rsid w:val="00D11279"/>
    <w:rsid w:val="00D1132A"/>
    <w:rsid w:val="00D11B7F"/>
    <w:rsid w:val="00D129BB"/>
    <w:rsid w:val="00D12D3B"/>
    <w:rsid w:val="00D1448D"/>
    <w:rsid w:val="00D1506A"/>
    <w:rsid w:val="00D20D6C"/>
    <w:rsid w:val="00D21200"/>
    <w:rsid w:val="00D219A6"/>
    <w:rsid w:val="00D21A49"/>
    <w:rsid w:val="00D21E8A"/>
    <w:rsid w:val="00D221A3"/>
    <w:rsid w:val="00D24511"/>
    <w:rsid w:val="00D31690"/>
    <w:rsid w:val="00D32219"/>
    <w:rsid w:val="00D33158"/>
    <w:rsid w:val="00D33A52"/>
    <w:rsid w:val="00D366B5"/>
    <w:rsid w:val="00D37BE2"/>
    <w:rsid w:val="00D40A44"/>
    <w:rsid w:val="00D4246B"/>
    <w:rsid w:val="00D42EA1"/>
    <w:rsid w:val="00D435E6"/>
    <w:rsid w:val="00D47534"/>
    <w:rsid w:val="00D50D76"/>
    <w:rsid w:val="00D514A3"/>
    <w:rsid w:val="00D5249A"/>
    <w:rsid w:val="00D53BF0"/>
    <w:rsid w:val="00D576EF"/>
    <w:rsid w:val="00D60BC3"/>
    <w:rsid w:val="00D61263"/>
    <w:rsid w:val="00D61780"/>
    <w:rsid w:val="00D62E5A"/>
    <w:rsid w:val="00D63134"/>
    <w:rsid w:val="00D648ED"/>
    <w:rsid w:val="00D6557E"/>
    <w:rsid w:val="00D65B9E"/>
    <w:rsid w:val="00D6739E"/>
    <w:rsid w:val="00D67CF4"/>
    <w:rsid w:val="00D706A3"/>
    <w:rsid w:val="00D70B77"/>
    <w:rsid w:val="00D72036"/>
    <w:rsid w:val="00D720F8"/>
    <w:rsid w:val="00D72621"/>
    <w:rsid w:val="00D72D94"/>
    <w:rsid w:val="00D810F2"/>
    <w:rsid w:val="00D81EE1"/>
    <w:rsid w:val="00D82271"/>
    <w:rsid w:val="00D84302"/>
    <w:rsid w:val="00D84C65"/>
    <w:rsid w:val="00D8532A"/>
    <w:rsid w:val="00D858A8"/>
    <w:rsid w:val="00D86780"/>
    <w:rsid w:val="00D8699B"/>
    <w:rsid w:val="00D90B8D"/>
    <w:rsid w:val="00D91136"/>
    <w:rsid w:val="00D9323D"/>
    <w:rsid w:val="00D93E7B"/>
    <w:rsid w:val="00D94708"/>
    <w:rsid w:val="00D9474A"/>
    <w:rsid w:val="00D950E2"/>
    <w:rsid w:val="00D9550B"/>
    <w:rsid w:val="00D9598F"/>
    <w:rsid w:val="00D9634D"/>
    <w:rsid w:val="00D97450"/>
    <w:rsid w:val="00DA31B1"/>
    <w:rsid w:val="00DA36EB"/>
    <w:rsid w:val="00DA4058"/>
    <w:rsid w:val="00DA47FD"/>
    <w:rsid w:val="00DA555E"/>
    <w:rsid w:val="00DA5873"/>
    <w:rsid w:val="00DB0119"/>
    <w:rsid w:val="00DB02BA"/>
    <w:rsid w:val="00DB062C"/>
    <w:rsid w:val="00DB115F"/>
    <w:rsid w:val="00DB12BB"/>
    <w:rsid w:val="00DB19B5"/>
    <w:rsid w:val="00DB1F18"/>
    <w:rsid w:val="00DB2574"/>
    <w:rsid w:val="00DB274B"/>
    <w:rsid w:val="00DB27C0"/>
    <w:rsid w:val="00DB3A44"/>
    <w:rsid w:val="00DB3CA3"/>
    <w:rsid w:val="00DB7287"/>
    <w:rsid w:val="00DB77CE"/>
    <w:rsid w:val="00DC0A8E"/>
    <w:rsid w:val="00DC1AF9"/>
    <w:rsid w:val="00DC2407"/>
    <w:rsid w:val="00DC2473"/>
    <w:rsid w:val="00DC2E05"/>
    <w:rsid w:val="00DC66B9"/>
    <w:rsid w:val="00DC7B3A"/>
    <w:rsid w:val="00DC7C09"/>
    <w:rsid w:val="00DC7FAC"/>
    <w:rsid w:val="00DD0D4E"/>
    <w:rsid w:val="00DD1BBE"/>
    <w:rsid w:val="00DD1E28"/>
    <w:rsid w:val="00DD2FAD"/>
    <w:rsid w:val="00DD549E"/>
    <w:rsid w:val="00DE281C"/>
    <w:rsid w:val="00DE35E3"/>
    <w:rsid w:val="00DE58BA"/>
    <w:rsid w:val="00DE6483"/>
    <w:rsid w:val="00DE6F71"/>
    <w:rsid w:val="00DF4310"/>
    <w:rsid w:val="00DF4ACF"/>
    <w:rsid w:val="00DF7FD7"/>
    <w:rsid w:val="00E0167E"/>
    <w:rsid w:val="00E0203F"/>
    <w:rsid w:val="00E027E0"/>
    <w:rsid w:val="00E0432B"/>
    <w:rsid w:val="00E055E2"/>
    <w:rsid w:val="00E05BDC"/>
    <w:rsid w:val="00E11238"/>
    <w:rsid w:val="00E1158F"/>
    <w:rsid w:val="00E11DAC"/>
    <w:rsid w:val="00E15E7A"/>
    <w:rsid w:val="00E15F4A"/>
    <w:rsid w:val="00E206F5"/>
    <w:rsid w:val="00E20FAE"/>
    <w:rsid w:val="00E22C0F"/>
    <w:rsid w:val="00E234F2"/>
    <w:rsid w:val="00E23FBB"/>
    <w:rsid w:val="00E24563"/>
    <w:rsid w:val="00E25868"/>
    <w:rsid w:val="00E2650D"/>
    <w:rsid w:val="00E272A0"/>
    <w:rsid w:val="00E27A6A"/>
    <w:rsid w:val="00E27DFB"/>
    <w:rsid w:val="00E30E9A"/>
    <w:rsid w:val="00E31423"/>
    <w:rsid w:val="00E3171E"/>
    <w:rsid w:val="00E32922"/>
    <w:rsid w:val="00E32C7E"/>
    <w:rsid w:val="00E33C37"/>
    <w:rsid w:val="00E34A4F"/>
    <w:rsid w:val="00E35691"/>
    <w:rsid w:val="00E40D16"/>
    <w:rsid w:val="00E4359B"/>
    <w:rsid w:val="00E445E6"/>
    <w:rsid w:val="00E4510A"/>
    <w:rsid w:val="00E452EF"/>
    <w:rsid w:val="00E45761"/>
    <w:rsid w:val="00E469E3"/>
    <w:rsid w:val="00E4743E"/>
    <w:rsid w:val="00E475F9"/>
    <w:rsid w:val="00E50CDD"/>
    <w:rsid w:val="00E53676"/>
    <w:rsid w:val="00E550F4"/>
    <w:rsid w:val="00E55572"/>
    <w:rsid w:val="00E555D5"/>
    <w:rsid w:val="00E558B3"/>
    <w:rsid w:val="00E560D9"/>
    <w:rsid w:val="00E60B3D"/>
    <w:rsid w:val="00E62BA9"/>
    <w:rsid w:val="00E6361D"/>
    <w:rsid w:val="00E648D3"/>
    <w:rsid w:val="00E64F66"/>
    <w:rsid w:val="00E65AF5"/>
    <w:rsid w:val="00E725AD"/>
    <w:rsid w:val="00E740AC"/>
    <w:rsid w:val="00E75F37"/>
    <w:rsid w:val="00E770A3"/>
    <w:rsid w:val="00E770BE"/>
    <w:rsid w:val="00E772B4"/>
    <w:rsid w:val="00E80799"/>
    <w:rsid w:val="00E819D7"/>
    <w:rsid w:val="00E8268A"/>
    <w:rsid w:val="00E85A68"/>
    <w:rsid w:val="00E863EC"/>
    <w:rsid w:val="00E90506"/>
    <w:rsid w:val="00E90FB7"/>
    <w:rsid w:val="00E97D6C"/>
    <w:rsid w:val="00EA231D"/>
    <w:rsid w:val="00EA3312"/>
    <w:rsid w:val="00EA6634"/>
    <w:rsid w:val="00EA66AC"/>
    <w:rsid w:val="00EB0073"/>
    <w:rsid w:val="00EB448F"/>
    <w:rsid w:val="00EB56CF"/>
    <w:rsid w:val="00EB612B"/>
    <w:rsid w:val="00EC02FA"/>
    <w:rsid w:val="00EC05E6"/>
    <w:rsid w:val="00EC1A8D"/>
    <w:rsid w:val="00EC227C"/>
    <w:rsid w:val="00EC3869"/>
    <w:rsid w:val="00EC785B"/>
    <w:rsid w:val="00EC7C6E"/>
    <w:rsid w:val="00ED13BC"/>
    <w:rsid w:val="00ED2C46"/>
    <w:rsid w:val="00ED2D37"/>
    <w:rsid w:val="00ED3E12"/>
    <w:rsid w:val="00ED3FE5"/>
    <w:rsid w:val="00ED72DC"/>
    <w:rsid w:val="00EE00EC"/>
    <w:rsid w:val="00EE1585"/>
    <w:rsid w:val="00EE32DA"/>
    <w:rsid w:val="00EE366F"/>
    <w:rsid w:val="00EE6E40"/>
    <w:rsid w:val="00EF0B46"/>
    <w:rsid w:val="00EF54AF"/>
    <w:rsid w:val="00EF72D1"/>
    <w:rsid w:val="00F00088"/>
    <w:rsid w:val="00F039BA"/>
    <w:rsid w:val="00F05B68"/>
    <w:rsid w:val="00F1040A"/>
    <w:rsid w:val="00F11586"/>
    <w:rsid w:val="00F1294C"/>
    <w:rsid w:val="00F13C2F"/>
    <w:rsid w:val="00F15B2A"/>
    <w:rsid w:val="00F20703"/>
    <w:rsid w:val="00F20C2F"/>
    <w:rsid w:val="00F2132E"/>
    <w:rsid w:val="00F21F3F"/>
    <w:rsid w:val="00F23BCF"/>
    <w:rsid w:val="00F266B2"/>
    <w:rsid w:val="00F2690E"/>
    <w:rsid w:val="00F26DAD"/>
    <w:rsid w:val="00F274B4"/>
    <w:rsid w:val="00F30097"/>
    <w:rsid w:val="00F31CC7"/>
    <w:rsid w:val="00F3200E"/>
    <w:rsid w:val="00F32774"/>
    <w:rsid w:val="00F3528E"/>
    <w:rsid w:val="00F4105F"/>
    <w:rsid w:val="00F41AEA"/>
    <w:rsid w:val="00F42600"/>
    <w:rsid w:val="00F45101"/>
    <w:rsid w:val="00F47299"/>
    <w:rsid w:val="00F47906"/>
    <w:rsid w:val="00F47BA3"/>
    <w:rsid w:val="00F51325"/>
    <w:rsid w:val="00F52AD5"/>
    <w:rsid w:val="00F57275"/>
    <w:rsid w:val="00F60C4A"/>
    <w:rsid w:val="00F62066"/>
    <w:rsid w:val="00F629B5"/>
    <w:rsid w:val="00F6303E"/>
    <w:rsid w:val="00F6336F"/>
    <w:rsid w:val="00F654BB"/>
    <w:rsid w:val="00F65BD1"/>
    <w:rsid w:val="00F66213"/>
    <w:rsid w:val="00F66C3A"/>
    <w:rsid w:val="00F66D67"/>
    <w:rsid w:val="00F72622"/>
    <w:rsid w:val="00F72C9F"/>
    <w:rsid w:val="00F72D7E"/>
    <w:rsid w:val="00F732C1"/>
    <w:rsid w:val="00F738F3"/>
    <w:rsid w:val="00F73B3B"/>
    <w:rsid w:val="00F73C1C"/>
    <w:rsid w:val="00F73CD7"/>
    <w:rsid w:val="00F767A4"/>
    <w:rsid w:val="00F775AC"/>
    <w:rsid w:val="00F77DFE"/>
    <w:rsid w:val="00F80612"/>
    <w:rsid w:val="00F80719"/>
    <w:rsid w:val="00F81E3A"/>
    <w:rsid w:val="00F827FD"/>
    <w:rsid w:val="00F836C5"/>
    <w:rsid w:val="00F858A9"/>
    <w:rsid w:val="00F87BCF"/>
    <w:rsid w:val="00F90AE1"/>
    <w:rsid w:val="00F91163"/>
    <w:rsid w:val="00F91483"/>
    <w:rsid w:val="00F918B6"/>
    <w:rsid w:val="00F92074"/>
    <w:rsid w:val="00F9298A"/>
    <w:rsid w:val="00F95429"/>
    <w:rsid w:val="00F97715"/>
    <w:rsid w:val="00FA174A"/>
    <w:rsid w:val="00FA2576"/>
    <w:rsid w:val="00FA29BC"/>
    <w:rsid w:val="00FA2B05"/>
    <w:rsid w:val="00FA4010"/>
    <w:rsid w:val="00FA5DF1"/>
    <w:rsid w:val="00FA7280"/>
    <w:rsid w:val="00FB10B9"/>
    <w:rsid w:val="00FB1470"/>
    <w:rsid w:val="00FB19E0"/>
    <w:rsid w:val="00FB1A12"/>
    <w:rsid w:val="00FB4164"/>
    <w:rsid w:val="00FC0121"/>
    <w:rsid w:val="00FC19ED"/>
    <w:rsid w:val="00FC1F11"/>
    <w:rsid w:val="00FC27D9"/>
    <w:rsid w:val="00FC43C7"/>
    <w:rsid w:val="00FC44C5"/>
    <w:rsid w:val="00FC4AC5"/>
    <w:rsid w:val="00FC51C9"/>
    <w:rsid w:val="00FC6952"/>
    <w:rsid w:val="00FD056B"/>
    <w:rsid w:val="00FD1B28"/>
    <w:rsid w:val="00FD5E48"/>
    <w:rsid w:val="00FD7083"/>
    <w:rsid w:val="00FE14F9"/>
    <w:rsid w:val="00FE18DE"/>
    <w:rsid w:val="00FE3D5D"/>
    <w:rsid w:val="00FE7681"/>
    <w:rsid w:val="00FF04FF"/>
    <w:rsid w:val="00FF0797"/>
    <w:rsid w:val="00FF0F6D"/>
    <w:rsid w:val="00FF1858"/>
    <w:rsid w:val="00FF19AF"/>
    <w:rsid w:val="00FF1A22"/>
    <w:rsid w:val="00FF1B81"/>
    <w:rsid w:val="00FF2114"/>
    <w:rsid w:val="00FF226F"/>
    <w:rsid w:val="00FF26C5"/>
    <w:rsid w:val="00FF3643"/>
    <w:rsid w:val="00FF4A3E"/>
    <w:rsid w:val="00FF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6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rsid w:val="00B06F6D"/>
  </w:style>
  <w:style w:type="character" w:customStyle="1" w:styleId="c9">
    <w:name w:val="c9"/>
    <w:rsid w:val="00B06F6D"/>
  </w:style>
  <w:style w:type="paragraph" w:styleId="a3">
    <w:name w:val="List Paragraph"/>
    <w:basedOn w:val="a"/>
    <w:qFormat/>
    <w:rsid w:val="00B06F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1196</Words>
  <Characters>6820</Characters>
  <Application>Microsoft Office Word</Application>
  <DocSecurity>0</DocSecurity>
  <Lines>56</Lines>
  <Paragraphs>15</Paragraphs>
  <ScaleCrop>false</ScaleCrop>
  <Company>RePack by SPecialiST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2016-05-27T05:39:00Z</dcterms:created>
  <dcterms:modified xsi:type="dcterms:W3CDTF">2016-05-27T05:40:00Z</dcterms:modified>
</cp:coreProperties>
</file>