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C6" w:rsidRPr="00CA4748" w:rsidRDefault="009E48C6" w:rsidP="006A030B">
      <w:pPr>
        <w:spacing w:after="0" w:line="240" w:lineRule="auto"/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</w:pPr>
      <w:r w:rsidRPr="00CA4748">
        <w:rPr>
          <w:rFonts w:ascii="Times New Roman" w:hAnsi="Times New Roman" w:cs="Times New Roman"/>
          <w:b/>
          <w:color w:val="000000"/>
          <w:sz w:val="48"/>
          <w:szCs w:val="48"/>
          <w:lang w:val="kk-KZ"/>
        </w:rPr>
        <w:t xml:space="preserve">                        ПАСПОРТ</w:t>
      </w:r>
    </w:p>
    <w:p w:rsidR="00971394" w:rsidRPr="00CA4748" w:rsidRDefault="009E48C6" w:rsidP="009713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A47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ГОСУДАРСТВЕННОЕ КАЗЕННОЕ </w:t>
      </w:r>
      <w:r w:rsidR="00971394" w:rsidRPr="00CA47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КОММУНАЛЬНОЕ </w:t>
      </w:r>
    </w:p>
    <w:p w:rsidR="009E48C6" w:rsidRPr="00CA4748" w:rsidRDefault="009E48C6" w:rsidP="006A03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A47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ПРЕДПРИЯТИЕ </w:t>
      </w:r>
    </w:p>
    <w:p w:rsidR="009E48C6" w:rsidRPr="00CA4748" w:rsidRDefault="004A3407" w:rsidP="006A03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A47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«ЯСЛИ-САД № 41 ГОРОДА ПАВЛОДАРА</w:t>
      </w:r>
      <w:r w:rsidR="009E48C6" w:rsidRPr="00CA47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</w:p>
    <w:p w:rsidR="009E48C6" w:rsidRPr="00CA4748" w:rsidRDefault="009E48C6" w:rsidP="006A0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48">
        <w:rPr>
          <w:rFonts w:ascii="Times New Roman" w:hAnsi="Times New Roman" w:cs="Times New Roman"/>
          <w:b/>
          <w:sz w:val="28"/>
          <w:szCs w:val="28"/>
        </w:rPr>
        <w:t>на 2015-2016 учебный год</w:t>
      </w:r>
    </w:p>
    <w:p w:rsidR="009E48C6" w:rsidRPr="00CA4748" w:rsidRDefault="009E48C6" w:rsidP="009E4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8C6" w:rsidRPr="00CA4748" w:rsidRDefault="004C42E6" w:rsidP="009E48C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516_1254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8C6" w:rsidRPr="00CA4748" w:rsidRDefault="009E48C6" w:rsidP="009E48C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E48C6" w:rsidRPr="00CA4748" w:rsidTr="002F1CEE">
        <w:tc>
          <w:tcPr>
            <w:tcW w:w="3369" w:type="dxa"/>
          </w:tcPr>
          <w:p w:rsidR="009E48C6" w:rsidRPr="00CA4748" w:rsidRDefault="004A3407" w:rsidP="002F1CEE">
            <w:pPr>
              <w:rPr>
                <w:rFonts w:ascii="Times New Roman" w:hAnsi="Times New Roman" w:cs="Times New Roman"/>
                <w:color w:val="000080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6202" w:type="dxa"/>
          </w:tcPr>
          <w:p w:rsidR="009E48C6" w:rsidRPr="00CA4748" w:rsidRDefault="004A3407" w:rsidP="002F1CEE">
            <w:pPr>
              <w:rPr>
                <w:rFonts w:ascii="Times New Roman" w:hAnsi="Times New Roman" w:cs="Times New Roman"/>
                <w:color w:val="000080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Жунусова Шолпан Абдрахмановна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Год основания ясли-сада       </w:t>
            </w:r>
          </w:p>
        </w:tc>
        <w:tc>
          <w:tcPr>
            <w:tcW w:w="6202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2012 г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Проектная мощность              </w:t>
            </w:r>
          </w:p>
        </w:tc>
        <w:tc>
          <w:tcPr>
            <w:tcW w:w="6202" w:type="dxa"/>
          </w:tcPr>
          <w:p w:rsidR="009E48C6" w:rsidRPr="00CA4748" w:rsidRDefault="004A3407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 мест</w:t>
            </w:r>
          </w:p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Общая площадь                       </w:t>
            </w:r>
          </w:p>
        </w:tc>
        <w:tc>
          <w:tcPr>
            <w:tcW w:w="6202" w:type="dxa"/>
          </w:tcPr>
          <w:p w:rsidR="009E48C6" w:rsidRPr="00CA4748" w:rsidRDefault="004A3407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1010,3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кв.м.</w:t>
            </w:r>
          </w:p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Контингент</w:t>
            </w:r>
          </w:p>
        </w:tc>
        <w:tc>
          <w:tcPr>
            <w:tcW w:w="6202" w:type="dxa"/>
          </w:tcPr>
          <w:p w:rsidR="009E48C6" w:rsidRPr="00CA4748" w:rsidRDefault="004A3407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138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Сменность </w:t>
            </w:r>
          </w:p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 время  работы)</w:t>
            </w:r>
          </w:p>
        </w:tc>
        <w:tc>
          <w:tcPr>
            <w:tcW w:w="6202" w:type="dxa"/>
          </w:tcPr>
          <w:p w:rsidR="009E48C6" w:rsidRPr="00CA4748" w:rsidRDefault="00097EB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7.00-19.00</w:t>
            </w:r>
            <w:r w:rsid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ч</w:t>
            </w:r>
            <w:r w:rsid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асов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Материальная база</w:t>
            </w:r>
          </w:p>
        </w:tc>
        <w:tc>
          <w:tcPr>
            <w:tcW w:w="6202" w:type="dxa"/>
          </w:tcPr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Группы - 5</w:t>
            </w:r>
          </w:p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Спальни - 5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Музыкальный зал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Физкультурный зал - совмещенный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Методический кабинет-1</w:t>
            </w:r>
          </w:p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Кабинет логопеда- 1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Медицинский блок-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</w:t>
            </w:r>
          </w:p>
          <w:p w:rsidR="009E48C6" w:rsidRPr="00CA4748" w:rsidRDefault="00CA4748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Кабинет психолога -1</w:t>
            </w:r>
          </w:p>
          <w:p w:rsidR="009E48C6" w:rsidRPr="00CA4748" w:rsidRDefault="00CA4748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Книжный фонд:</w:t>
            </w:r>
          </w:p>
          <w:p w:rsidR="009E48C6" w:rsidRPr="00971394" w:rsidRDefault="00CA4748" w:rsidP="00CA474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детская литература, учебники-</w:t>
            </w:r>
            <w:r w:rsidR="00CA7754"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190</w:t>
            </w:r>
          </w:p>
          <w:p w:rsidR="009E48C6" w:rsidRPr="00971394" w:rsidRDefault="00CA4748" w:rsidP="00CA474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="009E48C6"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методическая литература - </w:t>
            </w:r>
            <w:r w:rsidR="00CA7754" w:rsidRPr="00971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CA7754"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09</w:t>
            </w:r>
          </w:p>
          <w:p w:rsidR="009E48C6" w:rsidRPr="00CA4748" w:rsidRDefault="00B873B1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Ком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лекты мебели для группы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</w:t>
            </w:r>
          </w:p>
          <w:p w:rsidR="009E48C6" w:rsidRPr="00CA4748" w:rsidRDefault="00B873B1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Комплекты мебели для спальни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5</w:t>
            </w:r>
          </w:p>
          <w:p w:rsidR="009E48C6" w:rsidRPr="00CA4748" w:rsidRDefault="00B873B1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Мягкий  инвентарь:</w:t>
            </w:r>
          </w:p>
          <w:p w:rsidR="009E48C6" w:rsidRPr="00B873B1" w:rsidRDefault="009E48C6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постельное белье</w:t>
            </w:r>
            <w:r w:rsidR="004A3407"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</w:t>
            </w:r>
            <w:r w:rsidR="004A3407"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3</w:t>
            </w:r>
            <w:r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00</w:t>
            </w:r>
          </w:p>
          <w:p w:rsidR="009E48C6" w:rsidRPr="00971394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ковры, ковровые изделия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35</w:t>
            </w:r>
          </w:p>
          <w:p w:rsidR="009E48C6" w:rsidRPr="00CA4748" w:rsidRDefault="00B873B1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Основные средства:</w:t>
            </w:r>
          </w:p>
          <w:p w:rsidR="009E48C6" w:rsidRPr="00B873B1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стиральная машина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  <w:p w:rsidR="009E48C6" w:rsidRPr="00B873B1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котел для кипячения воды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  <w:p w:rsidR="009E48C6" w:rsidRPr="00B873B1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</w:t>
            </w:r>
            <w:r w:rsidR="009E48C6"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ладильная доска </w:t>
            </w:r>
            <w:r w:rsid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</w:t>
            </w:r>
            <w:r w:rsidR="009E48C6"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</w:t>
            </w:r>
          </w:p>
          <w:p w:rsidR="009E48C6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холодильники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- 6</w:t>
            </w:r>
          </w:p>
          <w:p w:rsidR="00CA7754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морозильные камеры – 2</w:t>
            </w:r>
          </w:p>
          <w:p w:rsidR="00CA7754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электроплита  - 1</w:t>
            </w:r>
          </w:p>
          <w:p w:rsidR="00CA7754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электросковорода -1 </w:t>
            </w:r>
          </w:p>
          <w:p w:rsidR="00CA7754" w:rsidRDefault="004C42E6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элект</w:t>
            </w:r>
            <w:r w:rsidR="00CA77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ромясорубка - 2</w:t>
            </w:r>
          </w:p>
          <w:p w:rsidR="00CA7754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духовой шкаф – 1</w:t>
            </w:r>
          </w:p>
          <w:p w:rsidR="00CA7754" w:rsidRPr="00B873B1" w:rsidRDefault="00CA7754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хлеборезка – 1 </w:t>
            </w:r>
          </w:p>
          <w:p w:rsidR="009E48C6" w:rsidRPr="00B873B1" w:rsidRDefault="004A3407" w:rsidP="00B873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компьютеры-2</w:t>
            </w:r>
          </w:p>
        </w:tc>
      </w:tr>
    </w:tbl>
    <w:p w:rsidR="009E48C6" w:rsidRPr="00CA4748" w:rsidRDefault="009E48C6" w:rsidP="009E48C6">
      <w:pPr>
        <w:jc w:val="center"/>
        <w:rPr>
          <w:rFonts w:ascii="Times New Roman" w:hAnsi="Times New Roman" w:cs="Times New Roman"/>
          <w:color w:val="00008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Кадровый состав</w:t>
            </w:r>
          </w:p>
        </w:tc>
        <w:tc>
          <w:tcPr>
            <w:tcW w:w="6202" w:type="dxa"/>
          </w:tcPr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Общее количество педагогов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 образованию: </w:t>
            </w:r>
          </w:p>
          <w:p w:rsidR="009E48C6" w:rsidRPr="00CA4748" w:rsidRDefault="004C42E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ысшее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  <w:p w:rsidR="009E48C6" w:rsidRPr="00CA4748" w:rsidRDefault="00971394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ысшее дошкольное -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407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</w:p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средне-специальное -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средне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спец</w:t>
            </w:r>
            <w:r w:rsidR="004C4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дошкольное - 3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 категориям:</w:t>
            </w:r>
          </w:p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высшее-0</w:t>
            </w:r>
          </w:p>
          <w:p w:rsidR="009E48C6" w:rsidRPr="00CA4748" w:rsidRDefault="004A3407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первая-</w:t>
            </w:r>
            <w:r w:rsidR="00760BF8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:rsidR="009E48C6" w:rsidRPr="00CA4748" w:rsidRDefault="00760BF8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вторая-10</w:t>
            </w:r>
          </w:p>
          <w:p w:rsidR="009E48C6" w:rsidRPr="00CA4748" w:rsidRDefault="00760BF8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без категории-6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Сведения  о питании детей</w:t>
            </w:r>
          </w:p>
        </w:tc>
        <w:tc>
          <w:tcPr>
            <w:tcW w:w="6202" w:type="dxa"/>
          </w:tcPr>
          <w:p w:rsidR="009E48C6" w:rsidRPr="00CA4748" w:rsidRDefault="00760BF8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4-х разовое ,75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00 и 8500 тенге в месяц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Финансирование  ясли-сада </w:t>
            </w:r>
          </w:p>
        </w:tc>
        <w:tc>
          <w:tcPr>
            <w:tcW w:w="6202" w:type="dxa"/>
          </w:tcPr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 2</w:t>
            </w:r>
            <w:r w:rsidR="00760BF8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014 год </w:t>
            </w:r>
            <w:r w:rsid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</w:t>
            </w:r>
            <w:r w:rsidR="00760BF8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  <w:r w:rsidR="00B873B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млн 935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тысяч тенге</w:t>
            </w:r>
          </w:p>
          <w:p w:rsidR="009E48C6" w:rsidRPr="00CA4748" w:rsidRDefault="00623FED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 2015 год – 28</w:t>
            </w:r>
            <w:r w:rsidR="00760BF8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млн 195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тысяч тенге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Приобретения  основных средств</w:t>
            </w:r>
          </w:p>
        </w:tc>
        <w:tc>
          <w:tcPr>
            <w:tcW w:w="6202" w:type="dxa"/>
          </w:tcPr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Нет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Капитальный ремонт </w:t>
            </w:r>
          </w:p>
        </w:tc>
        <w:tc>
          <w:tcPr>
            <w:tcW w:w="6202" w:type="dxa"/>
          </w:tcPr>
          <w:p w:rsidR="009E48C6" w:rsidRPr="00CA4748" w:rsidRDefault="009E48C6" w:rsidP="002F1C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Нет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Сведения  о ясли-саде</w:t>
            </w:r>
          </w:p>
        </w:tc>
        <w:tc>
          <w:tcPr>
            <w:tcW w:w="6202" w:type="dxa"/>
          </w:tcPr>
          <w:p w:rsidR="009E48C6" w:rsidRPr="00CA4748" w:rsidRDefault="00B873B1" w:rsidP="00B873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Направление работы ясли-сада </w:t>
            </w:r>
            <w:r w:rsidR="009713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 «</w:t>
            </w:r>
            <w:r w:rsidRPr="00971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Укрепление и сохранение здоровья </w:t>
            </w:r>
            <w:r w:rsidRPr="00971394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</w:t>
            </w:r>
            <w:r w:rsidRPr="00971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через здоровьесбъерегающие технологии</w:t>
            </w:r>
            <w:r w:rsidR="00971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9E48C6" w:rsidRPr="00CA4748" w:rsidTr="002F1CEE">
        <w:tc>
          <w:tcPr>
            <w:tcW w:w="3369" w:type="dxa"/>
          </w:tcPr>
          <w:p w:rsidR="009E48C6" w:rsidRPr="00CA4748" w:rsidRDefault="009E48C6" w:rsidP="002F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Результативность ясли-сада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педагогов, детей)</w:t>
            </w:r>
          </w:p>
        </w:tc>
        <w:tc>
          <w:tcPr>
            <w:tcW w:w="6202" w:type="dxa"/>
          </w:tcPr>
          <w:p w:rsidR="00097EB6" w:rsidRPr="00CA4748" w:rsidRDefault="00097EB6" w:rsidP="00097E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2014-2015 год</w:t>
            </w:r>
            <w:r w:rsidRPr="00CA4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097EB6" w:rsidRPr="00CA4748" w:rsidRDefault="00097EB6" w:rsidP="00097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–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игре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«Алтын 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асык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(Севостьянов Богдан)</w:t>
            </w:r>
          </w:p>
          <w:p w:rsidR="00097EB6" w:rsidRPr="00CA4748" w:rsidRDefault="009E48C6" w:rsidP="00097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 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игре 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«Алтын </w:t>
            </w:r>
            <w:proofErr w:type="spellStart"/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асык</w:t>
            </w:r>
            <w:proofErr w:type="spellEnd"/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Дробашко</w:t>
            </w:r>
            <w:proofErr w:type="spellEnd"/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</w:t>
            </w:r>
            <w:r w:rsidR="00097EB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097EB6" w:rsidRPr="00623FED" w:rsidRDefault="00097EB6" w:rsidP="00623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место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623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Республиканском  конкурсе «</w:t>
            </w:r>
            <w:r w:rsidR="00623FED" w:rsidRPr="00CA4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</w:t>
            </w:r>
            <w:proofErr w:type="gramStart"/>
            <w:r w:rsidR="00623FED" w:rsidRPr="00CA4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лем</w:t>
            </w:r>
            <w:proofErr w:type="gramEnd"/>
            <w:r w:rsidR="00623FED" w:rsidRPr="00CA4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мол тәрбиеші ұстаз»</w:t>
            </w:r>
            <w:r w:rsidR="00623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Деменко О.Ю.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9E48C6" w:rsidRPr="00CA4748" w:rsidRDefault="00097EB6" w:rsidP="00097E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место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="00623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Республиканском  конкурсе</w:t>
            </w:r>
            <w:proofErr w:type="gramEnd"/>
            <w:r w:rsidR="00623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623FED" w:rsidRPr="00CA4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Тәлемі мол тәрбиеші ұстаз»</w:t>
            </w:r>
            <w:r w:rsidR="00623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23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Зиборова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Е.Н., 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Жетпис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М., 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Цоток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З.И.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031A6" w:rsidRPr="00CA4748" w:rsidRDefault="007031A6" w:rsidP="00703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воспитанников  в Международном турнире «Пони» - 10 детей</w:t>
            </w:r>
          </w:p>
          <w:p w:rsidR="009E48C6" w:rsidRPr="00CA4748" w:rsidRDefault="009E48C6" w:rsidP="00703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воспитанников в городском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фестивале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детс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кого творчества  «</w:t>
            </w:r>
            <w:proofErr w:type="spellStart"/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Рауан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детей.</w:t>
            </w:r>
          </w:p>
          <w:p w:rsidR="007031A6" w:rsidRPr="00CA4748" w:rsidRDefault="007031A6" w:rsidP="00703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воспитанников в городском конкурсе «Веселые старты» - 8 детей.</w:t>
            </w:r>
          </w:p>
          <w:p w:rsidR="007031A6" w:rsidRPr="00CA4748" w:rsidRDefault="007031A6" w:rsidP="007031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7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2015-2016 год</w:t>
            </w:r>
            <w:r w:rsidRPr="00CA47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7031A6" w:rsidRPr="00CA4748" w:rsidRDefault="009E48C6" w:rsidP="00703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место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игре</w:t>
            </w:r>
            <w:proofErr w:type="gram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«Алтын </w:t>
            </w:r>
            <w:proofErr w:type="spellStart"/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асык</w:t>
            </w:r>
            <w:proofErr w:type="spellEnd"/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(Олейник С.</w:t>
            </w:r>
            <w:r w:rsidR="007031A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00202" w:rsidRPr="00CA4748" w:rsidRDefault="007031A6" w:rsidP="00300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игре</w:t>
            </w:r>
            <w:proofErr w:type="gram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«Алтын </w:t>
            </w:r>
            <w:proofErr w:type="spellStart"/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асык</w:t>
            </w:r>
            <w:proofErr w:type="spellEnd"/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(Боровик В.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00202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0202" w:rsidRPr="00CA4748" w:rsidRDefault="00300202" w:rsidP="00300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proofErr w:type="gram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Уркер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Семкин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00202" w:rsidRPr="00CA4748" w:rsidRDefault="00300202" w:rsidP="00300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место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туальной</w:t>
            </w:r>
            <w:proofErr w:type="spell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игре</w:t>
            </w:r>
            <w:proofErr w:type="gram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Уркер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(Галкина М.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031A6" w:rsidRPr="00CA4748" w:rsidRDefault="00300202" w:rsidP="00703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воспитанников в городском конкурсе «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Мын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бала» - 7 детей.</w:t>
            </w:r>
          </w:p>
          <w:p w:rsidR="00300202" w:rsidRPr="00CA4748" w:rsidRDefault="00300202" w:rsidP="00703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воспитанников  </w:t>
            </w:r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игре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Уркер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- 22 ребенка</w:t>
            </w:r>
          </w:p>
          <w:p w:rsidR="00CA4748" w:rsidRPr="00CA4748" w:rsidRDefault="00300202" w:rsidP="00CA47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воспитанников </w:t>
            </w:r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proofErr w:type="spellStart"/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нтеллектуальной</w:t>
            </w:r>
            <w:proofErr w:type="spellEnd"/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игре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«Алтын 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асык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- 14 детей</w:t>
            </w:r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E48C6" w:rsidRPr="00CA4748" w:rsidRDefault="00300202" w:rsidP="00623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Дипломы за 1</w:t>
            </w:r>
            <w:r w:rsidR="009E48C6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 в Международном конк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урсе «Школа для малышей </w:t>
            </w:r>
            <w:r w:rsidR="006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Белый</w:t>
            </w:r>
            <w:proofErr w:type="gram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Б., 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Исабекова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А.Е.)</w:t>
            </w:r>
          </w:p>
          <w:p w:rsidR="009E48C6" w:rsidRPr="00CA4748" w:rsidRDefault="009E48C6" w:rsidP="00623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3 место в Международном конкурсе «Я люблю свою лошадку» (</w:t>
            </w:r>
            <w:proofErr w:type="spellStart"/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Шевчукова</w:t>
            </w:r>
            <w:proofErr w:type="spellEnd"/>
            <w:r w:rsidR="00CA4748"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С.).</w:t>
            </w:r>
          </w:p>
          <w:p w:rsidR="00CA4748" w:rsidRPr="00CA4748" w:rsidRDefault="00CA4748" w:rsidP="00623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Дипломы за 1 место в Международном конкурсе среди педагогов «Педагогический триумф» (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Жетпис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М., 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Канафина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А.Ж., Деменко О.Ю.).</w:t>
            </w:r>
          </w:p>
          <w:p w:rsidR="009E48C6" w:rsidRPr="00971394" w:rsidRDefault="00CA4748" w:rsidP="00623F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Диплом за 1 место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Международном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творческом 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конкурсе «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Море талантов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Апиянина</w:t>
            </w:r>
            <w:proofErr w:type="spellEnd"/>
            <w:r w:rsidRPr="00CA4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С.К.)</w:t>
            </w:r>
          </w:p>
        </w:tc>
      </w:tr>
    </w:tbl>
    <w:p w:rsidR="009E48C6" w:rsidRPr="00CA4748" w:rsidRDefault="009E48C6" w:rsidP="009E48C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E48C6" w:rsidRPr="00971394" w:rsidRDefault="00097EB6" w:rsidP="009713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13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Руководитель</w:t>
      </w:r>
      <w:r w:rsidR="009E48C6" w:rsidRPr="009713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6A030B" w:rsidRPr="009713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</w:t>
      </w:r>
      <w:r w:rsidRPr="0097139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Ш.Жунусова</w:t>
      </w:r>
    </w:p>
    <w:p w:rsidR="009E48C6" w:rsidRPr="00CA4748" w:rsidRDefault="009E48C6" w:rsidP="009E48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48C6" w:rsidRPr="00CA4748" w:rsidRDefault="009E48C6" w:rsidP="009E48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48C6" w:rsidRPr="00CA4748" w:rsidRDefault="009E48C6" w:rsidP="009E48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48C6" w:rsidRPr="00CA4748" w:rsidRDefault="009E48C6" w:rsidP="009E48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48C6" w:rsidRPr="00CA4748" w:rsidRDefault="009E48C6" w:rsidP="009E48C6">
      <w:pPr>
        <w:rPr>
          <w:rFonts w:ascii="Times New Roman" w:hAnsi="Times New Roman" w:cs="Times New Roman"/>
        </w:rPr>
      </w:pPr>
    </w:p>
    <w:p w:rsidR="004F20F8" w:rsidRPr="00CA4748" w:rsidRDefault="004F20F8">
      <w:pPr>
        <w:rPr>
          <w:rFonts w:ascii="Times New Roman" w:hAnsi="Times New Roman" w:cs="Times New Roman"/>
        </w:rPr>
      </w:pPr>
    </w:p>
    <w:sectPr w:rsidR="004F20F8" w:rsidRPr="00CA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47CC"/>
    <w:multiLevelType w:val="hybridMultilevel"/>
    <w:tmpl w:val="FDF0657E"/>
    <w:lvl w:ilvl="0" w:tplc="32B2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6B31D4"/>
    <w:multiLevelType w:val="hybridMultilevel"/>
    <w:tmpl w:val="479A5208"/>
    <w:lvl w:ilvl="0" w:tplc="957093B0">
      <w:start w:val="2015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FC109D9"/>
    <w:multiLevelType w:val="hybridMultilevel"/>
    <w:tmpl w:val="98E62B54"/>
    <w:lvl w:ilvl="0" w:tplc="EFB6B642">
      <w:start w:val="2015"/>
      <w:numFmt w:val="bullet"/>
      <w:lvlText w:val="-"/>
      <w:lvlJc w:val="left"/>
      <w:pPr>
        <w:ind w:left="75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7CDB2982"/>
    <w:multiLevelType w:val="hybridMultilevel"/>
    <w:tmpl w:val="A2D0B2D8"/>
    <w:lvl w:ilvl="0" w:tplc="922AE8C0">
      <w:start w:val="2015"/>
      <w:numFmt w:val="bullet"/>
      <w:lvlText w:val=""/>
      <w:lvlJc w:val="left"/>
      <w:pPr>
        <w:ind w:left="393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D4"/>
    <w:rsid w:val="00002C5A"/>
    <w:rsid w:val="0000464B"/>
    <w:rsid w:val="00005620"/>
    <w:rsid w:val="00015142"/>
    <w:rsid w:val="00016D65"/>
    <w:rsid w:val="00016FC2"/>
    <w:rsid w:val="00036A3A"/>
    <w:rsid w:val="0003700B"/>
    <w:rsid w:val="00040D02"/>
    <w:rsid w:val="0005337E"/>
    <w:rsid w:val="000573F9"/>
    <w:rsid w:val="000620CD"/>
    <w:rsid w:val="000666B5"/>
    <w:rsid w:val="00066D9B"/>
    <w:rsid w:val="00073290"/>
    <w:rsid w:val="00073BCE"/>
    <w:rsid w:val="0007493D"/>
    <w:rsid w:val="00082A4E"/>
    <w:rsid w:val="00084A31"/>
    <w:rsid w:val="00096810"/>
    <w:rsid w:val="0009715F"/>
    <w:rsid w:val="00097EB6"/>
    <w:rsid w:val="000A6869"/>
    <w:rsid w:val="000B043C"/>
    <w:rsid w:val="000B478F"/>
    <w:rsid w:val="000B6615"/>
    <w:rsid w:val="000B686D"/>
    <w:rsid w:val="000B7B35"/>
    <w:rsid w:val="000D05D4"/>
    <w:rsid w:val="000D32DC"/>
    <w:rsid w:val="000D5718"/>
    <w:rsid w:val="000E4075"/>
    <w:rsid w:val="000F532C"/>
    <w:rsid w:val="000F6AFE"/>
    <w:rsid w:val="00103805"/>
    <w:rsid w:val="00116A28"/>
    <w:rsid w:val="00124627"/>
    <w:rsid w:val="001256AC"/>
    <w:rsid w:val="00127071"/>
    <w:rsid w:val="00132E94"/>
    <w:rsid w:val="00132F5F"/>
    <w:rsid w:val="001368DE"/>
    <w:rsid w:val="00140A38"/>
    <w:rsid w:val="0015163F"/>
    <w:rsid w:val="00162C32"/>
    <w:rsid w:val="001675A3"/>
    <w:rsid w:val="00181CAB"/>
    <w:rsid w:val="0018318E"/>
    <w:rsid w:val="00192E7B"/>
    <w:rsid w:val="00197322"/>
    <w:rsid w:val="001A2FC7"/>
    <w:rsid w:val="001B5BE2"/>
    <w:rsid w:val="001C2355"/>
    <w:rsid w:val="001C55CC"/>
    <w:rsid w:val="001D0A29"/>
    <w:rsid w:val="001D2102"/>
    <w:rsid w:val="001D3067"/>
    <w:rsid w:val="001E09F4"/>
    <w:rsid w:val="001E3D17"/>
    <w:rsid w:val="001E4FA0"/>
    <w:rsid w:val="001E6D61"/>
    <w:rsid w:val="0020663A"/>
    <w:rsid w:val="002107BB"/>
    <w:rsid w:val="00212F5A"/>
    <w:rsid w:val="00216E3A"/>
    <w:rsid w:val="002276C7"/>
    <w:rsid w:val="00230A26"/>
    <w:rsid w:val="00230C52"/>
    <w:rsid w:val="00241272"/>
    <w:rsid w:val="002506A8"/>
    <w:rsid w:val="00253848"/>
    <w:rsid w:val="00254927"/>
    <w:rsid w:val="002553FD"/>
    <w:rsid w:val="00263E85"/>
    <w:rsid w:val="00263F44"/>
    <w:rsid w:val="00265044"/>
    <w:rsid w:val="00266DFD"/>
    <w:rsid w:val="00274CEB"/>
    <w:rsid w:val="00281713"/>
    <w:rsid w:val="0028174A"/>
    <w:rsid w:val="00283253"/>
    <w:rsid w:val="00283387"/>
    <w:rsid w:val="00285879"/>
    <w:rsid w:val="00290CE0"/>
    <w:rsid w:val="002A2D09"/>
    <w:rsid w:val="002B1F81"/>
    <w:rsid w:val="002B6036"/>
    <w:rsid w:val="002C3993"/>
    <w:rsid w:val="002D2C8E"/>
    <w:rsid w:val="002D5CA2"/>
    <w:rsid w:val="002E4916"/>
    <w:rsid w:val="002E4A9B"/>
    <w:rsid w:val="002E72F7"/>
    <w:rsid w:val="002F0DC4"/>
    <w:rsid w:val="002F132F"/>
    <w:rsid w:val="002F2A21"/>
    <w:rsid w:val="00300202"/>
    <w:rsid w:val="003037E2"/>
    <w:rsid w:val="003117F7"/>
    <w:rsid w:val="00314319"/>
    <w:rsid w:val="003166A7"/>
    <w:rsid w:val="003264ED"/>
    <w:rsid w:val="00335C52"/>
    <w:rsid w:val="00337BCA"/>
    <w:rsid w:val="00342A63"/>
    <w:rsid w:val="00345C20"/>
    <w:rsid w:val="00347E4A"/>
    <w:rsid w:val="00357DD0"/>
    <w:rsid w:val="00357FBA"/>
    <w:rsid w:val="00361733"/>
    <w:rsid w:val="003633D8"/>
    <w:rsid w:val="00367955"/>
    <w:rsid w:val="0037183F"/>
    <w:rsid w:val="00371C30"/>
    <w:rsid w:val="00373431"/>
    <w:rsid w:val="00383E66"/>
    <w:rsid w:val="00383F08"/>
    <w:rsid w:val="00390740"/>
    <w:rsid w:val="00390E3B"/>
    <w:rsid w:val="00393B67"/>
    <w:rsid w:val="00394353"/>
    <w:rsid w:val="003A3D77"/>
    <w:rsid w:val="003A6775"/>
    <w:rsid w:val="003B3726"/>
    <w:rsid w:val="003B58D9"/>
    <w:rsid w:val="003B748D"/>
    <w:rsid w:val="003B76F0"/>
    <w:rsid w:val="003D0427"/>
    <w:rsid w:val="003D759B"/>
    <w:rsid w:val="003E2A92"/>
    <w:rsid w:val="003E4BEF"/>
    <w:rsid w:val="003E4EAE"/>
    <w:rsid w:val="003E4EB9"/>
    <w:rsid w:val="003F46F8"/>
    <w:rsid w:val="003F53C4"/>
    <w:rsid w:val="003F6AD4"/>
    <w:rsid w:val="00404473"/>
    <w:rsid w:val="00404606"/>
    <w:rsid w:val="0040511D"/>
    <w:rsid w:val="00405C8B"/>
    <w:rsid w:val="0040773D"/>
    <w:rsid w:val="00407E25"/>
    <w:rsid w:val="004105E1"/>
    <w:rsid w:val="00410757"/>
    <w:rsid w:val="00410C31"/>
    <w:rsid w:val="0041120F"/>
    <w:rsid w:val="00415E12"/>
    <w:rsid w:val="00415F77"/>
    <w:rsid w:val="00416471"/>
    <w:rsid w:val="004217C8"/>
    <w:rsid w:val="00425C77"/>
    <w:rsid w:val="00432652"/>
    <w:rsid w:val="004345C3"/>
    <w:rsid w:val="00440258"/>
    <w:rsid w:val="004410CD"/>
    <w:rsid w:val="00442E4B"/>
    <w:rsid w:val="004430B5"/>
    <w:rsid w:val="00446381"/>
    <w:rsid w:val="00446866"/>
    <w:rsid w:val="00447279"/>
    <w:rsid w:val="00452A72"/>
    <w:rsid w:val="00454BDD"/>
    <w:rsid w:val="00457F00"/>
    <w:rsid w:val="0046092F"/>
    <w:rsid w:val="00463848"/>
    <w:rsid w:val="00467D4B"/>
    <w:rsid w:val="004709D4"/>
    <w:rsid w:val="00472629"/>
    <w:rsid w:val="00475A24"/>
    <w:rsid w:val="004871F8"/>
    <w:rsid w:val="00487634"/>
    <w:rsid w:val="0049129D"/>
    <w:rsid w:val="00491850"/>
    <w:rsid w:val="00494F9B"/>
    <w:rsid w:val="004A045E"/>
    <w:rsid w:val="004A2658"/>
    <w:rsid w:val="004A3407"/>
    <w:rsid w:val="004A37A3"/>
    <w:rsid w:val="004A4515"/>
    <w:rsid w:val="004A6604"/>
    <w:rsid w:val="004B1420"/>
    <w:rsid w:val="004B433E"/>
    <w:rsid w:val="004C1C41"/>
    <w:rsid w:val="004C24BC"/>
    <w:rsid w:val="004C3D29"/>
    <w:rsid w:val="004C42E6"/>
    <w:rsid w:val="004C5A22"/>
    <w:rsid w:val="004D15D2"/>
    <w:rsid w:val="004D1AE2"/>
    <w:rsid w:val="004D6782"/>
    <w:rsid w:val="004F20F8"/>
    <w:rsid w:val="004F41DB"/>
    <w:rsid w:val="00501B7D"/>
    <w:rsid w:val="005058A0"/>
    <w:rsid w:val="0050767E"/>
    <w:rsid w:val="0053607A"/>
    <w:rsid w:val="005375F6"/>
    <w:rsid w:val="005426A1"/>
    <w:rsid w:val="00546188"/>
    <w:rsid w:val="00550A86"/>
    <w:rsid w:val="005647DB"/>
    <w:rsid w:val="005700D4"/>
    <w:rsid w:val="00571CD3"/>
    <w:rsid w:val="00572104"/>
    <w:rsid w:val="00575E32"/>
    <w:rsid w:val="005807A3"/>
    <w:rsid w:val="00583F04"/>
    <w:rsid w:val="00590AC2"/>
    <w:rsid w:val="005950F0"/>
    <w:rsid w:val="005965AB"/>
    <w:rsid w:val="00596B1B"/>
    <w:rsid w:val="005A1088"/>
    <w:rsid w:val="005C1177"/>
    <w:rsid w:val="005C1ABD"/>
    <w:rsid w:val="005D4400"/>
    <w:rsid w:val="005D6247"/>
    <w:rsid w:val="005E1116"/>
    <w:rsid w:val="005E6A10"/>
    <w:rsid w:val="005F3A24"/>
    <w:rsid w:val="005F4A1D"/>
    <w:rsid w:val="006056CC"/>
    <w:rsid w:val="00623FED"/>
    <w:rsid w:val="00624BEA"/>
    <w:rsid w:val="006328F4"/>
    <w:rsid w:val="0064206B"/>
    <w:rsid w:val="00662E53"/>
    <w:rsid w:val="00681E85"/>
    <w:rsid w:val="00685109"/>
    <w:rsid w:val="00690C9C"/>
    <w:rsid w:val="006915FE"/>
    <w:rsid w:val="006A030B"/>
    <w:rsid w:val="006A487A"/>
    <w:rsid w:val="006A6528"/>
    <w:rsid w:val="006B1AE7"/>
    <w:rsid w:val="006B70E2"/>
    <w:rsid w:val="006D1B68"/>
    <w:rsid w:val="006F47A9"/>
    <w:rsid w:val="007031A6"/>
    <w:rsid w:val="00706B29"/>
    <w:rsid w:val="00707E5E"/>
    <w:rsid w:val="00711426"/>
    <w:rsid w:val="00716D09"/>
    <w:rsid w:val="00721BE8"/>
    <w:rsid w:val="00721DEA"/>
    <w:rsid w:val="00722907"/>
    <w:rsid w:val="00724887"/>
    <w:rsid w:val="007411EA"/>
    <w:rsid w:val="00746297"/>
    <w:rsid w:val="007477C9"/>
    <w:rsid w:val="00752F56"/>
    <w:rsid w:val="00756BA2"/>
    <w:rsid w:val="00760657"/>
    <w:rsid w:val="00760BF8"/>
    <w:rsid w:val="00762D91"/>
    <w:rsid w:val="0077121B"/>
    <w:rsid w:val="00786A4F"/>
    <w:rsid w:val="007931BE"/>
    <w:rsid w:val="00794321"/>
    <w:rsid w:val="007A2B0C"/>
    <w:rsid w:val="007A348C"/>
    <w:rsid w:val="007A3AD0"/>
    <w:rsid w:val="007B2D25"/>
    <w:rsid w:val="007B441F"/>
    <w:rsid w:val="007C5005"/>
    <w:rsid w:val="007C5EBE"/>
    <w:rsid w:val="007D2642"/>
    <w:rsid w:val="007D5442"/>
    <w:rsid w:val="007D5D7E"/>
    <w:rsid w:val="007D62EA"/>
    <w:rsid w:val="007E2FC0"/>
    <w:rsid w:val="007F3E94"/>
    <w:rsid w:val="007F491C"/>
    <w:rsid w:val="0080673C"/>
    <w:rsid w:val="00807043"/>
    <w:rsid w:val="00810E0A"/>
    <w:rsid w:val="00814217"/>
    <w:rsid w:val="008160C0"/>
    <w:rsid w:val="00825625"/>
    <w:rsid w:val="00825DB7"/>
    <w:rsid w:val="00827ABB"/>
    <w:rsid w:val="00833A68"/>
    <w:rsid w:val="00847AFF"/>
    <w:rsid w:val="00852331"/>
    <w:rsid w:val="008577CD"/>
    <w:rsid w:val="008706AA"/>
    <w:rsid w:val="00870D18"/>
    <w:rsid w:val="00871B64"/>
    <w:rsid w:val="00883D12"/>
    <w:rsid w:val="00887A0D"/>
    <w:rsid w:val="00890695"/>
    <w:rsid w:val="008A155C"/>
    <w:rsid w:val="008A3D91"/>
    <w:rsid w:val="008A3E06"/>
    <w:rsid w:val="008A7450"/>
    <w:rsid w:val="008C2DAA"/>
    <w:rsid w:val="008C3A97"/>
    <w:rsid w:val="008D1680"/>
    <w:rsid w:val="008E210E"/>
    <w:rsid w:val="008E2BFC"/>
    <w:rsid w:val="008F5988"/>
    <w:rsid w:val="00902250"/>
    <w:rsid w:val="0090303C"/>
    <w:rsid w:val="009150A6"/>
    <w:rsid w:val="00922C72"/>
    <w:rsid w:val="009352E6"/>
    <w:rsid w:val="00941058"/>
    <w:rsid w:val="00943EED"/>
    <w:rsid w:val="00946A32"/>
    <w:rsid w:val="00946D9D"/>
    <w:rsid w:val="009556C6"/>
    <w:rsid w:val="009574DD"/>
    <w:rsid w:val="009656D6"/>
    <w:rsid w:val="009657B5"/>
    <w:rsid w:val="00965ACE"/>
    <w:rsid w:val="009702BC"/>
    <w:rsid w:val="00971394"/>
    <w:rsid w:val="00981B89"/>
    <w:rsid w:val="00991EA1"/>
    <w:rsid w:val="009A23FE"/>
    <w:rsid w:val="009A5E42"/>
    <w:rsid w:val="009B4D9D"/>
    <w:rsid w:val="009B6621"/>
    <w:rsid w:val="009B73F1"/>
    <w:rsid w:val="009C10F3"/>
    <w:rsid w:val="009E05B4"/>
    <w:rsid w:val="009E094C"/>
    <w:rsid w:val="009E3354"/>
    <w:rsid w:val="009E48C6"/>
    <w:rsid w:val="009E4DD4"/>
    <w:rsid w:val="009E5637"/>
    <w:rsid w:val="009E5F2A"/>
    <w:rsid w:val="009F0B8E"/>
    <w:rsid w:val="009F2CD5"/>
    <w:rsid w:val="009F3C69"/>
    <w:rsid w:val="00A01CAC"/>
    <w:rsid w:val="00A10409"/>
    <w:rsid w:val="00A16478"/>
    <w:rsid w:val="00A166D9"/>
    <w:rsid w:val="00A26620"/>
    <w:rsid w:val="00A306B5"/>
    <w:rsid w:val="00A32E01"/>
    <w:rsid w:val="00A340C2"/>
    <w:rsid w:val="00A53DFA"/>
    <w:rsid w:val="00A62EDE"/>
    <w:rsid w:val="00A632ED"/>
    <w:rsid w:val="00A773BE"/>
    <w:rsid w:val="00A9253A"/>
    <w:rsid w:val="00AA1C77"/>
    <w:rsid w:val="00AA2025"/>
    <w:rsid w:val="00AA22D5"/>
    <w:rsid w:val="00AA5489"/>
    <w:rsid w:val="00AB5E49"/>
    <w:rsid w:val="00AC0D7B"/>
    <w:rsid w:val="00AC5BDB"/>
    <w:rsid w:val="00AC7FB1"/>
    <w:rsid w:val="00AD37B0"/>
    <w:rsid w:val="00AD6F38"/>
    <w:rsid w:val="00AE002C"/>
    <w:rsid w:val="00AE0F89"/>
    <w:rsid w:val="00AE34DB"/>
    <w:rsid w:val="00AE456D"/>
    <w:rsid w:val="00AF2450"/>
    <w:rsid w:val="00AF44B1"/>
    <w:rsid w:val="00B02D04"/>
    <w:rsid w:val="00B13644"/>
    <w:rsid w:val="00B20483"/>
    <w:rsid w:val="00B229C6"/>
    <w:rsid w:val="00B4777E"/>
    <w:rsid w:val="00B5205C"/>
    <w:rsid w:val="00B577D2"/>
    <w:rsid w:val="00B66B9D"/>
    <w:rsid w:val="00B72788"/>
    <w:rsid w:val="00B75FBC"/>
    <w:rsid w:val="00B76752"/>
    <w:rsid w:val="00B851C3"/>
    <w:rsid w:val="00B85AEF"/>
    <w:rsid w:val="00B873B1"/>
    <w:rsid w:val="00B91822"/>
    <w:rsid w:val="00BA3FD5"/>
    <w:rsid w:val="00BA4988"/>
    <w:rsid w:val="00BA7564"/>
    <w:rsid w:val="00BB0174"/>
    <w:rsid w:val="00BC396E"/>
    <w:rsid w:val="00BD0B3E"/>
    <w:rsid w:val="00BD5520"/>
    <w:rsid w:val="00BE56E0"/>
    <w:rsid w:val="00BE5EEA"/>
    <w:rsid w:val="00BF1057"/>
    <w:rsid w:val="00BF6D6B"/>
    <w:rsid w:val="00BF7319"/>
    <w:rsid w:val="00C00673"/>
    <w:rsid w:val="00C11550"/>
    <w:rsid w:val="00C13CE8"/>
    <w:rsid w:val="00C31241"/>
    <w:rsid w:val="00C348A4"/>
    <w:rsid w:val="00C37501"/>
    <w:rsid w:val="00C47F37"/>
    <w:rsid w:val="00C514D7"/>
    <w:rsid w:val="00C52CF7"/>
    <w:rsid w:val="00C56CD6"/>
    <w:rsid w:val="00C6135E"/>
    <w:rsid w:val="00C61C72"/>
    <w:rsid w:val="00C65515"/>
    <w:rsid w:val="00C666B6"/>
    <w:rsid w:val="00C713A9"/>
    <w:rsid w:val="00C75E59"/>
    <w:rsid w:val="00C82174"/>
    <w:rsid w:val="00C92D61"/>
    <w:rsid w:val="00C9584A"/>
    <w:rsid w:val="00C9698D"/>
    <w:rsid w:val="00CA0381"/>
    <w:rsid w:val="00CA4748"/>
    <w:rsid w:val="00CA72DF"/>
    <w:rsid w:val="00CA7754"/>
    <w:rsid w:val="00CB13EF"/>
    <w:rsid w:val="00CB2D89"/>
    <w:rsid w:val="00CB6F0E"/>
    <w:rsid w:val="00CB71F2"/>
    <w:rsid w:val="00CB7CFF"/>
    <w:rsid w:val="00CC132C"/>
    <w:rsid w:val="00CC1882"/>
    <w:rsid w:val="00CC31FC"/>
    <w:rsid w:val="00CC4CF6"/>
    <w:rsid w:val="00CC70C2"/>
    <w:rsid w:val="00CC7D1A"/>
    <w:rsid w:val="00CD3036"/>
    <w:rsid w:val="00CD3895"/>
    <w:rsid w:val="00CE4AD1"/>
    <w:rsid w:val="00CE678D"/>
    <w:rsid w:val="00CF0D5A"/>
    <w:rsid w:val="00CF369B"/>
    <w:rsid w:val="00D075BA"/>
    <w:rsid w:val="00D10A6E"/>
    <w:rsid w:val="00D1193E"/>
    <w:rsid w:val="00D122FB"/>
    <w:rsid w:val="00D1557D"/>
    <w:rsid w:val="00D2434E"/>
    <w:rsid w:val="00D31EAE"/>
    <w:rsid w:val="00D33CE3"/>
    <w:rsid w:val="00D34E3F"/>
    <w:rsid w:val="00D46DCD"/>
    <w:rsid w:val="00D619A0"/>
    <w:rsid w:val="00D624CF"/>
    <w:rsid w:val="00DA4AA6"/>
    <w:rsid w:val="00DA4EE5"/>
    <w:rsid w:val="00DC0214"/>
    <w:rsid w:val="00DC7771"/>
    <w:rsid w:val="00DD43F7"/>
    <w:rsid w:val="00DD5A81"/>
    <w:rsid w:val="00DD7C00"/>
    <w:rsid w:val="00DF007F"/>
    <w:rsid w:val="00DF12A8"/>
    <w:rsid w:val="00DF6142"/>
    <w:rsid w:val="00DF70F2"/>
    <w:rsid w:val="00E0213C"/>
    <w:rsid w:val="00E06AEE"/>
    <w:rsid w:val="00E1783D"/>
    <w:rsid w:val="00E31F06"/>
    <w:rsid w:val="00E41A57"/>
    <w:rsid w:val="00E420ED"/>
    <w:rsid w:val="00E56510"/>
    <w:rsid w:val="00E61DB2"/>
    <w:rsid w:val="00E62D91"/>
    <w:rsid w:val="00E720AD"/>
    <w:rsid w:val="00E72330"/>
    <w:rsid w:val="00E746B4"/>
    <w:rsid w:val="00E75352"/>
    <w:rsid w:val="00E75D4B"/>
    <w:rsid w:val="00E84756"/>
    <w:rsid w:val="00E857DF"/>
    <w:rsid w:val="00E85B8A"/>
    <w:rsid w:val="00E85DF6"/>
    <w:rsid w:val="00E93C30"/>
    <w:rsid w:val="00EB5AC1"/>
    <w:rsid w:val="00EC16EA"/>
    <w:rsid w:val="00EC279D"/>
    <w:rsid w:val="00EC291A"/>
    <w:rsid w:val="00EC3230"/>
    <w:rsid w:val="00ED125C"/>
    <w:rsid w:val="00ED484F"/>
    <w:rsid w:val="00ED7018"/>
    <w:rsid w:val="00EE4AFA"/>
    <w:rsid w:val="00EE5F5F"/>
    <w:rsid w:val="00EE76A7"/>
    <w:rsid w:val="00EF2A9F"/>
    <w:rsid w:val="00EF78A0"/>
    <w:rsid w:val="00F0027D"/>
    <w:rsid w:val="00F109EC"/>
    <w:rsid w:val="00F13D49"/>
    <w:rsid w:val="00F140BC"/>
    <w:rsid w:val="00F34601"/>
    <w:rsid w:val="00F43FA6"/>
    <w:rsid w:val="00F445E4"/>
    <w:rsid w:val="00F50F6A"/>
    <w:rsid w:val="00F6063C"/>
    <w:rsid w:val="00F65C18"/>
    <w:rsid w:val="00F73274"/>
    <w:rsid w:val="00F74BD8"/>
    <w:rsid w:val="00F80E9D"/>
    <w:rsid w:val="00F95616"/>
    <w:rsid w:val="00F968BA"/>
    <w:rsid w:val="00FA0BEC"/>
    <w:rsid w:val="00FA67EA"/>
    <w:rsid w:val="00FB42FF"/>
    <w:rsid w:val="00FB6339"/>
    <w:rsid w:val="00FC585F"/>
    <w:rsid w:val="00FD4674"/>
    <w:rsid w:val="00FE78C9"/>
    <w:rsid w:val="00FF4E5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8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C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8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2016-05-12T13:06:00Z</cp:lastPrinted>
  <dcterms:created xsi:type="dcterms:W3CDTF">2016-05-16T07:10:00Z</dcterms:created>
  <dcterms:modified xsi:type="dcterms:W3CDTF">2016-05-16T07:10:00Z</dcterms:modified>
</cp:coreProperties>
</file>