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53" w:rsidRDefault="007F2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5924550"/>
            <wp:effectExtent l="0" t="0" r="0" b="0"/>
            <wp:docPr id="1" name="Рисунок 1" descr="G:\c_032013a71107f968f80d2dcb5fc0b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_032013a71107f968f80d2dcb5fc0bc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F8" w:rsidRDefault="007F25F8" w:rsidP="007F25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r w:rsidRPr="0074404B">
        <w:rPr>
          <w:rFonts w:ascii="Times New Roman" w:hAnsi="Times New Roman" w:cs="Times New Roman"/>
          <w:sz w:val="28"/>
          <w:szCs w:val="28"/>
        </w:rPr>
        <w:t xml:space="preserve"> хотим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04B">
        <w:rPr>
          <w:rFonts w:ascii="Times New Roman" w:hAnsi="Times New Roman" w:cs="Times New Roman"/>
          <w:sz w:val="28"/>
          <w:szCs w:val="28"/>
        </w:rPr>
        <w:t>поблагодарить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Джаркенову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юриста  ОО «Павлодарская областная организация Казахстанского отраслевого профессионального союза работников образования и науки » за то, что она в своем плотном графике работы  нашла  время, для встречи с учителями нашей школы, за очень понятное </w:t>
      </w:r>
      <w:r w:rsidRPr="0074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доступное объяснение статей нового трудового законодательства и изменений которые были внесены, и рассказала о роли профсоюзной организации в деятельности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0459">
        <w:rPr>
          <w:rFonts w:ascii="Times New Roman" w:hAnsi="Times New Roman" w:cs="Times New Roman"/>
          <w:sz w:val="28"/>
          <w:szCs w:val="28"/>
        </w:rPr>
        <w:t>Встреча состоялась 16.02.2016г.</w:t>
      </w:r>
    </w:p>
    <w:p w:rsidR="007F25F8" w:rsidRDefault="007F25F8" w:rsidP="007F2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выступления была создан</w:t>
      </w:r>
      <w:r w:rsidR="00A10459">
        <w:rPr>
          <w:rFonts w:ascii="Times New Roman" w:hAnsi="Times New Roman" w:cs="Times New Roman"/>
          <w:sz w:val="28"/>
          <w:szCs w:val="28"/>
        </w:rPr>
        <w:t xml:space="preserve">а общественная приёмная, где  </w:t>
      </w:r>
      <w:proofErr w:type="spellStart"/>
      <w:r w:rsidR="00A10459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="00A10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459">
        <w:rPr>
          <w:rFonts w:ascii="Times New Roman" w:hAnsi="Times New Roman" w:cs="Times New Roman"/>
          <w:sz w:val="28"/>
          <w:szCs w:val="28"/>
        </w:rPr>
        <w:t>Ораловна</w:t>
      </w:r>
      <w:proofErr w:type="spellEnd"/>
      <w:r w:rsidR="00A10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ответила на вопросы учителей  в индивидуальном порядке. </w:t>
      </w:r>
    </w:p>
    <w:p w:rsidR="0074404B" w:rsidRPr="0074404B" w:rsidRDefault="00312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Вам спасибо!</w:t>
      </w:r>
      <w:bookmarkStart w:id="0" w:name="_GoBack"/>
      <w:bookmarkEnd w:id="0"/>
    </w:p>
    <w:sectPr w:rsidR="0074404B" w:rsidRPr="0074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B4"/>
    <w:rsid w:val="000F3C53"/>
    <w:rsid w:val="002066D9"/>
    <w:rsid w:val="00250EED"/>
    <w:rsid w:val="002D1FCA"/>
    <w:rsid w:val="002E6D6F"/>
    <w:rsid w:val="00312591"/>
    <w:rsid w:val="003126BB"/>
    <w:rsid w:val="0074404B"/>
    <w:rsid w:val="007F25F8"/>
    <w:rsid w:val="00A10459"/>
    <w:rsid w:val="00A31BB4"/>
    <w:rsid w:val="00C81A0E"/>
    <w:rsid w:val="00E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19Кабинет</dc:creator>
  <cp:lastModifiedBy>ученик</cp:lastModifiedBy>
  <cp:revision>7</cp:revision>
  <dcterms:created xsi:type="dcterms:W3CDTF">2016-02-22T05:48:00Z</dcterms:created>
  <dcterms:modified xsi:type="dcterms:W3CDTF">2016-02-22T07:21:00Z</dcterms:modified>
</cp:coreProperties>
</file>