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МҚКК №5  сәбилер бақшасы </w:t>
      </w: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kk-KZ"/>
        </w:rPr>
      </w:pP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kk-KZ"/>
        </w:rPr>
      </w:pP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4"/>
          <w:szCs w:val="144"/>
          <w:lang w:val="kk-KZ"/>
        </w:rPr>
      </w:pPr>
      <w:r w:rsidRPr="00FB6778">
        <w:rPr>
          <w:rFonts w:ascii="Times New Roman" w:eastAsia="Calibri" w:hAnsi="Times New Roman" w:cs="Times New Roman"/>
          <w:b/>
          <w:sz w:val="144"/>
          <w:szCs w:val="144"/>
          <w:lang w:val="kk-KZ"/>
        </w:rPr>
        <w:t xml:space="preserve">Ашық сабақ </w:t>
      </w: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kk-KZ"/>
        </w:rPr>
      </w:pPr>
      <w:r w:rsidRPr="00FB6778">
        <w:rPr>
          <w:rFonts w:ascii="Times New Roman" w:eastAsia="Calibri" w:hAnsi="Times New Roman" w:cs="Times New Roman"/>
          <w:b/>
          <w:sz w:val="72"/>
          <w:szCs w:val="72"/>
          <w:lang w:val="kk-KZ"/>
        </w:rPr>
        <w:t xml:space="preserve">Бөлімі: Ағылшын тілі </w:t>
      </w: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kk-KZ"/>
        </w:rPr>
      </w:pPr>
      <w:r w:rsidRPr="00FB6778">
        <w:rPr>
          <w:rFonts w:ascii="Times New Roman" w:eastAsia="Calibri" w:hAnsi="Times New Roman" w:cs="Times New Roman"/>
          <w:b/>
          <w:sz w:val="72"/>
          <w:szCs w:val="72"/>
          <w:lang w:val="kk-KZ"/>
        </w:rPr>
        <w:t xml:space="preserve">Тақырыбы: Дорамен саяхат </w:t>
      </w: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kk-KZ"/>
        </w:rPr>
      </w:pP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P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FB6778" w:rsidRPr="00FB6778" w:rsidRDefault="00FB6778" w:rsidP="00FB677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FB6778">
        <w:rPr>
          <w:rFonts w:ascii="Times New Roman" w:eastAsia="Calibri" w:hAnsi="Times New Roman" w:cs="Times New Roman"/>
          <w:b/>
          <w:sz w:val="32"/>
          <w:szCs w:val="32"/>
          <w:lang w:val="kk-KZ"/>
        </w:rPr>
        <w:t>Орындаған: Ағылшын тілі мұғалімі</w:t>
      </w:r>
    </w:p>
    <w:p w:rsidR="00FB6778" w:rsidRPr="00FB6778" w:rsidRDefault="00FB6778" w:rsidP="00FB67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FB677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                            </w:t>
      </w:r>
      <w:r w:rsidRPr="00FB6778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Н.Умербекова </w:t>
      </w:r>
    </w:p>
    <w:p w:rsidR="00FB6778" w:rsidRDefault="00FB6778" w:rsidP="00FB677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FB677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FB677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Default="00FB6778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B6778" w:rsidRPr="00FB6778" w:rsidRDefault="00FB6778" w:rsidP="00FB67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B6778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2016 жыл</w:t>
      </w:r>
    </w:p>
    <w:p w:rsidR="00370733" w:rsidRPr="003C047F" w:rsidRDefault="00370733" w:rsidP="003707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Дайындық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топ балалар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ына арналған ұйымдастырылған ойын- сауық</w:t>
      </w: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іс-әр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екетінің жоспары</w:t>
      </w:r>
    </w:p>
    <w:p w:rsidR="00370733" w:rsidRPr="003C047F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Pr="003C047F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70733" w:rsidRPr="003C047F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Pr="003C047F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Білім беру саласы: 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>Қатынас.</w:t>
      </w:r>
    </w:p>
    <w:p w:rsidR="00370733" w:rsidRPr="003C047F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Ұйымдастырылған оқу іс-әрекетінің түрі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: Ағылшын</w:t>
      </w:r>
      <w:r w:rsidRPr="003C047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тілі</w:t>
      </w:r>
    </w:p>
    <w:p w:rsidR="00654673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</w:t>
      </w:r>
      <w:r w:rsidR="00654673">
        <w:rPr>
          <w:rFonts w:ascii="Times New Roman" w:eastAsia="Calibri" w:hAnsi="Times New Roman" w:cs="Times New Roman"/>
          <w:sz w:val="24"/>
          <w:szCs w:val="24"/>
          <w:lang w:val="kk-KZ"/>
        </w:rPr>
        <w:t>Дорамен саяхат</w:t>
      </w:r>
    </w:p>
    <w:p w:rsidR="00370733" w:rsidRPr="003C047F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C04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Мақсаты: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ойын арқылы өткен тақырыпты қайталап, байланыстыра сөйлекге, сұрақтарға жауап беруге үйрету </w:t>
      </w:r>
    </w:p>
    <w:p w:rsidR="00370733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Міндеті:</w:t>
      </w:r>
    </w:p>
    <w:p w:rsidR="00370733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1.Тақырыпқа қатысты сөздерді бекіту </w:t>
      </w:r>
    </w:p>
    <w:p w:rsidR="00370733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2.Байланыстыра сөйлеу қабілетін дамту.</w:t>
      </w:r>
    </w:p>
    <w:p w:rsidR="00370733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3.Бір-біріне деген с</w:t>
      </w:r>
      <w:r w:rsidR="00654673">
        <w:rPr>
          <w:rFonts w:ascii="Times New Roman" w:eastAsia="Calibri" w:hAnsi="Times New Roman" w:cs="Times New Roman"/>
          <w:sz w:val="24"/>
          <w:szCs w:val="24"/>
          <w:lang w:val="kk-KZ"/>
        </w:rPr>
        <w:t>ый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ластыққа үйрету. </w:t>
      </w:r>
    </w:p>
    <w:p w:rsidR="00370733" w:rsidRPr="00370733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:rsidR="00370733" w:rsidRPr="003C047F" w:rsidRDefault="00370733" w:rsidP="003707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35"/>
        <w:gridCol w:w="3445"/>
      </w:tblGrid>
      <w:tr w:rsidR="00370733" w:rsidRPr="00370733" w:rsidTr="004B110A">
        <w:tc>
          <w:tcPr>
            <w:tcW w:w="2518" w:type="dxa"/>
          </w:tcPr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Оқу іс-әрекет кезеңдері</w:t>
            </w:r>
          </w:p>
        </w:tc>
        <w:tc>
          <w:tcPr>
            <w:tcW w:w="3535" w:type="dxa"/>
          </w:tcPr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445" w:type="dxa"/>
          </w:tcPr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іс-әрекеті</w:t>
            </w:r>
          </w:p>
        </w:tc>
      </w:tr>
      <w:tr w:rsidR="00370733" w:rsidRPr="00654673" w:rsidTr="004B110A">
        <w:tc>
          <w:tcPr>
            <w:tcW w:w="2518" w:type="dxa"/>
          </w:tcPr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</w:tc>
        <w:tc>
          <w:tcPr>
            <w:tcW w:w="3535" w:type="dxa"/>
          </w:tcPr>
          <w:p w:rsidR="00370733" w:rsidRP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70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Everybody stand up !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70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Good mo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rning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children 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How are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?</w:t>
            </w:r>
            <w:proofErr w:type="gramEnd"/>
          </w:p>
          <w:p w:rsidR="00370733" w:rsidRPr="00CB533C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шатты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шеңберіне тұрайық амандасайық.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Шаттық шеңберіне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дөңгелене тұрып, ағылшын тілінде амандасу тақпағын айтады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5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654673" w:rsidRDefault="0065467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4673" w:rsidRPr="00654673" w:rsidRDefault="0065467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654673" w:rsidRDefault="00370733" w:rsidP="006546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546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546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«Тіл» ертегісі арқылы фонетикалық жаттығу   </w:t>
            </w:r>
          </w:p>
        </w:tc>
        <w:tc>
          <w:tcPr>
            <w:tcW w:w="3445" w:type="dxa"/>
          </w:tcPr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мұғаліммен амандасып, сұрақтарға жауап береді.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teacher!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I`m fine thank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 !</w:t>
            </w:r>
            <w:proofErr w:type="gramEnd"/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дөнгелене тұрып Мұғаліммен бірге таңғы амандасу тақпақтарын айтып , бір біріне күлкі сыйлап  орындарына отырады. 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Good morning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 to you!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Good morning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I`m glad to see you!</w:t>
            </w:r>
          </w:p>
          <w:p w:rsidR="00654673" w:rsidRPr="00654673" w:rsidRDefault="0065467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65467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546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жаттығу жасайды</w:t>
            </w:r>
          </w:p>
        </w:tc>
      </w:tr>
      <w:tr w:rsidR="00370733" w:rsidRPr="00654673" w:rsidTr="004B110A">
        <w:tc>
          <w:tcPr>
            <w:tcW w:w="2518" w:type="dxa"/>
          </w:tcPr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Ұйымдастырушылық-ізденушілік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70733" w:rsidRDefault="00BE7BDB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Фанетикалық жаттығу 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70733" w:rsidRDefault="00C33DC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 барысы 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54673" w:rsidRDefault="0065467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F7B96" w:rsidRDefault="000F7B96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451951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5195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Сергіту сәті 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451951" w:rsidRDefault="000F7B96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35" w:type="dxa"/>
          </w:tcPr>
          <w:p w:rsidR="000F7B96" w:rsidRPr="00654673" w:rsidRDefault="00654673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Әуен ойнайды. (Дораның музыкасы) </w:t>
            </w:r>
            <w:r w:rsidR="00C33D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алар қарайықшы бізге біреу бізге қонаққа  келіп тұр. Б</w:t>
            </w:r>
            <w:r w:rsidR="00C33D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 Дора ғой. Қолында хаты бар. Хатын оқып көрейік.  Дора</w:t>
            </w:r>
            <w:r w:rsidR="000F7B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озіні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 досын Башмачокты іздеп жүр</w:t>
            </w:r>
            <w:r w:rsidR="00C33D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оған көм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C33D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ктесейік.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Оған көмектесу үшін бізге саяхатқа шығу үші</w:t>
            </w:r>
            <w:r w:rsidR="00C33D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бізге не керек 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(карта)</w:t>
            </w:r>
          </w:p>
          <w:p w:rsidR="00C33DC3" w:rsidRDefault="00C33DC3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Әрине</w:t>
            </w:r>
            <w:r w:rsidR="006546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карта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! Енді осы карта мен саяхатқа шығамыз </w:t>
            </w:r>
          </w:p>
          <w:p w:rsidR="000F7B96" w:rsidRDefault="000F7B96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Карта арқылы балалар тапсырмалар орындап, ойын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ойнайды</w:t>
            </w:r>
          </w:p>
          <w:p w:rsidR="00654673" w:rsidRPr="00654673" w:rsidRDefault="00654673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Мұғалім  Тапсырманы </w:t>
            </w:r>
            <w:r w:rsidRPr="006546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ашады.</w:t>
            </w:r>
          </w:p>
          <w:p w:rsidR="00C33DC3" w:rsidRDefault="00654673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1.Сандарды ағылшын тілінде ата </w:t>
            </w:r>
            <w:r w:rsidR="00C33D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E3854" w:rsidRDefault="00654673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2.Хайуанаттар бағы</w:t>
            </w:r>
            <w:r w:rsidR="00C33D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мультфильм арқылы хайуанаттарды атайды. </w:t>
            </w:r>
            <w:r w:rsidR="007E38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өшеді</w:t>
            </w:r>
          </w:p>
          <w:p w:rsidR="00654673" w:rsidRDefault="00654673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54" w:rsidRDefault="00FB6778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E38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тілінде өлең айтады</w:t>
            </w:r>
          </w:p>
          <w:p w:rsidR="007E3854" w:rsidRDefault="007E3854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54" w:rsidRDefault="00FB6778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67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="007E38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FB67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Сандар бойынша ойын</w:t>
            </w:r>
            <w:r w:rsidR="007E38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Жемістер мен көкөністерді ата. Теледидар арқылы ойын. </w:t>
            </w:r>
          </w:p>
          <w:p w:rsidR="007E3854" w:rsidRDefault="007E3854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 Карточкамен жұмыс.</w:t>
            </w:r>
          </w:p>
          <w:p w:rsidR="007E3854" w:rsidRDefault="00FB6778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жеймін....Мен жемеймін....</w:t>
            </w:r>
          </w:p>
          <w:p w:rsidR="007E3854" w:rsidRDefault="007E3854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 Схема</w:t>
            </w:r>
            <w:r w:rsidR="00FB67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сөйлем құрастыру. </w:t>
            </w:r>
          </w:p>
          <w:p w:rsidR="007E3854" w:rsidRDefault="007E3854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54" w:rsidRDefault="00FB6778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 Өлең айту.</w:t>
            </w:r>
          </w:p>
          <w:p w:rsidR="007E3854" w:rsidRDefault="007E3854" w:rsidP="003707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451951" w:rsidRDefault="007E3854" w:rsidP="007E38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балалар </w:t>
            </w:r>
            <w:r w:rsidR="00FB67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сомен біз Башмачокқа келдік Дора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 көмектестік. Сендер қандай</w:t>
            </w:r>
            <w:r w:rsidR="000F7B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ақылды тапқыр баласын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дар </w:t>
            </w:r>
            <w:r w:rsidR="000F7B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45" w:type="dxa"/>
          </w:tcPr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Балалардың жауабы.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тыңдайды .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0733" w:rsidRPr="003C047F" w:rsidRDefault="000F7B96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Зейін қоя тыңдайды.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трациялық материалдың  </w:t>
            </w:r>
            <w:r w:rsidR="000F7B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бойынша ой</w:t>
            </w:r>
            <w:r w:rsidR="00FB67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="000F7B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 ойнайды </w:t>
            </w: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Зейін қоя тыңдайды,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қайталайлды .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сергіту жаттығуын жасайды .</w:t>
            </w: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Default="006A7327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Серігіп өлен айтады.</w:t>
            </w:r>
          </w:p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A7327" w:rsidRDefault="006A7327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A7327" w:rsidRDefault="006A7327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B6778" w:rsidRDefault="00FB6778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A7327" w:rsidRDefault="006A7327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Жаттаған сөздерін бекітеді </w:t>
            </w:r>
          </w:p>
        </w:tc>
      </w:tr>
      <w:tr w:rsidR="00370733" w:rsidRPr="002A2C4E" w:rsidTr="004B110A">
        <w:tc>
          <w:tcPr>
            <w:tcW w:w="2518" w:type="dxa"/>
          </w:tcPr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3535" w:type="dxa"/>
          </w:tcPr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 </w:t>
            </w:r>
            <w:r w:rsidR="000F7B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біз кімге көмек бердік?</w:t>
            </w:r>
          </w:p>
          <w:p w:rsidR="000F7B96" w:rsidRDefault="000F7B96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Қайда саяхатқа бардық ?</w:t>
            </w:r>
          </w:p>
          <w:p w:rsidR="000F7B96" w:rsidRDefault="000F7B96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істедік орманда ?</w:t>
            </w:r>
          </w:p>
          <w:p w:rsidR="000F7B96" w:rsidRDefault="000F7B96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Онда кімді көрдік ?</w:t>
            </w:r>
          </w:p>
          <w:p w:rsidR="00370733" w:rsidRPr="003C047F" w:rsidRDefault="000F7B96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Енді сендерге силық таратамын 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5" w:type="dxa"/>
          </w:tcPr>
          <w:p w:rsidR="00370733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047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Естеріне түсірген, үйренген сөздерін айтып, қайталап, естеріне сақтауға тырысады.</w:t>
            </w:r>
          </w:p>
          <w:p w:rsidR="00370733" w:rsidRPr="003C047F" w:rsidRDefault="00370733" w:rsidP="004B11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370733" w:rsidRPr="003C047F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70733" w:rsidRPr="003C047F" w:rsidRDefault="000F7B96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370733" w:rsidRPr="003C047F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Pr="003C047F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Pr="003C047F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70733" w:rsidRDefault="00370733" w:rsidP="0037073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C5E12" w:rsidRDefault="00B713C1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47588" cy="8534400"/>
            <wp:effectExtent l="19050" t="0" r="0" b="0"/>
            <wp:docPr id="1" name="Рисунок 1" descr="http://lphoto0.ask.fm/725/146/901/-439996985-1sis8qp-4la42gh4j483545/original/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photo0.ask.fm/725/146/901/-439996985-1sis8qp-4la42gh4j483545/original/fi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588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FA2" w:rsidRDefault="004D7FA2">
      <w:pPr>
        <w:rPr>
          <w:lang w:val="kk-KZ"/>
        </w:rPr>
      </w:pPr>
    </w:p>
    <w:p w:rsidR="004D7FA2" w:rsidRDefault="004D7FA2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77011" cy="8236070"/>
            <wp:effectExtent l="19050" t="0" r="4739" b="0"/>
            <wp:docPr id="4" name="Рисунок 4" descr="http://i42.tinypic.com/dqfz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42.tinypic.com/dqfzp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935" cy="824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FA2" w:rsidRDefault="004D7FA2">
      <w:pPr>
        <w:rPr>
          <w:lang w:val="kk-KZ"/>
        </w:rPr>
      </w:pPr>
    </w:p>
    <w:p w:rsidR="004D7FA2" w:rsidRDefault="004D7FA2">
      <w:pPr>
        <w:rPr>
          <w:lang w:val="kk-KZ"/>
        </w:rPr>
      </w:pPr>
    </w:p>
    <w:p w:rsidR="00395B9C" w:rsidRDefault="00395B9C">
      <w:pPr>
        <w:rPr>
          <w:lang w:val="kk-KZ"/>
        </w:rPr>
      </w:pPr>
    </w:p>
    <w:p w:rsidR="00395B9C" w:rsidRPr="00395B9C" w:rsidRDefault="00395B9C" w:rsidP="00395B9C">
      <w:pPr>
        <w:jc w:val="center"/>
        <w:rPr>
          <w:b/>
          <w:sz w:val="28"/>
          <w:szCs w:val="28"/>
          <w:lang w:val="kk-KZ"/>
        </w:rPr>
      </w:pPr>
      <w:r w:rsidRPr="00395B9C">
        <w:rPr>
          <w:b/>
          <w:sz w:val="28"/>
          <w:szCs w:val="28"/>
          <w:lang w:val="kk-KZ"/>
        </w:rPr>
        <w:lastRenderedPageBreak/>
        <w:t>Павлодар қаласы «№5 сәбилер бақшасы»</w:t>
      </w:r>
    </w:p>
    <w:p w:rsidR="00395B9C" w:rsidRP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95B9C" w:rsidRP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Default="00395B9C" w:rsidP="00395B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5B9C" w:rsidRPr="00395B9C" w:rsidRDefault="00395B9C" w:rsidP="00395B9C">
      <w:pPr>
        <w:spacing w:after="0" w:line="240" w:lineRule="auto"/>
        <w:ind w:firstLine="708"/>
        <w:rPr>
          <w:rFonts w:ascii="Times New Roman" w:eastAsia="Calibri" w:hAnsi="Times New Roman" w:cs="Times New Roman"/>
          <w:sz w:val="48"/>
          <w:szCs w:val="48"/>
          <w:lang w:val="kk-KZ"/>
        </w:rPr>
      </w:pPr>
      <w:r>
        <w:rPr>
          <w:rFonts w:ascii="Times New Roman" w:eastAsia="Calibri" w:hAnsi="Times New Roman" w:cs="Times New Roman"/>
          <w:sz w:val="48"/>
          <w:szCs w:val="48"/>
          <w:lang w:val="kk-KZ"/>
        </w:rPr>
        <w:t xml:space="preserve">          Тақырыбы: </w:t>
      </w:r>
      <w:r w:rsidRPr="00395B9C">
        <w:rPr>
          <w:rFonts w:ascii="Times New Roman" w:eastAsia="Calibri" w:hAnsi="Times New Roman" w:cs="Times New Roman"/>
          <w:sz w:val="48"/>
          <w:szCs w:val="48"/>
          <w:lang w:val="kk-KZ"/>
        </w:rPr>
        <w:t>Кім тапқыр ?</w:t>
      </w:r>
    </w:p>
    <w:p w:rsidR="00395B9C" w:rsidRDefault="00395B9C" w:rsidP="00395B9C">
      <w:pPr>
        <w:jc w:val="right"/>
        <w:rPr>
          <w:sz w:val="48"/>
          <w:szCs w:val="48"/>
          <w:lang w:val="kk-KZ"/>
        </w:rPr>
      </w:pPr>
    </w:p>
    <w:p w:rsidR="00395B9C" w:rsidRDefault="00395B9C" w:rsidP="00395B9C">
      <w:pPr>
        <w:jc w:val="right"/>
        <w:rPr>
          <w:sz w:val="48"/>
          <w:szCs w:val="48"/>
          <w:lang w:val="kk-KZ"/>
        </w:rPr>
      </w:pPr>
    </w:p>
    <w:p w:rsidR="00395B9C" w:rsidRDefault="00395B9C" w:rsidP="00395B9C">
      <w:pPr>
        <w:jc w:val="right"/>
        <w:rPr>
          <w:sz w:val="48"/>
          <w:szCs w:val="48"/>
          <w:lang w:val="kk-KZ"/>
        </w:rPr>
      </w:pPr>
    </w:p>
    <w:p w:rsidR="00395B9C" w:rsidRDefault="00395B9C" w:rsidP="00395B9C">
      <w:pPr>
        <w:jc w:val="right"/>
        <w:rPr>
          <w:sz w:val="48"/>
          <w:szCs w:val="48"/>
          <w:lang w:val="kk-KZ"/>
        </w:rPr>
      </w:pPr>
    </w:p>
    <w:p w:rsidR="00395B9C" w:rsidRDefault="00395B9C" w:rsidP="00395B9C">
      <w:pPr>
        <w:jc w:val="right"/>
        <w:rPr>
          <w:sz w:val="48"/>
          <w:szCs w:val="48"/>
          <w:lang w:val="kk-KZ"/>
        </w:rPr>
      </w:pPr>
    </w:p>
    <w:p w:rsidR="00395B9C" w:rsidRDefault="00395B9C" w:rsidP="00395B9C">
      <w:pPr>
        <w:jc w:val="right"/>
        <w:rPr>
          <w:sz w:val="48"/>
          <w:szCs w:val="48"/>
          <w:lang w:val="kk-KZ"/>
        </w:rPr>
      </w:pPr>
    </w:p>
    <w:p w:rsidR="00395B9C" w:rsidRPr="00395B9C" w:rsidRDefault="00395B9C" w:rsidP="00395B9C">
      <w:pPr>
        <w:jc w:val="right"/>
        <w:rPr>
          <w:b/>
          <w:sz w:val="28"/>
          <w:szCs w:val="28"/>
          <w:lang w:val="kk-KZ"/>
        </w:rPr>
      </w:pPr>
      <w:r w:rsidRPr="00395B9C">
        <w:rPr>
          <w:b/>
          <w:sz w:val="28"/>
          <w:szCs w:val="28"/>
          <w:lang w:val="kk-KZ"/>
        </w:rPr>
        <w:t>Ағылшын тілі мұғалімі:Өмірбекова Н.Т</w:t>
      </w:r>
    </w:p>
    <w:p w:rsidR="00395B9C" w:rsidRPr="00395B9C" w:rsidRDefault="00395B9C" w:rsidP="00395B9C">
      <w:pPr>
        <w:jc w:val="right"/>
        <w:rPr>
          <w:b/>
          <w:sz w:val="28"/>
          <w:szCs w:val="28"/>
          <w:lang w:val="kk-KZ"/>
        </w:rPr>
      </w:pPr>
    </w:p>
    <w:p w:rsidR="00395B9C" w:rsidRPr="00395B9C" w:rsidRDefault="00395B9C" w:rsidP="00395B9C">
      <w:pPr>
        <w:jc w:val="right"/>
        <w:rPr>
          <w:b/>
          <w:sz w:val="28"/>
          <w:szCs w:val="28"/>
          <w:lang w:val="kk-KZ"/>
        </w:rPr>
      </w:pPr>
    </w:p>
    <w:p w:rsidR="00395B9C" w:rsidRPr="00395B9C" w:rsidRDefault="00395B9C" w:rsidP="00395B9C">
      <w:pPr>
        <w:jc w:val="right"/>
        <w:rPr>
          <w:b/>
          <w:sz w:val="28"/>
          <w:szCs w:val="28"/>
          <w:lang w:val="kk-KZ"/>
        </w:rPr>
      </w:pPr>
    </w:p>
    <w:p w:rsidR="00395B9C" w:rsidRPr="00395B9C" w:rsidRDefault="00395B9C" w:rsidP="00395B9C">
      <w:pPr>
        <w:jc w:val="right"/>
        <w:rPr>
          <w:b/>
          <w:sz w:val="28"/>
          <w:szCs w:val="28"/>
          <w:lang w:val="kk-KZ"/>
        </w:rPr>
      </w:pPr>
    </w:p>
    <w:p w:rsidR="00395B9C" w:rsidRPr="00395B9C" w:rsidRDefault="00395B9C" w:rsidP="00395B9C">
      <w:pPr>
        <w:jc w:val="center"/>
        <w:rPr>
          <w:b/>
          <w:sz w:val="28"/>
          <w:szCs w:val="28"/>
          <w:lang w:val="kk-KZ"/>
        </w:rPr>
      </w:pPr>
    </w:p>
    <w:p w:rsidR="00395B9C" w:rsidRPr="00395B9C" w:rsidRDefault="00395B9C" w:rsidP="00395B9C">
      <w:pPr>
        <w:jc w:val="center"/>
        <w:rPr>
          <w:b/>
          <w:sz w:val="28"/>
          <w:szCs w:val="28"/>
          <w:lang w:val="kk-KZ"/>
        </w:rPr>
      </w:pPr>
      <w:r w:rsidRPr="00395B9C">
        <w:rPr>
          <w:b/>
          <w:sz w:val="28"/>
          <w:szCs w:val="28"/>
          <w:lang w:val="kk-KZ"/>
        </w:rPr>
        <w:t xml:space="preserve">2015  жыл </w:t>
      </w:r>
    </w:p>
    <w:sectPr w:rsidR="00395B9C" w:rsidRPr="00395B9C" w:rsidSect="00FB677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B7" w:rsidRDefault="00EE3FB7" w:rsidP="00FB6778">
      <w:pPr>
        <w:spacing w:after="0" w:line="240" w:lineRule="auto"/>
      </w:pPr>
      <w:r>
        <w:separator/>
      </w:r>
    </w:p>
  </w:endnote>
  <w:endnote w:type="continuationSeparator" w:id="0">
    <w:p w:rsidR="00EE3FB7" w:rsidRDefault="00EE3FB7" w:rsidP="00FB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B7" w:rsidRDefault="00EE3FB7" w:rsidP="00FB6778">
      <w:pPr>
        <w:spacing w:after="0" w:line="240" w:lineRule="auto"/>
      </w:pPr>
      <w:r>
        <w:separator/>
      </w:r>
    </w:p>
  </w:footnote>
  <w:footnote w:type="continuationSeparator" w:id="0">
    <w:p w:rsidR="00EE3FB7" w:rsidRDefault="00EE3FB7" w:rsidP="00FB6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733"/>
    <w:rsid w:val="00000F45"/>
    <w:rsid w:val="00006D42"/>
    <w:rsid w:val="00014B67"/>
    <w:rsid w:val="000222A4"/>
    <w:rsid w:val="000269EF"/>
    <w:rsid w:val="00027CFC"/>
    <w:rsid w:val="000333A9"/>
    <w:rsid w:val="000334B4"/>
    <w:rsid w:val="00034E0D"/>
    <w:rsid w:val="000419E6"/>
    <w:rsid w:val="000461FC"/>
    <w:rsid w:val="0004744B"/>
    <w:rsid w:val="0005766A"/>
    <w:rsid w:val="000604CD"/>
    <w:rsid w:val="000612A2"/>
    <w:rsid w:val="00061B18"/>
    <w:rsid w:val="000624B6"/>
    <w:rsid w:val="00064170"/>
    <w:rsid w:val="00066B6C"/>
    <w:rsid w:val="000672D8"/>
    <w:rsid w:val="00070714"/>
    <w:rsid w:val="000818BB"/>
    <w:rsid w:val="00081DD9"/>
    <w:rsid w:val="000914CC"/>
    <w:rsid w:val="00092862"/>
    <w:rsid w:val="000928B8"/>
    <w:rsid w:val="00097F06"/>
    <w:rsid w:val="000A2245"/>
    <w:rsid w:val="000A3421"/>
    <w:rsid w:val="000B12E4"/>
    <w:rsid w:val="000B5B6C"/>
    <w:rsid w:val="000C0C04"/>
    <w:rsid w:val="000C1CCE"/>
    <w:rsid w:val="000C29D0"/>
    <w:rsid w:val="000C5E12"/>
    <w:rsid w:val="000D7CE2"/>
    <w:rsid w:val="000D7F7F"/>
    <w:rsid w:val="000E1343"/>
    <w:rsid w:val="000E2C8C"/>
    <w:rsid w:val="000E39C7"/>
    <w:rsid w:val="000F59E2"/>
    <w:rsid w:val="000F6D26"/>
    <w:rsid w:val="000F7B96"/>
    <w:rsid w:val="001008A0"/>
    <w:rsid w:val="0010228B"/>
    <w:rsid w:val="00113F05"/>
    <w:rsid w:val="00115157"/>
    <w:rsid w:val="00116F0E"/>
    <w:rsid w:val="00124D56"/>
    <w:rsid w:val="00125566"/>
    <w:rsid w:val="00125910"/>
    <w:rsid w:val="00125ACC"/>
    <w:rsid w:val="00126BE2"/>
    <w:rsid w:val="0013369D"/>
    <w:rsid w:val="00135DBA"/>
    <w:rsid w:val="001360F7"/>
    <w:rsid w:val="00142011"/>
    <w:rsid w:val="00144A17"/>
    <w:rsid w:val="001501FA"/>
    <w:rsid w:val="00157B8E"/>
    <w:rsid w:val="001606A4"/>
    <w:rsid w:val="00162196"/>
    <w:rsid w:val="00167AD9"/>
    <w:rsid w:val="00171DD9"/>
    <w:rsid w:val="00174134"/>
    <w:rsid w:val="00174616"/>
    <w:rsid w:val="00174E6D"/>
    <w:rsid w:val="001803AE"/>
    <w:rsid w:val="00195B77"/>
    <w:rsid w:val="00197044"/>
    <w:rsid w:val="0019799A"/>
    <w:rsid w:val="00197C29"/>
    <w:rsid w:val="001A2444"/>
    <w:rsid w:val="001A62DA"/>
    <w:rsid w:val="001A6C30"/>
    <w:rsid w:val="001B3D70"/>
    <w:rsid w:val="001B6FAA"/>
    <w:rsid w:val="001C047E"/>
    <w:rsid w:val="001C25DB"/>
    <w:rsid w:val="001D1034"/>
    <w:rsid w:val="001D1DBB"/>
    <w:rsid w:val="001D413B"/>
    <w:rsid w:val="001E327D"/>
    <w:rsid w:val="001E4D43"/>
    <w:rsid w:val="001E637B"/>
    <w:rsid w:val="001F2EA5"/>
    <w:rsid w:val="0020023A"/>
    <w:rsid w:val="00200A50"/>
    <w:rsid w:val="00202E58"/>
    <w:rsid w:val="002042D6"/>
    <w:rsid w:val="0020532D"/>
    <w:rsid w:val="00205B51"/>
    <w:rsid w:val="00221EE9"/>
    <w:rsid w:val="0022375B"/>
    <w:rsid w:val="002305B2"/>
    <w:rsid w:val="00231B3B"/>
    <w:rsid w:val="00236EA9"/>
    <w:rsid w:val="00242ED1"/>
    <w:rsid w:val="002454B6"/>
    <w:rsid w:val="00246A09"/>
    <w:rsid w:val="00246B0A"/>
    <w:rsid w:val="00253718"/>
    <w:rsid w:val="00255E06"/>
    <w:rsid w:val="002566C0"/>
    <w:rsid w:val="00256852"/>
    <w:rsid w:val="0026099F"/>
    <w:rsid w:val="002610C5"/>
    <w:rsid w:val="00261F89"/>
    <w:rsid w:val="0026640E"/>
    <w:rsid w:val="00273161"/>
    <w:rsid w:val="00277175"/>
    <w:rsid w:val="00277CDD"/>
    <w:rsid w:val="00280F85"/>
    <w:rsid w:val="002848C0"/>
    <w:rsid w:val="00284AB0"/>
    <w:rsid w:val="00290222"/>
    <w:rsid w:val="002969E4"/>
    <w:rsid w:val="0029721A"/>
    <w:rsid w:val="002A59C1"/>
    <w:rsid w:val="002A6B20"/>
    <w:rsid w:val="002B067F"/>
    <w:rsid w:val="002B6A23"/>
    <w:rsid w:val="002B7498"/>
    <w:rsid w:val="002D0F42"/>
    <w:rsid w:val="002D2349"/>
    <w:rsid w:val="002D6DB0"/>
    <w:rsid w:val="002D7C62"/>
    <w:rsid w:val="002E7E24"/>
    <w:rsid w:val="002F37DE"/>
    <w:rsid w:val="0030465B"/>
    <w:rsid w:val="003078A6"/>
    <w:rsid w:val="00314899"/>
    <w:rsid w:val="00317005"/>
    <w:rsid w:val="00323A94"/>
    <w:rsid w:val="0032476A"/>
    <w:rsid w:val="003260EB"/>
    <w:rsid w:val="00330030"/>
    <w:rsid w:val="00330B6C"/>
    <w:rsid w:val="00330CB7"/>
    <w:rsid w:val="00334673"/>
    <w:rsid w:val="003366F6"/>
    <w:rsid w:val="00337044"/>
    <w:rsid w:val="00337B05"/>
    <w:rsid w:val="00340687"/>
    <w:rsid w:val="003448FB"/>
    <w:rsid w:val="003500C5"/>
    <w:rsid w:val="0035225E"/>
    <w:rsid w:val="00354813"/>
    <w:rsid w:val="00354D0A"/>
    <w:rsid w:val="00356AF1"/>
    <w:rsid w:val="00361A0B"/>
    <w:rsid w:val="00362804"/>
    <w:rsid w:val="0037069C"/>
    <w:rsid w:val="00370733"/>
    <w:rsid w:val="00376B73"/>
    <w:rsid w:val="003859BC"/>
    <w:rsid w:val="00386564"/>
    <w:rsid w:val="00395B9C"/>
    <w:rsid w:val="00397671"/>
    <w:rsid w:val="003A3830"/>
    <w:rsid w:val="003B0607"/>
    <w:rsid w:val="003B562D"/>
    <w:rsid w:val="003C15D9"/>
    <w:rsid w:val="003E1EE3"/>
    <w:rsid w:val="003E45FD"/>
    <w:rsid w:val="003E4AB1"/>
    <w:rsid w:val="003E56BE"/>
    <w:rsid w:val="003E65B2"/>
    <w:rsid w:val="003F0412"/>
    <w:rsid w:val="003F049E"/>
    <w:rsid w:val="003F0863"/>
    <w:rsid w:val="003F2089"/>
    <w:rsid w:val="003F3287"/>
    <w:rsid w:val="003F34F0"/>
    <w:rsid w:val="003F4272"/>
    <w:rsid w:val="003F5140"/>
    <w:rsid w:val="00400CC7"/>
    <w:rsid w:val="0040161C"/>
    <w:rsid w:val="004016B2"/>
    <w:rsid w:val="00402FD4"/>
    <w:rsid w:val="00413070"/>
    <w:rsid w:val="004167E3"/>
    <w:rsid w:val="00423979"/>
    <w:rsid w:val="004260E5"/>
    <w:rsid w:val="00434B8D"/>
    <w:rsid w:val="00434C8D"/>
    <w:rsid w:val="004360FF"/>
    <w:rsid w:val="00442753"/>
    <w:rsid w:val="00442BE8"/>
    <w:rsid w:val="00445DCA"/>
    <w:rsid w:val="004465ED"/>
    <w:rsid w:val="0045029D"/>
    <w:rsid w:val="00451593"/>
    <w:rsid w:val="0045325A"/>
    <w:rsid w:val="004537A4"/>
    <w:rsid w:val="0046199F"/>
    <w:rsid w:val="00461AF0"/>
    <w:rsid w:val="004657FB"/>
    <w:rsid w:val="00465B16"/>
    <w:rsid w:val="00467721"/>
    <w:rsid w:val="004727E0"/>
    <w:rsid w:val="00473BF5"/>
    <w:rsid w:val="0047413F"/>
    <w:rsid w:val="0047469E"/>
    <w:rsid w:val="0047609B"/>
    <w:rsid w:val="004765BF"/>
    <w:rsid w:val="00483102"/>
    <w:rsid w:val="0048389E"/>
    <w:rsid w:val="00484BAD"/>
    <w:rsid w:val="0049684F"/>
    <w:rsid w:val="004A2938"/>
    <w:rsid w:val="004A310C"/>
    <w:rsid w:val="004A3942"/>
    <w:rsid w:val="004A53F9"/>
    <w:rsid w:val="004B7B5E"/>
    <w:rsid w:val="004C407B"/>
    <w:rsid w:val="004C4AF9"/>
    <w:rsid w:val="004D1BA5"/>
    <w:rsid w:val="004D2262"/>
    <w:rsid w:val="004D54ED"/>
    <w:rsid w:val="004D7FA2"/>
    <w:rsid w:val="004E1984"/>
    <w:rsid w:val="004E6B15"/>
    <w:rsid w:val="004F189C"/>
    <w:rsid w:val="005067C9"/>
    <w:rsid w:val="00506828"/>
    <w:rsid w:val="00511AB0"/>
    <w:rsid w:val="00524271"/>
    <w:rsid w:val="00524B6D"/>
    <w:rsid w:val="00525014"/>
    <w:rsid w:val="0052545A"/>
    <w:rsid w:val="005318F2"/>
    <w:rsid w:val="005329D2"/>
    <w:rsid w:val="005341BC"/>
    <w:rsid w:val="005413D0"/>
    <w:rsid w:val="0054423E"/>
    <w:rsid w:val="005628F4"/>
    <w:rsid w:val="00570FAC"/>
    <w:rsid w:val="00575EA5"/>
    <w:rsid w:val="00593332"/>
    <w:rsid w:val="00594E02"/>
    <w:rsid w:val="0059774D"/>
    <w:rsid w:val="005A1CAB"/>
    <w:rsid w:val="005A2740"/>
    <w:rsid w:val="005A772C"/>
    <w:rsid w:val="005B2754"/>
    <w:rsid w:val="005B316B"/>
    <w:rsid w:val="005B5E07"/>
    <w:rsid w:val="005B742A"/>
    <w:rsid w:val="005C1BA4"/>
    <w:rsid w:val="005C3351"/>
    <w:rsid w:val="005D4817"/>
    <w:rsid w:val="005E12F1"/>
    <w:rsid w:val="005E6A95"/>
    <w:rsid w:val="005E7125"/>
    <w:rsid w:val="005E7781"/>
    <w:rsid w:val="005F51BB"/>
    <w:rsid w:val="0060061E"/>
    <w:rsid w:val="00603ECD"/>
    <w:rsid w:val="006077E7"/>
    <w:rsid w:val="00613659"/>
    <w:rsid w:val="00613A6B"/>
    <w:rsid w:val="006216F4"/>
    <w:rsid w:val="00622AAB"/>
    <w:rsid w:val="00623D30"/>
    <w:rsid w:val="006241ED"/>
    <w:rsid w:val="00627FC0"/>
    <w:rsid w:val="00630935"/>
    <w:rsid w:val="006374FF"/>
    <w:rsid w:val="00637572"/>
    <w:rsid w:val="0064099D"/>
    <w:rsid w:val="00640CB0"/>
    <w:rsid w:val="0064391E"/>
    <w:rsid w:val="00644848"/>
    <w:rsid w:val="0064507E"/>
    <w:rsid w:val="006474B1"/>
    <w:rsid w:val="006511A2"/>
    <w:rsid w:val="00654456"/>
    <w:rsid w:val="00654673"/>
    <w:rsid w:val="00655A1A"/>
    <w:rsid w:val="006574A1"/>
    <w:rsid w:val="00664DC6"/>
    <w:rsid w:val="00666797"/>
    <w:rsid w:val="00671A4A"/>
    <w:rsid w:val="00673906"/>
    <w:rsid w:val="00675049"/>
    <w:rsid w:val="00682A60"/>
    <w:rsid w:val="006879DC"/>
    <w:rsid w:val="00691C59"/>
    <w:rsid w:val="006937DB"/>
    <w:rsid w:val="006954CE"/>
    <w:rsid w:val="00695A68"/>
    <w:rsid w:val="00695B0F"/>
    <w:rsid w:val="006A3895"/>
    <w:rsid w:val="006A5F7B"/>
    <w:rsid w:val="006A7327"/>
    <w:rsid w:val="006C04C7"/>
    <w:rsid w:val="006C2349"/>
    <w:rsid w:val="006C6147"/>
    <w:rsid w:val="006D2323"/>
    <w:rsid w:val="006D4169"/>
    <w:rsid w:val="006D4B21"/>
    <w:rsid w:val="006D5F3B"/>
    <w:rsid w:val="006E01BA"/>
    <w:rsid w:val="006E6A71"/>
    <w:rsid w:val="006F016D"/>
    <w:rsid w:val="006F2029"/>
    <w:rsid w:val="006F6B39"/>
    <w:rsid w:val="00700D8E"/>
    <w:rsid w:val="0070138E"/>
    <w:rsid w:val="00703570"/>
    <w:rsid w:val="00715A5C"/>
    <w:rsid w:val="007231B6"/>
    <w:rsid w:val="0073186D"/>
    <w:rsid w:val="007320F1"/>
    <w:rsid w:val="00733E94"/>
    <w:rsid w:val="007351CF"/>
    <w:rsid w:val="00743A89"/>
    <w:rsid w:val="00746767"/>
    <w:rsid w:val="00747554"/>
    <w:rsid w:val="00752520"/>
    <w:rsid w:val="0075366B"/>
    <w:rsid w:val="00754E3E"/>
    <w:rsid w:val="00761D2E"/>
    <w:rsid w:val="00762D72"/>
    <w:rsid w:val="00766527"/>
    <w:rsid w:val="00770EEF"/>
    <w:rsid w:val="00783988"/>
    <w:rsid w:val="00786963"/>
    <w:rsid w:val="007879F3"/>
    <w:rsid w:val="00790C19"/>
    <w:rsid w:val="007A0A1D"/>
    <w:rsid w:val="007A3A1A"/>
    <w:rsid w:val="007B1D0B"/>
    <w:rsid w:val="007B2F67"/>
    <w:rsid w:val="007B3A28"/>
    <w:rsid w:val="007B3BE8"/>
    <w:rsid w:val="007B6215"/>
    <w:rsid w:val="007C3E09"/>
    <w:rsid w:val="007C42CD"/>
    <w:rsid w:val="007C51CB"/>
    <w:rsid w:val="007C6648"/>
    <w:rsid w:val="007C6ADA"/>
    <w:rsid w:val="007E3296"/>
    <w:rsid w:val="007E3854"/>
    <w:rsid w:val="007E6597"/>
    <w:rsid w:val="007E7AF8"/>
    <w:rsid w:val="007E7CE8"/>
    <w:rsid w:val="007F3CD9"/>
    <w:rsid w:val="007F5A35"/>
    <w:rsid w:val="0080633E"/>
    <w:rsid w:val="008132F8"/>
    <w:rsid w:val="00814FD4"/>
    <w:rsid w:val="008178B0"/>
    <w:rsid w:val="00823B36"/>
    <w:rsid w:val="00825C6E"/>
    <w:rsid w:val="008321A0"/>
    <w:rsid w:val="00835994"/>
    <w:rsid w:val="00835CC8"/>
    <w:rsid w:val="0083784F"/>
    <w:rsid w:val="00837A87"/>
    <w:rsid w:val="008421A6"/>
    <w:rsid w:val="00850A3B"/>
    <w:rsid w:val="00850C39"/>
    <w:rsid w:val="00852377"/>
    <w:rsid w:val="00863A02"/>
    <w:rsid w:val="00864E3E"/>
    <w:rsid w:val="00865005"/>
    <w:rsid w:val="00865D36"/>
    <w:rsid w:val="0086657F"/>
    <w:rsid w:val="00874BEA"/>
    <w:rsid w:val="00875B8E"/>
    <w:rsid w:val="008779FF"/>
    <w:rsid w:val="00883197"/>
    <w:rsid w:val="00887D6E"/>
    <w:rsid w:val="00895DBD"/>
    <w:rsid w:val="008966CE"/>
    <w:rsid w:val="008A2E03"/>
    <w:rsid w:val="008A476D"/>
    <w:rsid w:val="008B2C80"/>
    <w:rsid w:val="008B3FD5"/>
    <w:rsid w:val="008B5325"/>
    <w:rsid w:val="008C1BAC"/>
    <w:rsid w:val="008C39DD"/>
    <w:rsid w:val="008C5A45"/>
    <w:rsid w:val="008C6C41"/>
    <w:rsid w:val="008D4313"/>
    <w:rsid w:val="008D4AC6"/>
    <w:rsid w:val="008E40DA"/>
    <w:rsid w:val="008E4102"/>
    <w:rsid w:val="008E67CB"/>
    <w:rsid w:val="008F3556"/>
    <w:rsid w:val="008F4587"/>
    <w:rsid w:val="008F5A7B"/>
    <w:rsid w:val="008F7973"/>
    <w:rsid w:val="00900E3B"/>
    <w:rsid w:val="009073B8"/>
    <w:rsid w:val="00907C13"/>
    <w:rsid w:val="0091611C"/>
    <w:rsid w:val="00916795"/>
    <w:rsid w:val="009172C3"/>
    <w:rsid w:val="00917A83"/>
    <w:rsid w:val="00924804"/>
    <w:rsid w:val="00931CAB"/>
    <w:rsid w:val="0094607A"/>
    <w:rsid w:val="00947DC9"/>
    <w:rsid w:val="00951151"/>
    <w:rsid w:val="00952DF6"/>
    <w:rsid w:val="00955F67"/>
    <w:rsid w:val="00963E5E"/>
    <w:rsid w:val="00964C9F"/>
    <w:rsid w:val="00964EF3"/>
    <w:rsid w:val="00965206"/>
    <w:rsid w:val="009661A3"/>
    <w:rsid w:val="009734CA"/>
    <w:rsid w:val="00975642"/>
    <w:rsid w:val="00975C09"/>
    <w:rsid w:val="00975FDE"/>
    <w:rsid w:val="009837E3"/>
    <w:rsid w:val="00985A5D"/>
    <w:rsid w:val="009A36EA"/>
    <w:rsid w:val="009A5295"/>
    <w:rsid w:val="009A7FF7"/>
    <w:rsid w:val="009B001A"/>
    <w:rsid w:val="009B2385"/>
    <w:rsid w:val="009B38C4"/>
    <w:rsid w:val="009B52D1"/>
    <w:rsid w:val="009C3BD4"/>
    <w:rsid w:val="009D08AA"/>
    <w:rsid w:val="009D0A95"/>
    <w:rsid w:val="009D1EC3"/>
    <w:rsid w:val="009D3C80"/>
    <w:rsid w:val="009E1A23"/>
    <w:rsid w:val="009E1D07"/>
    <w:rsid w:val="009E2713"/>
    <w:rsid w:val="009E407E"/>
    <w:rsid w:val="009E54D3"/>
    <w:rsid w:val="009E575A"/>
    <w:rsid w:val="009E7132"/>
    <w:rsid w:val="009F0D38"/>
    <w:rsid w:val="009F11BF"/>
    <w:rsid w:val="009F2D9E"/>
    <w:rsid w:val="009F59A6"/>
    <w:rsid w:val="00A039CD"/>
    <w:rsid w:val="00A04AF6"/>
    <w:rsid w:val="00A17C98"/>
    <w:rsid w:val="00A2420E"/>
    <w:rsid w:val="00A24258"/>
    <w:rsid w:val="00A26002"/>
    <w:rsid w:val="00A4194F"/>
    <w:rsid w:val="00A44571"/>
    <w:rsid w:val="00A4539D"/>
    <w:rsid w:val="00A57D27"/>
    <w:rsid w:val="00A6029F"/>
    <w:rsid w:val="00A634AB"/>
    <w:rsid w:val="00A6375E"/>
    <w:rsid w:val="00A679EB"/>
    <w:rsid w:val="00A726C4"/>
    <w:rsid w:val="00A80EC3"/>
    <w:rsid w:val="00A82BE4"/>
    <w:rsid w:val="00A855AE"/>
    <w:rsid w:val="00A86706"/>
    <w:rsid w:val="00A90DC8"/>
    <w:rsid w:val="00A91C49"/>
    <w:rsid w:val="00A93840"/>
    <w:rsid w:val="00A95CD4"/>
    <w:rsid w:val="00AA07B6"/>
    <w:rsid w:val="00AA241B"/>
    <w:rsid w:val="00AA373E"/>
    <w:rsid w:val="00AA79CB"/>
    <w:rsid w:val="00AB6D35"/>
    <w:rsid w:val="00AC75C3"/>
    <w:rsid w:val="00AD1D45"/>
    <w:rsid w:val="00AD2426"/>
    <w:rsid w:val="00AD6319"/>
    <w:rsid w:val="00AE2C9A"/>
    <w:rsid w:val="00AF380F"/>
    <w:rsid w:val="00AF4051"/>
    <w:rsid w:val="00AF42EE"/>
    <w:rsid w:val="00AF6675"/>
    <w:rsid w:val="00AF7A7D"/>
    <w:rsid w:val="00AF7F16"/>
    <w:rsid w:val="00B02D00"/>
    <w:rsid w:val="00B030A0"/>
    <w:rsid w:val="00B04302"/>
    <w:rsid w:val="00B0530D"/>
    <w:rsid w:val="00B1290F"/>
    <w:rsid w:val="00B12B4E"/>
    <w:rsid w:val="00B12E44"/>
    <w:rsid w:val="00B1390A"/>
    <w:rsid w:val="00B20850"/>
    <w:rsid w:val="00B32161"/>
    <w:rsid w:val="00B33A6D"/>
    <w:rsid w:val="00B35969"/>
    <w:rsid w:val="00B4728A"/>
    <w:rsid w:val="00B47922"/>
    <w:rsid w:val="00B51A9E"/>
    <w:rsid w:val="00B60BFA"/>
    <w:rsid w:val="00B62606"/>
    <w:rsid w:val="00B635E7"/>
    <w:rsid w:val="00B70125"/>
    <w:rsid w:val="00B713C1"/>
    <w:rsid w:val="00B72A25"/>
    <w:rsid w:val="00B76687"/>
    <w:rsid w:val="00B86E2C"/>
    <w:rsid w:val="00B878B1"/>
    <w:rsid w:val="00B9193E"/>
    <w:rsid w:val="00B9343D"/>
    <w:rsid w:val="00B94958"/>
    <w:rsid w:val="00B978E4"/>
    <w:rsid w:val="00BA0DED"/>
    <w:rsid w:val="00BA5180"/>
    <w:rsid w:val="00BB063B"/>
    <w:rsid w:val="00BC14BD"/>
    <w:rsid w:val="00BC1B14"/>
    <w:rsid w:val="00BC537E"/>
    <w:rsid w:val="00BD0AB8"/>
    <w:rsid w:val="00BE0E39"/>
    <w:rsid w:val="00BE26C8"/>
    <w:rsid w:val="00BE35E2"/>
    <w:rsid w:val="00BE7BDB"/>
    <w:rsid w:val="00BF162D"/>
    <w:rsid w:val="00BF1EF4"/>
    <w:rsid w:val="00BF774B"/>
    <w:rsid w:val="00C03664"/>
    <w:rsid w:val="00C0513B"/>
    <w:rsid w:val="00C10001"/>
    <w:rsid w:val="00C1342B"/>
    <w:rsid w:val="00C169C8"/>
    <w:rsid w:val="00C20A58"/>
    <w:rsid w:val="00C300C1"/>
    <w:rsid w:val="00C33DC3"/>
    <w:rsid w:val="00C358AD"/>
    <w:rsid w:val="00C37C6E"/>
    <w:rsid w:val="00C40483"/>
    <w:rsid w:val="00C4241E"/>
    <w:rsid w:val="00C427BB"/>
    <w:rsid w:val="00C43E60"/>
    <w:rsid w:val="00C46507"/>
    <w:rsid w:val="00C468F3"/>
    <w:rsid w:val="00C52585"/>
    <w:rsid w:val="00C55E39"/>
    <w:rsid w:val="00C605DA"/>
    <w:rsid w:val="00C622C6"/>
    <w:rsid w:val="00C6260A"/>
    <w:rsid w:val="00C627CD"/>
    <w:rsid w:val="00C64703"/>
    <w:rsid w:val="00C730BD"/>
    <w:rsid w:val="00C745D5"/>
    <w:rsid w:val="00C75A8B"/>
    <w:rsid w:val="00C845E1"/>
    <w:rsid w:val="00C86C51"/>
    <w:rsid w:val="00C90720"/>
    <w:rsid w:val="00C9372E"/>
    <w:rsid w:val="00C93964"/>
    <w:rsid w:val="00CA1D4F"/>
    <w:rsid w:val="00CA6196"/>
    <w:rsid w:val="00CA7E38"/>
    <w:rsid w:val="00CA7E62"/>
    <w:rsid w:val="00CB15D9"/>
    <w:rsid w:val="00CD10D6"/>
    <w:rsid w:val="00CD4B69"/>
    <w:rsid w:val="00CE6729"/>
    <w:rsid w:val="00CE6FAE"/>
    <w:rsid w:val="00CF0CE8"/>
    <w:rsid w:val="00D07C33"/>
    <w:rsid w:val="00D07EB7"/>
    <w:rsid w:val="00D110CE"/>
    <w:rsid w:val="00D13515"/>
    <w:rsid w:val="00D1359E"/>
    <w:rsid w:val="00D203D6"/>
    <w:rsid w:val="00D3541A"/>
    <w:rsid w:val="00D40834"/>
    <w:rsid w:val="00D40E24"/>
    <w:rsid w:val="00D42B6D"/>
    <w:rsid w:val="00D42FA1"/>
    <w:rsid w:val="00D438E8"/>
    <w:rsid w:val="00D4668D"/>
    <w:rsid w:val="00D46690"/>
    <w:rsid w:val="00D46E9A"/>
    <w:rsid w:val="00D507B2"/>
    <w:rsid w:val="00D5592D"/>
    <w:rsid w:val="00D57B24"/>
    <w:rsid w:val="00D63C94"/>
    <w:rsid w:val="00D656AD"/>
    <w:rsid w:val="00D77900"/>
    <w:rsid w:val="00D81944"/>
    <w:rsid w:val="00D82BAB"/>
    <w:rsid w:val="00D83CFC"/>
    <w:rsid w:val="00D9220C"/>
    <w:rsid w:val="00DA0941"/>
    <w:rsid w:val="00DA2316"/>
    <w:rsid w:val="00DA3DAB"/>
    <w:rsid w:val="00DA4CD9"/>
    <w:rsid w:val="00DA64A3"/>
    <w:rsid w:val="00DA6DBD"/>
    <w:rsid w:val="00DB04A4"/>
    <w:rsid w:val="00DB1F00"/>
    <w:rsid w:val="00DB7A9E"/>
    <w:rsid w:val="00DC0838"/>
    <w:rsid w:val="00DC2B30"/>
    <w:rsid w:val="00DC316F"/>
    <w:rsid w:val="00DD234C"/>
    <w:rsid w:val="00DD53EE"/>
    <w:rsid w:val="00DD5882"/>
    <w:rsid w:val="00DE30E3"/>
    <w:rsid w:val="00DE36CE"/>
    <w:rsid w:val="00DF1E7D"/>
    <w:rsid w:val="00DF3A42"/>
    <w:rsid w:val="00E0090D"/>
    <w:rsid w:val="00E013CD"/>
    <w:rsid w:val="00E01627"/>
    <w:rsid w:val="00E06766"/>
    <w:rsid w:val="00E15E8C"/>
    <w:rsid w:val="00E3189C"/>
    <w:rsid w:val="00E32099"/>
    <w:rsid w:val="00E350A1"/>
    <w:rsid w:val="00E45C5A"/>
    <w:rsid w:val="00E5181F"/>
    <w:rsid w:val="00E563FC"/>
    <w:rsid w:val="00E61A5D"/>
    <w:rsid w:val="00E641AC"/>
    <w:rsid w:val="00E703A9"/>
    <w:rsid w:val="00E72370"/>
    <w:rsid w:val="00E7461A"/>
    <w:rsid w:val="00E74D1F"/>
    <w:rsid w:val="00E829D4"/>
    <w:rsid w:val="00E82A4A"/>
    <w:rsid w:val="00E85D3D"/>
    <w:rsid w:val="00E9291F"/>
    <w:rsid w:val="00EA3E65"/>
    <w:rsid w:val="00EA4803"/>
    <w:rsid w:val="00EB0593"/>
    <w:rsid w:val="00EB54CF"/>
    <w:rsid w:val="00EB5FA5"/>
    <w:rsid w:val="00EC0E87"/>
    <w:rsid w:val="00EC1E3E"/>
    <w:rsid w:val="00EC29D6"/>
    <w:rsid w:val="00EC2FE2"/>
    <w:rsid w:val="00EC464E"/>
    <w:rsid w:val="00ED0016"/>
    <w:rsid w:val="00ED005F"/>
    <w:rsid w:val="00ED1FB2"/>
    <w:rsid w:val="00ED50E1"/>
    <w:rsid w:val="00ED5A08"/>
    <w:rsid w:val="00EE369B"/>
    <w:rsid w:val="00EE3FB7"/>
    <w:rsid w:val="00EE538B"/>
    <w:rsid w:val="00EF7776"/>
    <w:rsid w:val="00F02308"/>
    <w:rsid w:val="00F028D3"/>
    <w:rsid w:val="00F07398"/>
    <w:rsid w:val="00F074BE"/>
    <w:rsid w:val="00F10674"/>
    <w:rsid w:val="00F161B7"/>
    <w:rsid w:val="00F21192"/>
    <w:rsid w:val="00F22220"/>
    <w:rsid w:val="00F26783"/>
    <w:rsid w:val="00F27C85"/>
    <w:rsid w:val="00F3077C"/>
    <w:rsid w:val="00F34B0A"/>
    <w:rsid w:val="00F368F2"/>
    <w:rsid w:val="00F418DF"/>
    <w:rsid w:val="00F47103"/>
    <w:rsid w:val="00F54963"/>
    <w:rsid w:val="00F555B4"/>
    <w:rsid w:val="00F55939"/>
    <w:rsid w:val="00F635FD"/>
    <w:rsid w:val="00F72E1E"/>
    <w:rsid w:val="00F74E12"/>
    <w:rsid w:val="00F74F90"/>
    <w:rsid w:val="00F77896"/>
    <w:rsid w:val="00F82C20"/>
    <w:rsid w:val="00F831B9"/>
    <w:rsid w:val="00F84AF1"/>
    <w:rsid w:val="00F87389"/>
    <w:rsid w:val="00F90EAC"/>
    <w:rsid w:val="00F91B32"/>
    <w:rsid w:val="00F94E69"/>
    <w:rsid w:val="00F95F5A"/>
    <w:rsid w:val="00FA4906"/>
    <w:rsid w:val="00FA575F"/>
    <w:rsid w:val="00FB0ADA"/>
    <w:rsid w:val="00FB0E07"/>
    <w:rsid w:val="00FB1469"/>
    <w:rsid w:val="00FB211C"/>
    <w:rsid w:val="00FB26A9"/>
    <w:rsid w:val="00FB5433"/>
    <w:rsid w:val="00FB5CB9"/>
    <w:rsid w:val="00FB6778"/>
    <w:rsid w:val="00FB6856"/>
    <w:rsid w:val="00FB70BC"/>
    <w:rsid w:val="00FC3F5B"/>
    <w:rsid w:val="00FC5ED3"/>
    <w:rsid w:val="00FD044E"/>
    <w:rsid w:val="00FD085B"/>
    <w:rsid w:val="00FD0ED4"/>
    <w:rsid w:val="00FD7634"/>
    <w:rsid w:val="00FE1834"/>
    <w:rsid w:val="00FE2F76"/>
    <w:rsid w:val="00FE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3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B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6778"/>
  </w:style>
  <w:style w:type="paragraph" w:styleId="a7">
    <w:name w:val="footer"/>
    <w:basedOn w:val="a"/>
    <w:link w:val="a8"/>
    <w:uiPriority w:val="99"/>
    <w:semiHidden/>
    <w:unhideWhenUsed/>
    <w:rsid w:val="00FB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B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меруерт какеева</cp:lastModifiedBy>
  <cp:revision>13</cp:revision>
  <cp:lastPrinted>2015-11-08T15:46:00Z</cp:lastPrinted>
  <dcterms:created xsi:type="dcterms:W3CDTF">2015-11-06T09:58:00Z</dcterms:created>
  <dcterms:modified xsi:type="dcterms:W3CDTF">2016-01-15T06:40:00Z</dcterms:modified>
</cp:coreProperties>
</file>