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CD" w:rsidRDefault="003E15CD" w:rsidP="003E15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рок </w:t>
      </w:r>
      <w:r w:rsidR="009B7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математики 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посвящён   первой международной выставке в Азии-ЭКСПО-2017</w:t>
      </w:r>
    </w:p>
    <w:p w:rsidR="00490410" w:rsidRPr="003E15CD" w:rsidRDefault="00490410" w:rsidP="00490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4а класс. Учитель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Хмыз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 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</w:t>
      </w:r>
      <w:proofErr w:type="gramStart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 Урок повторения и закрепления.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-Обобщать имеющиеся знания;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умение выполнять арифметические действия над многозначными числами;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вычислительные навыки;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-продолжать учиться производить  вычисления, используя устные и письменные приёмы.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умения решать текстовые задачи, уравнения.</w:t>
      </w:r>
    </w:p>
    <w:p w:rsidR="003E15CD" w:rsidRPr="003E15CD" w:rsidRDefault="008B2B9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15CD"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дисциплинированность, ответственное отношение к учёбе.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 интерактивная доска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сигнальные карточки (используют при возникших проблемах)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-карточки самооценки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конверт с логическими заданиями.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Организация класса. Работа в группах.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II.- Выполнив задания минутки чистописания, вы узнаете, какому предстоящему знаменательному событию в жизни нашей страны будет посвящён урок.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1.Чистописание 863 425 109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kopilkaurokov.ru/uploads/user_file_544d150cc30f9/urok-posviashchionnyi-ekspo-2017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kopilkaurokov.ru/uploads/user_file_544d150cc30f9/urok-posviashchionnyi-ekspo-2017_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qlJgMAADI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iXMDtojaQsz6n+9/3D/S/9X//n+5/63/nP/5/3H/lP/e/8H8k4ltww6&#10;6CdlYVRbpUWzpTujtmo/Mrt4pxtFSxvvLDc3lWj4zYSQMp0kjJ0lVRZ7z0gruxfU1qwG4sg7EfGt&#10;1SqCJsxu0pGWGz+ZDgJAgm/0a+N7a/W1YluLpFrUVG74pdUwX8gcEj+qjFFdzSG8VwNE/ATDXyyg&#10;oXX3nSqhVLpzKszttjKtjwETQbeBHncP9OC3DjFQniVknkADGJgOso9A8+PP2lj3DVct8kKBDWQX&#10;wOn+2rrB9ejiY0m1Ek0Depo38okCMAcNhIZfvc0nEQj1U5ZkV/OrOYnIeHoVkWS5jC5XCxJNV+ls&#10;sjxbLhbL9L2Pm5K8FmXJpQ9zJHdK/hl5Ds9soOUDva1qROnhfErWbNaLxqA9hce1Cl9oOVge3eKn&#10;aYR+QS3PSkrHJHk5zqLVdD6LyIpMomyWzKMkzV5m04RkZLl6WtK1kPy/l4S6AmeT8SRM6STpZ7Ul&#10;4fuyNpq3wsH6akRbYKAGfN6J5p6BV7IMsqOiGeSTVvj0H1sB4z4OOvDVU3Rg/1qVd0BXo4BOwDxY&#10;tCDUyrzDqIOlVWD7444ajlHzrQTKZykh4ObChUxmY7iYU8v61EIlA6gCO4wGceGGzbjTRmxqiJSG&#10;xkh1Cc+kEoHC/gkNWR0eFyymUMlhifrNd3oPXo+r/uJ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y4WqUmAwAAMg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 число.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предыдущее число.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последующее число.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-Представьте данное число в виде суммы разрядных слагаемых.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Сколько всего десятков?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всего единиц тысяч?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всего сотен миллионов?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-Назовите чётные числа.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-Найдите частное разряда сотен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?- 2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Вычислите произведение десятков каждого класса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.-0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-Чему равна сумма единиц каждого разряда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?-17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получилось число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?-2017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-2017 году в Астане пройдёт первая международная выставка в Азии-ЭКСПО.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-Что является логотипом выставки? 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–Солнце в виде лепестков цветка, как символ и источник энергии. Тема, заявленная казахстанской столицей, - «Энергия будущего» - посвящена альтернативным источникам энергии и «зеленым» технологиям.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-Запишите число правильно в тетради.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2.Математический диктант в слайдах.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s://kopilkaurokov.ru/uploads/user_file_544d150cc30f9/urok-posviashchionnyi-ekspo-2017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kopilkaurokov.ru/uploads/user_file_544d150cc30f9/urok-posviashchionnyi-ekspo-2017_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RXJQMAADA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mWBM4wkbWFE/a/3H+5/6f/qP9//3P/Wf+7/vP/Yf+p/7/9A4FNyy6B/&#10;fk4WBrVVWjRbujNqq/Yjs4t3ulG0tPHOcnNTiYbfTAgp00nC2FlSZbH3jLSye0FtzWqgjbwTEd9a&#10;rSJowexmPNJy4+fSQQBI741+bXxnrb5WbGuRVIuayg2/tBqmC5yDvI8qY1RXcwjv1QARP8HwFwto&#10;aN19p0qolO6cClO7rUzrY8A80G0gx90DOfitQwyUZwmZJ0AhBqaD7CPQ/PizNtZ9w1WLvFBgA9kF&#10;cLq/tm5wPbr4WFKtRNOAnuaNfKIAzEEDoeFXb/NJBDr9lCXZ1fxqTiIynl5FJFkuo8vVgkTTVTqb&#10;LM+Wi8Uyfe/jpiSvRVly6cMcqZ2Sf0adwyMbSPlAbqsaUXo4n5I1m/WiMWhP4WmtwhdaDpZHt/hp&#10;GqFfUMuzktIxSV6Os2g1nc8isiKTKJsl8yhJs5fZNCEZWa6elnQtJP/vJaEOWD8ZT8KUTpJ+VlsS&#10;vi9ro3krHCyvRrQFBmrA551o7hl4JcsgOyqaQT5phU//sRUw7uOgA189RQf2r1V5B3Q1CugEzIM1&#10;C0KtzDuMOlhZBbY/7qjhGDXfSqB8lhLid1y4kMlsDBdzalmfWqhkAFVgh9EgLtywF3faiE0NkdLQ&#10;GKku4ZlUIlDYP6Ehq8PjgrUUKjmsUL/3Tu/B63HRX/w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EZkVyUDAAAw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а). Уменьшив число 4500 в 1500 раз,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узнаете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какое место занял казахстанский павильон на EXPO 2008-го года, которая проходила в испанском городе </w:t>
      </w:r>
      <w:proofErr w:type="spell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Сарагос</w:t>
      </w:r>
      <w:proofErr w:type="spell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- 3 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kopilkaurokov.ru/uploads/user_file_544d150cc30f9/urok-posviashchionnyi-ekspo-2017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kopilkaurokov.ru/uploads/user_file_544d150cc30f9/urok-posviashchionnyi-ekspo-2017_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xtZIwMAADAGAAAOAAAAZHJzL2Uyb0RvYy54bWysVM1u4zYQvhfoOxC8y5Ic+kdClEXWjosC&#10;aXeBbc8BTVEWYYlkSdpKtihQoNcF+gh9iF6K/uwzKG/UIWU7TvZStNWBIGdG3/x9M5ev7tsG7bmx&#10;QskCp6MEIy6ZKoXcFPjbb1bRHCPrqCxpoyQv8AO3+NXV559ddjrnY1WrpuQGAYi0eacLXDun8zi2&#10;rOYttSOluQRlpUxLHTzNJi4N7QC9beJxkkzjTplSG8W4tSBdDkp8FfCrijP3pqosd6gpMMTmwmnC&#10;ufZnfHVJ842huhbsEAb9F1G0VEhweoJaUkfRzohPoFrBjLKqciOm2lhVlWA85ADZpMmLbN7VVPOQ&#10;CxTH6lOZ7P8Hy77evzVIlAWGRknaQov6Xx5/fPy5/7P/+PhT/2v/sf/j8UP/V/9b/zsCm5JbBvXz&#10;fbLQqK3SotnSnVFbtR+ZXbzTjaKljXeWm7tKNPxuQkiZThLGLpIqi71lpJXdC2prVgNt5IOI+NZq&#10;FUEJZncXIy03vi8dOIDw3um3xlfW6lvFthZJtaip3PBrq6G7wDmI+ygyRnU1B/deDBDxMwz/sICG&#10;1t1XqoRM6c6p0LX7yrTeB/QD3QdyPJzIwe8dYiC8SMg8AQoxUB3u3gPNjz9rY90XXLXIXwpsILoA&#10;Tve31g2mRxPvS6qVaBqQ07yRzwSAOUjANfzqdT6IQKfvsyS7md/MSUTG05uIJMtldL1akGi6SmeT&#10;5cVysVimP3i/KclrUZZcejdHaqfkn1HnMGQDKU/ktqoRpYfzIVmzWS8ag/YURmsVvlBy0DyZxc/D&#10;CPWCXF6klI5J8nqcRavpfBaRFZlE2SyZR0mavc6mCcnIcvU8pVsh+X9PCXUFzibjSejSWdAvckvC&#10;92luNG+Fg+XViBam52REc8/AG1mG1joqmuF+Vgof/lMpoN3HRge+eooO7F+r8gHoahTQCZgHaxYu&#10;tTLvMepgZRXYfrejhmPUfCmB8llKiN9x4UEmszE8zLlmfa6hkgFUgR1Gw3Xhhr2400ZsavCUhsJI&#10;dQ1jUolAYT9CQ1SH4YK1FDI5rFC/987fwepp0V/9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iLG1kjAwAAMA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 Вычислив 1/100 от км,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узнаете из скольких этажей 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состоят жилые дома в крытом </w:t>
      </w:r>
      <w:proofErr w:type="spell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экогородке</w:t>
      </w:r>
      <w:proofErr w:type="spell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которые после выставки будут проданы желающим. -10</w: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kopilkaurokov.ru/uploads/user_file_544d150cc30f9/urok-posviashchionnyi-ekspo-2017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kopilkaurokov.ru/uploads/user_file_544d150cc30f9/urok-posviashchionnyi-ekspo-2017_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+LJQMAADA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mWBZxhJ2sKI+l/vP9z/0v/Vf77/uf+t/9z/ef+x/9T/3v+BwKfklkH/&#10;/JwsDGqrtGi2dGfUVu1HZhfvdKNoaeOd5eamEg2/mRBSppOEsbOkymLvGWll94LamtVAG3knIr61&#10;WkXQgtkNGWm58XPpIACk90a/Nr6zVl8rtrVIqkVN5YZfWg3TBc5B3keVMaqrOYT3aoCIn2D4iwU0&#10;tO6+UyVUSndOhandVqb1MWAe6DaQ4+6BHPzWIQbKs4TME6AQA9NB9hFofvxZG+u+4apFXiiwgewC&#10;ON1fWze4Hl18LKlWomlAT/NGPlEA5qCB0PCrt/kkAp1+ypLsan41JxEZT68ikiyX0eVqQaLpKp1N&#10;lmfLxWKZvvdxU5LXoiy59GGO1E7JP6PO4ZENpHwgt1WNKD2cT8mazXrRGLSn8LRW4QstB8ujW/w0&#10;jdAvqOVZSemYJC/HWbSazmcRWZFJlM2SeZSk2ctsmpCMLFdPS7oWkv/3klBX4GwynoQpnST9rLYk&#10;fF/WRvNWOFhejWgLDNSAzzvR3DPwSpZBdlQ0g3zSCp/+Yytg3MdBB756ig7sX6vyDuhqFNAJmAdr&#10;FoRamXcYdbCyCmx/3FHDMWq+lUD5LCXE77hwIZPZGC7m1LI+tVDJAKrADqNBXLhhL+60EZsaIqWh&#10;MVJdwjOpRKCwf0JDVofHBWspVHJYoX7vnd6D1+Oiv/g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WRrviyUDAAAw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 Вычислив корень уравнения х:25=4,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узнает площадь ботанического сада, который будет разбит в Астане к 2017 году. -100 га</w: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kopilkaurokov.ru/uploads/user_file_544d150cc30f9/urok-posviashchionnyi-ekspo-2017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kopilkaurokov.ru/uploads/user_file_544d150cc30f9/urok-posviashchionnyi-ekspo-2017_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5CFJgMAADA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mWBpxhJ2sKI+l/vP9z/0v/Vf77/uf+t/9z/ef+x/9T/3v+BwKfklkH/&#10;/JwsDGqrtGi2dGfUVu1HZhfvdKNoaeOd5eamEg2/mRBSppOEsbOkymLvGWll94LamtVAG3knIr61&#10;WkXQgtnNZKTlxs+lgwCQ3hv92vjOWn2t2NYiqRY1lRt+aTVMFzgHeR9Vxqiu5hDeqwEifoLhLxbQ&#10;0Lr7TpVQKd05FaZ2W5nWx4B5oNtAjrsHcvBbhxgozxIyT4BCDEwH2Ueg+fFnbaz7hqsWeaHABrIL&#10;4HR/bd3genTxsaRaiaYBPc0b+UQBmIMGQsOv3uaTCHT6KUuyq/nVnERkPL2KSLJcRperBYmmq3Q2&#10;WZ4tF4tl+t7HTUlei7Lk0oc5Ujsl/4w6h0c2kPKB3FY1ovRwPiVrNutFY9CewtNahS+0HCyPbvHT&#10;NEK/oJZnJaVjkrwcZ9FqOp9FZEUmUTZL5lGSZi+zaUIyslw9LelaSP7fS0JdgbPJeBKmdJL0s9qS&#10;8H1ZG81b4WB5NaItMFADPu9Ec8/AK1kG2VHRDPJJK3z6j62AcR8HHfjqKTqwf63KO6CrUUAnYB6s&#10;WRBqZd5h1MHKKrD9cUcNx6j5VgLls5QQv+PChUxmY7iYU8v61EIlA6gCO4wGceGGvbjTRmxqiJSG&#10;xkh1Cc+kEoHC/gkNWR0eF6ylUMlhhfq9d3oPXo+L/uJ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P3XkIUmAwAAMA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Решив данную задачу, вы 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узнаете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сколько га земли займёт комплекс. 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Расстояние от села до города 75 км. Велосипедист преодолел </w:t>
      </w:r>
      <w:proofErr w:type="spell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расстоя</w:t>
      </w:r>
      <w:proofErr w:type="spell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3 часа. С какой скоростью он двигался? - 25 га </w: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kopilkaurokov.ru/uploads/user_file_544d150cc30f9/urok-posviashchionnyi-ekspo-2017_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kopilkaurokov.ru/uploads/user_file_544d150cc30f9/urok-posviashchionnyi-ekspo-2017_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CXJgMAADA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mWBJxhJ2sKI+l/vP9z/0v/Vf77/uf+t/9z/ef+x/9T/3v+BwKfklkH/&#10;/JwsDGqrtGi2dGfUVu1HZhfvdKNoaeOd5eamEg2/mRBSppOEsbOkymLvGWll94LamtVAG3knIr61&#10;WkXQgtnNdKTlxs+lgwCQ3hv92vjOWn2t2NYiqRY1lRt+aTVMFzgHeR9Vxqiu5hDeqwEifoLhLxbQ&#10;0Lr7TpVQKd05FaZ2W5nWx4B5oNtAjrsHcvBbhxgozxIyT4BCDEwH2Ueg+fFnbaz7hqsWeaHABrIL&#10;4HR/bd3genTxsaRaiaYBPc0b+UQBmIMGQsOv3uaTCHT6KUuyq/nVnERkPL2KSLJcRperBYmmq3Q2&#10;WZ4tF4tl+t7HTUlei7Lk0oc5Ujsl/4w6h0c2kPKB3FY1ovRwPiVrNutFY9CewtNahS+0HCyPbvHT&#10;NEK/oJZnJaVjkrwcZ9FqOp9FZEUmUTZL5lGSZi+zaUIyslw9LelaSP7fS0JdgbPJeBKmdJL0s9qS&#10;8H1ZG81b4WB5NaItMFADPu9Ec8/AK1kG2VHRDPJJK3z6j62AcR8HHfjqKTqwf63KO6CrUUAnYB6s&#10;WRBqZd5h1MHKKrD9cUcNx6j5VgLls5QQv+PChUxmY7iYU8v61EIlA6gCO4wGceGGvbjTRmxqiJSG&#10;xkh1Cc+kEoHC/gkNWR0eF6ylUMlhhfq9d3oPXo+L/uJ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GBEJcmAwAAMA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Решив данную задачу, вы узнаете, сколько км дорог будет построено и отремонтировано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.</w:t>
      </w:r>
      <w:proofErr w:type="gramEnd"/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Рабочие отправились на стройку в двух поездах. В одном поезде 15 вагонов по 40 человек, а в другом поезде 400 человек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.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Сколько всего человек в поезде? 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1000 км дорог будет построено и отремонтировано.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Представив 5 км</w:t>
      </w:r>
      <w:r w:rsidRPr="003E15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 вы узнаете, сколько </w:t>
      </w:r>
      <w:proofErr w:type="spellStart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жилья будет построено.</w: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kopilkaurokov.ru/uploads/user_file_544d150cc30f9/urok-posviashchionnyi-ekspo-2017_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kopilkaurokov.ru/uploads/user_file_544d150cc30f9/urok-posviashchionnyi-ekspo-2017_7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G+ZJQMAADAGAAAOAAAAZHJzL2Uyb0RvYy54bWysVM1u4zYQvhfoOxC8y5Ic+kdClEXWjosC&#10;aXeB7Z4DmqIswhLJkrSVbLHAAr0u0EfoQ/RStN19BuWNOqTsxMleirY6EMOZ0Td/H+f8xW3boD03&#10;VihZ4HSUYMQlU6WQmwK//WEVzTGyjsqSNkryAt9xi19cfP3VeadzPla1akpuEIBIm3e6wLVzOo9j&#10;y2reUjtSmkswVsq01MHVbOLS0A7Q2yYeJ8k07pQptVGMWwva5WDEFwG/qjhzr6rKcoeaAkNuLpwm&#10;nGt/xhfnNN8YqmvBDmnQf5FFS4WEoA9QS+oo2hnxBVQrmFFWVW7EVBurqhKMhxqgmjR5Vs2bmmoe&#10;aoHmWP3QJvv/wbLv968NEmWBCUaStjCi/tf7D/e/9H/1n+9/7n/rP/d/3n/sP/W/938g8Cm5ZdA/&#10;PycLg9oqLZot3Rm1VfuR2cU73Sha2nhnubmpRMNvJoSU6SRh7Cypsth7RlrZvaC2ZjXQRt6JiG+t&#10;VhG0YHYzG2m58XPpIACk90a/Nr6zVl8rtrVIqkVN5YZfWg3TBc5B3keVMaqrOYT3aoCIn2D4iwU0&#10;tO6+UyVUSndOhandVqb1MWAe6DaQ4+6BHPzWIQbKs4TME6AQA9NB9hFofvxZG+u+4apFXiiwgewC&#10;ON1fWze4Hl18LKlWomlAT/NGPlEA5qCB0PCrt/kkAp1+ypLsan41JxEZT68ikiyX0eVqQaLpKp1N&#10;lmfLxWKZvvdxU5LXoiy59GGO1E7JP6PO4ZENpHwgt1WNKD2cT8mazXrRGLSn8LRW4QstB8ujW/w0&#10;jdAvqOVZSemYJC/HWbSazmcRWZFJlM2SeZSk2ctsmpCMLFdPS7oWkv/3klBX4GwynoQpnST9rLYk&#10;fF/WRvNWOFhejWgLDNSAzzvR3DPwSpZBdlQ0g3zSCp/+Yytg3MdBB756ig7sX6vyDuhqFNAJmAdr&#10;FoRamXcYdbCyCmx/3FHDMWq+lUD5LCXE77hwIZPZGC7m1LI+tVDJAKrADqNBXLhhL+60EZsaIqWh&#10;MVJdwjOpRKCwf0JDVofHBWspVHJYoX7vnd6D1+Oiv/g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tUxvmSUDAAAw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- 5000 000 </w:t>
      </w:r>
      <w:proofErr w:type="spell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spellEnd"/>
      <w:proofErr w:type="gramEnd"/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2.Взаимопроверка. Слайд с ответами: 3 10  100 25 1000 5000 000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вами не просто цифры, а числа, которые говорят: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месяца будет проходить выставка;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10 июня по 10 сентября;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стран-участников;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-25 га займёт выставочный павильон;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1000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</w:t>
      </w:r>
      <w:proofErr w:type="spellEnd"/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проектов будет представлено;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5000 000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столько человек посетят выставку;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50 детсадов и 30 школ.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3.-А какой красивый ж/д вокзал будет построен к 2017 году, вы увидите, решив задачу ст.122 №6. Работа в группах. 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381250" cy="1857375"/>
                <wp:effectExtent l="0" t="0" r="0" b="0"/>
                <wp:docPr id="3" name="Прямоугольник 3" descr="https://kopilkaurokov.ru/uploads/user_file_544d150cc30f9/urok-posviashchionnyi-ekspo-2017_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kopilkaurokov.ru/uploads/user_file_544d150cc30f9/urok-posviashchionnyi-ekspo-2017_8.jpeg" style="width:187.5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w1SKgMAADMGAAAOAAAAZHJzL2Uyb0RvYy54bWysVM2O5DQQviPxDpbv6fx00p1Ek1nNdk8j&#10;pAFWWjiP3I7TMZ3YxnZ3ZkBISFyReAQeggviZ58h80aU3T/bM3tBQA6WXa589VXV57p69dB3aM+0&#10;4VJUOJ5EGDFBZc3FpsJffbkKcoyMJaImnRSswo/M4FfXH390NaiSJbKVXc00AhBhykFVuLVWlWFo&#10;aMt6YiZSMQGXjdQ9sXDUm7DWZAD0vguTKJqFg9S10pIyY8C6PFzia4/fNIzaL5rGMIu6CgM361ft&#10;17Vbw+srUm40US2nRxrkX7DoCRcQ9Ay1JJagneYfQPWcamlkYydU9qFsGk6ZzwGyiaMX2bxtiWI+&#10;FyiOUecymf8Pln6+f6MRrys8xUiQHlo0/vL0w9PP45/ju6cfx1/Hd+MfTz+Nf42/jb8j8KmZoVA/&#10;1ycDjdpKxbst2Wm5lfuJ3oU71UlSm3BnmL5veMfuszSt4yyidBo1Reg8AyXNnhPT0hZkIx55wLZG&#10;yQBKML/PJ18rtnGNGSAC8Hur3mhXWqPuJN0aJOSiJWLDboyC9oLogPjJpLUcWgbxnRkgwmcY7mAA&#10;Da2Hz2QNqZKdlb5tD43uXQxoCHrw6ng8q4M9WETBmEzzOMlARBTu4jybT+eZj0HK0+9KG/sJkz1y&#10;mwpr4Ofhyf7OWEeHlCcXF03IFe86L8FOPDOA48ECweFXd+doeEV9V0TFbX6bp0GazG6DNFoug5vV&#10;Ig1mq3ieLafLxWIZf+/ixmnZ8rpmwoU5qTtO/5l6ju/soMuzvo3seO3gHCWjN+tFp9GewOta+e9Y&#10;kAu38DkNXwTI5UVKcZJGr5MiWM3yeZCu0iwo5lEeRHHxuphFaZEuV89TuuOC/feU0FDhIksy36UL&#10;0i9yi/z3YW6k7LmF+dXxvsL52YmUToO3ovattYR3h/1FKRz996WAdp8a7RXrRHrQ/1rWjyBYLUFO&#10;ID2YtLBppf4WowGmVoXNNzuiGUbdpwJEX8Rp6sacP6TZPIGDvrxZX94QQQGqwhajw3ZhD6NxpzTf&#10;tBAp9oUR8gYeSsO9hN0jOrA6Pi+YTD6T4xR1o+/y7L3ez/rrvwEAAP//AwBQSwMEFAAGAAgAAAAh&#10;AL+qBbzdAAAABQEAAA8AAABkcnMvZG93bnJldi54bWxMj0FLw0AQhe+C/2GZghexGyNVm2ZTpCAW&#10;KRRT7XmbnSbB7Gya3Sbx3zt60cuDxxve+yZdjrYRPXa+dqTgdhqBQCqcqalU8L57vnkE4YMmoxtH&#10;qOALPSyzy4tUJ8YN9IZ9HkrBJeQTraAKoU2k9EWFVvupa5E4O7rO6sC2K6Xp9MDltpFxFN1Lq2vi&#10;hUq3uKqw+MzPVsFQbPv9bvMit9f7taPT+rTKP16VupqMTwsQAcfwdww/+IwOGTMd3JmMF40CfiT8&#10;Kmd3DzO2BwXxPJ6BzFL5nz77BgAA//8DAFBLAQItABQABgAIAAAAIQC2gziS/gAAAOEBAAATAAAA&#10;AAAAAAAAAAAAAAAAAABbQ29udGVudF9UeXBlc10ueG1sUEsBAi0AFAAGAAgAAAAhADj9If/WAAAA&#10;lAEAAAsAAAAAAAAAAAAAAAAALwEAAF9yZWxzLy5yZWxzUEsBAi0AFAAGAAgAAAAhAH1DDVIqAwAA&#10;MwYAAA4AAAAAAAAAAAAAAAAALgIAAGRycy9lMm9Eb2MueG1sUEsBAi0AFAAGAAgAAAAhAL+qBbzd&#10;AAAABQEAAA8AAAAAAAAAAAAAAAAAh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Релаксация. 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 сейчас мы совершим полёт над будущим ЭКСП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городком.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видеоролика.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4.-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вычислять 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 и периметр прямоугольника</w:t>
      </w: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длину её сторон по известной площади поможет вам в будущем, если вы захотите стать архитекторами.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381250" cy="1981200"/>
                <wp:effectExtent l="0" t="0" r="0" b="0"/>
                <wp:docPr id="2" name="Прямоугольник 2" descr="https://kopilkaurokov.ru/uploads/user_file_544d150cc30f9/urok-posviashchionnyi-ekspo-2017_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kopilkaurokov.ru/uploads/user_file_544d150cc30f9/urok-posviashchionnyi-ekspo-2017_9.jpeg" style="width:187.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wEKgMAADMGAAAOAAAAZHJzL2Uyb0RvYy54bWysVM1u4zYQvhfoOxC8y/qJ/CMhyiJrx0WB&#10;tBsgu+eApiiLtUSyJG3FXSxQYK8F+gj7EHtZ7N8zKG+0Qzp2nOylaKsDwfnRzDczH+f02W3boA3T&#10;hktR4HgQYcQElSUXywK/ejkPJhgZS0RJGilYgbfM4GdnP/5w2qmcJbKWTck0giDC5J0qcG2tysPQ&#10;0Jq1xAykYgKMldQtsSDqZVhq0kH0tgmTKBqFndSl0pIyY0A72xnxmY9fVYzaF1VlmEVNgQGb9af2&#10;58Kd4dkpyZeaqJrTexjkX6BoCReQ9BBqRixBa82/C9VyqqWRlR1Q2YayqjhlvgaoJo6eVHNdE8V8&#10;LdAcow5tMv9fWPrr5kojXhY4wUiQFkbUv7v78+7v/nP/9e5t/77/2n+6+6v/0n/oPyLwKZmh0D83&#10;JwODWknFmxVZa7mSm4Feh2vVSFKacG2Yvql4w26GaVrGw4jSk6jKQucZKGk2nJia1kAbseUBWxkl&#10;A2jB+CYb/KbY0g2mgwyA71pdaddaoy4lXRkk5LQmYsnOjYLxAukA+F6ltexqBvmdGkKEj2I4wUA0&#10;tOh+kSWUStZW+rHdVrp1OWAg6NazY3tgB7u1iIIyOZnEyRBIRMEWZyBEnj8hyfe/K23sT0y2yF0K&#10;rAGfD082l8Y6OCTfu7hsQs5503gKNuKRAhx3GkgOvzqbg+EZ9TqLsovJxSQN0mR0EaTRbBacz6dp&#10;MJrH4+HsZDadzuI3Lm+c5jUvSyZcmj274/Sfsef+ne14eeC3kQ0vXTgHyejlYtpotCHwuub+800H&#10;y4Nb+BiGbwLU8qSkOEmj50kWzEeTcZDO02GQjaNJEMXZ82wUpVk6mz8u6ZIL9t9LQl2Bs2Ey9FM6&#10;Av2ktsh/39dG8pZb2F8Nbws8OTiR3HHwQpR+tJbwZnc/aoWD/9AKGPd+0J6xjqQ7/i9kuQXCagl0&#10;AurBpoVLLfUfGHWwtQpsfl8TzTBqfhZA+ixOU7fmvJAOxwkI+tiyOLYQQSFUgS1Gu+vU7lbjWmm+&#10;rCFT7Bsj5Dk8lIp7CrtHtEN1/7xgM/lK7reoW33Hsvd62PVn3wAAAP//AwBQSwMEFAAGAAgAAAAh&#10;ALNKVbDcAAAABQEAAA8AAABkcnMvZG93bnJldi54bWxMj09Lw0AQxe+C32EZwYvYTSv+IWZTpCAW&#10;EYqp9jzNjkkwO5tmt0n89o5e9DLM4w1vfi9bTq5VA/Wh8WxgPktAEZfeNlwZeNs+Xt6BChHZYuuZ&#10;DHxRgGV+epJhav3IrzQUsVISwiFFA3WMXap1KGtyGGa+Ixbvw/cOo8i+0rbHUcJdqxdJcqMdNiwf&#10;auxoVVP5WRydgbHcDLvty5PeXOzWng/rw6p4fzbm/Gx6uAcVaYp/x/CDL+iQC9PeH9kG1RqQIvF3&#10;ind1ey1yL8t8kYDOM/2fPv8GAAD//wMAUEsBAi0AFAAGAAgAAAAhALaDOJL+AAAA4QEAABMAAAAA&#10;AAAAAAAAAAAAAAAAAFtDb250ZW50X1R5cGVzXS54bWxQSwECLQAUAAYACAAAACEAOP0h/9YAAACU&#10;AQAACwAAAAAAAAAAAAAAAAAvAQAAX3JlbHMvLnJlbHNQSwECLQAUAAYACAAAACEAuQ4MBCoDAAAz&#10;BgAADgAAAAAAAAAAAAAAAAAuAgAAZHJzL2Uyb0RvYy54bWxQSwECLQAUAAYACAAAACEAs0pVsNwA&#10;AAAFAQAADwAAAAAAAAAAAAAAAACE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Выполнив №15, вы увидите гостиницу «Абу Даби ПЛАЗА», которую построят арабская строит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омпания.</w:t>
      </w:r>
    </w:p>
    <w:p w:rsidR="003E15CD" w:rsidRPr="003E15CD" w:rsidRDefault="003E15CD" w:rsidP="003E15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5.Решив сложное уравнение, вы увидите ветряные агрегаты, которые построят близ </w:t>
      </w:r>
      <w:proofErr w:type="spell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.Е</w:t>
      </w:r>
      <w:proofErr w:type="gram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рейментау</w:t>
      </w:r>
      <w:proofErr w:type="spellEnd"/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№18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466975" cy="1952625"/>
                <wp:effectExtent l="0" t="0" r="0" b="0"/>
                <wp:docPr id="1" name="Прямоугольник 1" descr="https://kopilkaurokov.ru/uploads/user_file_544d150cc30f9/urok-posviashchionnyi-ekspo-2017_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6697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kopilkaurokov.ru/uploads/user_file_544d150cc30f9/urok-posviashchionnyi-ekspo-2017_10.png" style="width:194.2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3NKAMAADMGAAAOAAAAZHJzL2Uyb0RvYy54bWysVM2O2zYQvhfoOxC8y/qJZFvCaoONvS4K&#10;bJsAac4LmqIswhLJkrS1myJAgF4D9BH6EL0UbZNn0L5Rh5TteDeXoq0OBDkczXwz38e5eH7XtWjP&#10;tOFSlDieRBgxQWXFxabEb35YBXOMjCWiIq0UrMT3zODnl19/ddGrgiWykW3FNIIgwhS9KnFjrSrC&#10;0NCGdcRMpGICLmupO2LhqDdhpUkP0bs2TKJoGvZSV0pLyowB63K8xJc+fl0zal/WtWEWtSUGbNav&#10;2q9rt4aXF6TYaKIaTg8wyL9A0REuIOkp1JJYgnaafxGq41RLI2s7obILZV1zynwNUE0cPanmdUMU&#10;87VAc4w6tcn8f2Hp9/tXGvEKuMNIkA4oGn59eP/wy/DX8Onh5+G34dPw58OH4ePw+/AHAp+KGQr9&#10;czwZIGorFW+3ZKflVu4nehfuVCtJZcKdYfq25i27zdK0irOI0mdRnYfOM1DS7DkxDW1ANuKeB2xr&#10;lAygBbPbOJoosXHE9JAB8L1Wr7RrrVE3km4NEnLRELFhV0YBvSPwo0lr2TcM8jszhAgfxXAHA9HQ&#10;uv9OVlAq2VnpaburdedyACHozqvj/qQOdmcRBWOSTqf5LMOIwl2cZ8k0yXwOUhx/V9rYb5jskNuU&#10;WAM+H57sb4x1cEhxdHHZhFzxtvUSbMUjAziOFkgOv7o7B8Mr6qc8yq/n1/M0SJPpdZBGy2VwtVqk&#10;wXQVz7Lls+VisYzfubxxWjS8qphwaY7qjtN/pp7DOxt1edK3kS2vXDgHyejNetFqtCfwulb+OzTk&#10;zC18DMM3AWp5UlKcpNGLJA9W0/ksSFdpFuSzaB5Ecf4in0Zpni5Xj0u64YL995JQX2JgMvMsnYF+&#10;Ulvkvy9rI0XHLcyvlnclnp+cSOE0eC0qT60lvB33Z61w8D+3Aug+Eu0V60Q66n8tq3sQrJYgJ5hf&#10;MGlh00j9FqMeplaJzY87ohlG7bcCRJ/HaerGnD+k2SyBgz6/WZ/fEEEhVIktRuN2YcfRuFOabxrI&#10;FPvGCHkFD6XmXsLuEY2oDs8LJpOv5DBF3eg7P3uvz7P+8m8AAAD//wMAUEsDBBQABgAIAAAAIQCP&#10;VAwq3QAAAAUBAAAPAAAAZHJzL2Rvd25yZXYueG1sTI9PS8NAEMXvgt9hGaEXsRsr1RCzKaUgFhGK&#10;6Z/zNjsmodnZNLtN4rd39KKX4Q1veO836WK0jeix87UjBffTCARS4UxNpYLd9uUuBuGDJqMbR6jg&#10;Cz0ssuurVCfGDfSBfR5KwSHkE62gCqFNpPRFhVb7qWuR2Pt0ndWB166UptMDh9tGzqLoUVpdEzdU&#10;usVVhcUpv1gFQ7HpD9v3V7m5PawdndfnVb5/U2pyMy6fQQQcw98x/OAzOmTMdHQXMl40CviR8DvZ&#10;e4jjOYgji+hpDjJL5X/67BsAAP//AwBQSwECLQAUAAYACAAAACEAtoM4kv4AAADhAQAAEwAAAAAA&#10;AAAAAAAAAAAAAAAAW0NvbnRlbnRfVHlwZXNdLnhtbFBLAQItABQABgAIAAAAIQA4/SH/1gAAAJQB&#10;AAALAAAAAAAAAAAAAAAAAC8BAABfcmVscy8ucmVsc1BLAQItABQABgAIAAAAIQD97L3NKAMAADMG&#10;AAAOAAAAAAAAAAAAAAAAAC4CAABkcnMvZTJvRG9jLnhtbFBLAQItABQABgAIAAAAIQCPVAwq3QAA&#10;AAUBAAAPAAAAAAAAAAAAAAAAAII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ЗАДАЧИ группам.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урока:</w:t>
      </w:r>
    </w:p>
    <w:p w:rsidR="003E15CD" w:rsidRPr="003E15CD" w:rsidRDefault="003E15CD" w:rsidP="003E1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C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Какому знаменательному событию был посвящён урок?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Предстоящая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выставка, которая пройдет под лозунгом «Энергия будущего», осветит одну из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самых актуальных тем, волнующих мировое сообщество — альтернативные источники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</w:rPr>
        <w:t>энергии. Тему предстоящей выставки олицетворяет логотип «Экспо 2017».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b/>
          <w:bCs/>
        </w:rPr>
        <w:t>Слайд 3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Что вы знаете о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выставке ЭКСПО? Где</w:t>
      </w:r>
      <w:proofErr w:type="gramStart"/>
      <w:r>
        <w:rPr>
          <w:rFonts w:ascii="Times New Roman,serif" w:hAnsi="Times New Roman,serif"/>
        </w:rPr>
        <w:t xml:space="preserve"> ,</w:t>
      </w:r>
      <w:proofErr w:type="gramEnd"/>
      <w:r>
        <w:rPr>
          <w:rFonts w:ascii="Times New Roman,serif" w:hAnsi="Times New Roman,serif"/>
        </w:rPr>
        <w:t>когда они проходили? Тематика выставок? С какой целью они</w:t>
      </w:r>
      <w:r w:rsidR="008B2B9D">
        <w:rPr>
          <w:rFonts w:ascii="Times New Roman,serif" w:hAnsi="Times New Roman,serif"/>
        </w:rPr>
        <w:t xml:space="preserve"> </w:t>
      </w:r>
      <w:proofErr w:type="spellStart"/>
      <w:r>
        <w:rPr>
          <w:rFonts w:ascii="Times New Roman,serif" w:hAnsi="Times New Roman,serif"/>
        </w:rPr>
        <w:t>проводидились</w:t>
      </w:r>
      <w:proofErr w:type="spellEnd"/>
      <w:r>
        <w:rPr>
          <w:rFonts w:ascii="Times New Roman,serif" w:hAnsi="Times New Roman,serif"/>
        </w:rPr>
        <w:t>?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b/>
          <w:bCs/>
        </w:rPr>
        <w:t>Слайд 4 «Интересные факты об ЭКСПО»</w:t>
      </w:r>
      <w:r>
        <w:t xml:space="preserve"> 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Первая «Экспо» состоялась в Хрустальном дворце</w:t>
      </w:r>
      <w:r w:rsidR="008B2B9D">
        <w:rPr>
          <w:color w:val="000000"/>
        </w:rPr>
        <w:t xml:space="preserve"> </w:t>
      </w:r>
      <w:r>
        <w:rPr>
          <w:color w:val="000000"/>
        </w:rPr>
        <w:t>в Гайд-парке в Лондоне, Великобритания, в 1851 году</w:t>
      </w:r>
      <w:r w:rsidR="008B2B9D">
        <w:rPr>
          <w:color w:val="000000"/>
        </w:rPr>
        <w:t xml:space="preserve"> </w:t>
      </w:r>
      <w:r>
        <w:rPr>
          <w:color w:val="000000"/>
        </w:rPr>
        <w:t>под названием «Великая выставка работ промышленности всех наций». Великая</w:t>
      </w:r>
      <w:r w:rsidR="008B2B9D">
        <w:rPr>
          <w:color w:val="000000"/>
        </w:rPr>
        <w:t xml:space="preserve"> </w:t>
      </w:r>
      <w:r>
        <w:rPr>
          <w:color w:val="000000"/>
        </w:rPr>
        <w:t>выставка, как ее часто называют, была идеей принца Альберта, мужа королевы</w:t>
      </w:r>
      <w:r w:rsidR="008B2B9D">
        <w:rPr>
          <w:color w:val="000000"/>
        </w:rPr>
        <w:t xml:space="preserve"> </w:t>
      </w:r>
      <w:r>
        <w:rPr>
          <w:color w:val="000000"/>
        </w:rPr>
        <w:t>Виктории, и была первая международная выставка выпускаемой продукции.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«Великая выставка» повлияла на развитие сразу нескольких аспектов жизни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общества того времени и послужила мощным импульсом к созданию школ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дизайна и промышленного искусства, международной торговли и отношений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и туризма. «Великая выставка» дала начало тем международным выставкам,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которые позже люди назовут всемирными ярмарками и которые будут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color w:val="000000"/>
        </w:rPr>
        <w:t>проводиться вплоть до настоящего времени.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b/>
          <w:bCs/>
        </w:rPr>
        <w:t>Слайд 5 «</w:t>
      </w:r>
      <w:r>
        <w:rPr>
          <w:rFonts w:ascii="Times New Roman,serif" w:hAnsi="Times New Roman,serif"/>
        </w:rPr>
        <w:t xml:space="preserve"> </w:t>
      </w:r>
      <w:r>
        <w:rPr>
          <w:b/>
          <w:bCs/>
          <w:color w:val="333333"/>
        </w:rPr>
        <w:t>Наполеон тоже захотел ЭКСПО»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Выставка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так потрясла мир, что император Франции Наполеон III решил организовать нечто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подобное у себя дома. Свое мероприятие он назвал так: Выставка </w:t>
      </w:r>
      <w:proofErr w:type="gramStart"/>
      <w:r>
        <w:rPr>
          <w:rFonts w:ascii="Times New Roman,serif" w:hAnsi="Times New Roman,serif"/>
          <w:color w:val="333333"/>
        </w:rPr>
        <w:t>сельского</w:t>
      </w:r>
      <w:proofErr w:type="gramEnd"/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хозяйства, промышленности и искусств. Прошла она в Париже в 1855 году с 15 мая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по 15 ноября, и ее посетило более 5 </w:t>
      </w:r>
      <w:proofErr w:type="gramStart"/>
      <w:r>
        <w:rPr>
          <w:rFonts w:ascii="Times New Roman,serif" w:hAnsi="Times New Roman,serif"/>
          <w:color w:val="333333"/>
        </w:rPr>
        <w:t>млн</w:t>
      </w:r>
      <w:proofErr w:type="gramEnd"/>
      <w:r>
        <w:rPr>
          <w:rFonts w:ascii="Times New Roman,serif" w:hAnsi="Times New Roman,serif"/>
          <w:color w:val="333333"/>
        </w:rPr>
        <w:t xml:space="preserve"> человек. Среди прочих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высокопоставленных гостей была королева Англии Виктория, которую, конечно же,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радовало, что идеи ее супруга перешагнули через Ла-Манш. Именно в Париже люди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впервые смогли увидеть такие, как сказали бы </w:t>
      </w:r>
      <w:proofErr w:type="spellStart"/>
      <w:r>
        <w:rPr>
          <w:rFonts w:ascii="Times New Roman,serif" w:hAnsi="Times New Roman,serif"/>
          <w:color w:val="333333"/>
        </w:rPr>
        <w:t>сейчас</w:t>
      </w:r>
      <w:proofErr w:type="gramStart"/>
      <w:r>
        <w:rPr>
          <w:rFonts w:ascii="Times New Roman,serif" w:hAnsi="Times New Roman,serif"/>
          <w:color w:val="333333"/>
        </w:rPr>
        <w:t>,«</w:t>
      </w:r>
      <w:proofErr w:type="gramEnd"/>
      <w:r>
        <w:rPr>
          <w:rFonts w:ascii="Times New Roman,serif" w:hAnsi="Times New Roman,serif"/>
          <w:color w:val="333333"/>
        </w:rPr>
        <w:t>инновационные</w:t>
      </w:r>
      <w:proofErr w:type="spellEnd"/>
      <w:r>
        <w:rPr>
          <w:rFonts w:ascii="Times New Roman,serif" w:hAnsi="Times New Roman,serif"/>
          <w:color w:val="333333"/>
        </w:rPr>
        <w:t>» изобретения,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как газонокосилка, стиральная машина, говорящая кукла, </w:t>
      </w:r>
      <w:proofErr w:type="spellStart"/>
      <w:r>
        <w:rPr>
          <w:rFonts w:ascii="Times New Roman,serif" w:hAnsi="Times New Roman,serif"/>
          <w:color w:val="333333"/>
        </w:rPr>
        <w:t>шестизарядник</w:t>
      </w:r>
      <w:proofErr w:type="spellEnd"/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(револьвер) и одно из первых транспортных средств, бегущих на нефти, –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автомобиль! Французы решили на этом не останавливаться.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>Слайд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b/>
          <w:bCs/>
          <w:color w:val="333333"/>
        </w:rPr>
        <w:lastRenderedPageBreak/>
        <w:t>6</w:t>
      </w:r>
      <w:r>
        <w:rPr>
          <w:rFonts w:ascii="Calibri,sans-serif" w:hAnsi="Calibri,sans-serif"/>
          <w:b/>
          <w:bCs/>
          <w:color w:val="333333"/>
        </w:rPr>
        <w:t xml:space="preserve"> «</w:t>
      </w:r>
      <w:r>
        <w:rPr>
          <w:b/>
          <w:bCs/>
          <w:color w:val="333333"/>
        </w:rPr>
        <w:t xml:space="preserve"> Монархи полюбили выставку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Спустя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всего два года французы снова решили провести выставку и назвали ее Второй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универсальной. Главная ее идея была не показать развитие научно-технической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революции (это уже было сделано до них!), а наладить сотрудничество между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странами. Однако это не означало, что на выставке не были продемонстрированы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новинки от изобретателей. Так, именно в 1867 году общественности впервые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продемонстрировали водолазный, противопожарный костюмы, гидравлический лифт,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оборудование для розлива напитков и многое другое. Именно эта выставка привлекла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внимание многих монарших особ. Большим прогрессом в развитии сотрудничества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между странами было и то, что даже турецкий султан приехал в Париж. В столице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Франции встретились австрийский император Франц Иосиф I, прусский король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Вильгельм I с его канцлером Бисмарком и российский царь Александр II. Всего же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ЭКСПО посетили 15 миллионов человек.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>Слайд 7 «</w:t>
      </w:r>
      <w:r>
        <w:rPr>
          <w:rFonts w:ascii="Times New Roman,serif" w:hAnsi="Times New Roman,serif"/>
          <w:b/>
          <w:bCs/>
          <w:color w:val="333333"/>
        </w:rPr>
        <w:t> </w:t>
      </w:r>
      <w:r>
        <w:rPr>
          <w:b/>
          <w:bCs/>
          <w:color w:val="333333"/>
        </w:rPr>
        <w:t>ЭКСПО и катастрофы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Спустя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3 года Австрия объявила о намерении провести выставку технических достижений в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Вене. Под павильоны выделили 12 гектаров земли и построили Промышленный Дворец.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Впервые на ЭКСПО в 1873 году собрали международный форум ученых. Всего в Вене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прошло 12 конгрессов и конференций. Впервые в выставке участвовала Япония.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Зрители были потрясены ее искусством, но главная цель японской делегации в Вене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состояла в том, чтобы изучить как можно больше </w:t>
      </w:r>
      <w:proofErr w:type="gramStart"/>
      <w:r>
        <w:rPr>
          <w:rFonts w:ascii="Times New Roman,serif" w:hAnsi="Times New Roman,serif"/>
          <w:color w:val="333333"/>
        </w:rPr>
        <w:t>технологических</w:t>
      </w:r>
      <w:proofErr w:type="gramEnd"/>
      <w:r>
        <w:rPr>
          <w:rFonts w:ascii="Times New Roman,serif" w:hAnsi="Times New Roman,serif"/>
          <w:color w:val="333333"/>
        </w:rPr>
        <w:t xml:space="preserve"> и социальных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достижений стран Запада. Но не все прошло гладко. Как раз во время проведения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ЭКСПО произошло наводнение Дуная, эпидемия холеры и катастрофа </w:t>
      </w:r>
      <w:proofErr w:type="gramStart"/>
      <w:r>
        <w:rPr>
          <w:rFonts w:ascii="Times New Roman,serif" w:hAnsi="Times New Roman,serif"/>
          <w:color w:val="333333"/>
        </w:rPr>
        <w:t>на</w:t>
      </w:r>
      <w:proofErr w:type="gramEnd"/>
      <w:r>
        <w:rPr>
          <w:rFonts w:ascii="Times New Roman,serif" w:hAnsi="Times New Roman,serif"/>
          <w:color w:val="333333"/>
        </w:rPr>
        <w:t xml:space="preserve"> фондовой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бирже.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>Слайд 8 «Телефон и томатный кетчуп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В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1876 году к выставкам </w:t>
      </w:r>
      <w:proofErr w:type="gramStart"/>
      <w:r>
        <w:rPr>
          <w:rFonts w:ascii="Times New Roman,serif" w:hAnsi="Times New Roman,serif"/>
          <w:color w:val="333333"/>
        </w:rPr>
        <w:t>ЭКСПО</w:t>
      </w:r>
      <w:proofErr w:type="gramEnd"/>
      <w:r>
        <w:rPr>
          <w:rFonts w:ascii="Times New Roman,serif" w:hAnsi="Times New Roman,serif"/>
          <w:color w:val="333333"/>
        </w:rPr>
        <w:t xml:space="preserve"> наконец присоединилась Америка (г. Филадельфия).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Впервые выставка проходила не в одном здании, а в нескольких павильонах. Их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было 5: главный, павильон искусств, зал оборудования, садоводческий дворец 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сельскохозяйственный зал. К этому добавили почти 200 павильонов </w:t>
      </w:r>
      <w:proofErr w:type="gramStart"/>
      <w:r>
        <w:rPr>
          <w:rFonts w:ascii="Times New Roman,serif" w:hAnsi="Times New Roman,serif"/>
          <w:color w:val="333333"/>
        </w:rPr>
        <w:t>для</w:t>
      </w:r>
      <w:proofErr w:type="gramEnd"/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Американских Штатов, иностранных государств и частных компаний. Настоящим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ноу-хау стало то, что внутри выставки использовался железнодорожный транспорт.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Именно в Филадельфии впервые презентовали телефон Александра </w:t>
      </w:r>
      <w:proofErr w:type="spellStart"/>
      <w:r>
        <w:rPr>
          <w:rFonts w:ascii="Times New Roman,serif" w:hAnsi="Times New Roman,serif"/>
          <w:color w:val="333333"/>
        </w:rPr>
        <w:t>Грэма</w:t>
      </w:r>
      <w:proofErr w:type="spellEnd"/>
      <w:r>
        <w:rPr>
          <w:rFonts w:ascii="Times New Roman,serif" w:hAnsi="Times New Roman,serif"/>
          <w:color w:val="333333"/>
        </w:rPr>
        <w:t xml:space="preserve"> Белла,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 xml:space="preserve">телеграф Томаса </w:t>
      </w:r>
      <w:proofErr w:type="spellStart"/>
      <w:r>
        <w:rPr>
          <w:rFonts w:ascii="Times New Roman,serif" w:hAnsi="Times New Roman,serif"/>
          <w:color w:val="333333"/>
        </w:rPr>
        <w:t>Альвы</w:t>
      </w:r>
      <w:proofErr w:type="spellEnd"/>
      <w:r>
        <w:rPr>
          <w:rFonts w:ascii="Times New Roman,serif" w:hAnsi="Times New Roman,serif"/>
          <w:color w:val="333333"/>
        </w:rPr>
        <w:t xml:space="preserve"> Эдисона, пишущую машинку Ремингтона и томатный кетчуп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«Хайнц»!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>Слайд</w:t>
      </w:r>
      <w:r w:rsidR="008B2B9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9</w:t>
      </w:r>
      <w:r>
        <w:rPr>
          <w:rFonts w:ascii="Calibri,sans-serif" w:hAnsi="Calibri,sans-serif"/>
          <w:b/>
          <w:bCs/>
          <w:color w:val="333333"/>
        </w:rPr>
        <w:t xml:space="preserve"> </w:t>
      </w:r>
      <w:r>
        <w:rPr>
          <w:rFonts w:ascii="Times New Roman,serif" w:hAnsi="Times New Roman,serif"/>
          <w:b/>
          <w:bCs/>
          <w:color w:val="333333"/>
        </w:rPr>
        <w:t> </w:t>
      </w:r>
      <w:r>
        <w:rPr>
          <w:b/>
          <w:bCs/>
          <w:color w:val="333333"/>
        </w:rPr>
        <w:t>«ЭКСПО во времена</w:t>
      </w:r>
      <w:r w:rsidR="008B2B9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Великой депрессии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Город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Чикаго принимал ЭКСПО в 1933–1934 гг. В 20-х годах этот город имел дурную репутацию</w:t>
      </w:r>
      <w:r w:rsidR="008B2B9D">
        <w:t xml:space="preserve"> </w:t>
      </w:r>
      <w:r>
        <w:rPr>
          <w:rFonts w:ascii="Times New Roman,serif" w:hAnsi="Times New Roman,serif"/>
          <w:color w:val="333333"/>
        </w:rPr>
        <w:t>из-за мафиози. Для улучшения имиджа Чикаго власти города решили провести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Всемирную выставку. Но 28 октября 1929-го наступил «черный вторник»: рухнул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фондовый рынок, поэтому проведение выставки пришлось отложить на несколько лет.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Кстати, проведение ЭКСПО в Чикаго целиком финансировалось из частных фондов.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Выставка была так успешна – ее посетили 39 миллионов человек, – что удалось не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только вернуть затраченные средства, но и получить прибыль. В Чикаго было много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новинок, но, пожалуй, самые важные достижения были связаны с авиацией. А еще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огромной популярностью среди гостей пользовались канатная дорога и световое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шоу. Бельгия представила первый в мире луна-парк. Кстати, именно такой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луна-парк вдохновил Уолта Диснея создать нечто подобное в Калифорнии. Но и на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этой выставке не обошлось без эксцессов: Германия запустила дирижабль с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огромной нацистской свастикой</w:t>
      </w:r>
      <w:proofErr w:type="gramStart"/>
      <w:r>
        <w:rPr>
          <w:rFonts w:ascii="Times New Roman,serif" w:hAnsi="Times New Roman,serif"/>
          <w:color w:val="333333"/>
        </w:rPr>
        <w:t>… Н</w:t>
      </w:r>
      <w:proofErr w:type="gramEnd"/>
      <w:r>
        <w:rPr>
          <w:rFonts w:ascii="Times New Roman,serif" w:hAnsi="Times New Roman,serif"/>
          <w:color w:val="333333"/>
        </w:rPr>
        <w:t>аступало новое страшное время и многие из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технических достижений стали орудием смерти.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lastRenderedPageBreak/>
        <w:t xml:space="preserve">Слайд10 </w:t>
      </w:r>
      <w:r>
        <w:rPr>
          <w:rFonts w:ascii="Calibri,sans-serif" w:hAnsi="Calibri,sans-serif"/>
          <w:b/>
          <w:bCs/>
          <w:color w:val="333333"/>
        </w:rPr>
        <w:t>«</w:t>
      </w:r>
      <w:r>
        <w:rPr>
          <w:b/>
          <w:bCs/>
          <w:color w:val="333333"/>
        </w:rPr>
        <w:t>Ядерная эра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Мир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постепенно приходил в себя после Второй мировой войны. И первая </w:t>
      </w:r>
      <w:r>
        <w:rPr>
          <w:color w:val="333333"/>
        </w:rPr>
        <w:t>«</w:t>
      </w:r>
      <w:r>
        <w:rPr>
          <w:rFonts w:ascii="Times New Roman,serif" w:hAnsi="Times New Roman,serif"/>
          <w:color w:val="333333"/>
        </w:rPr>
        <w:t>мирная</w:t>
      </w:r>
      <w:r>
        <w:rPr>
          <w:color w:val="333333"/>
        </w:rPr>
        <w:t>»</w:t>
      </w:r>
      <w:r>
        <w:rPr>
          <w:rFonts w:ascii="Times New Roman,serif" w:hAnsi="Times New Roman,serif"/>
          <w:color w:val="333333"/>
        </w:rPr>
        <w:t xml:space="preserve"> выставка прошла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только в 1958 году в Брюсселе. Но </w:t>
      </w:r>
      <w:proofErr w:type="gramStart"/>
      <w:r>
        <w:rPr>
          <w:rFonts w:ascii="Times New Roman,serif" w:hAnsi="Times New Roman,serif"/>
          <w:color w:val="333333"/>
        </w:rPr>
        <w:t>зато</w:t>
      </w:r>
      <w:proofErr w:type="gramEnd"/>
      <w:r>
        <w:rPr>
          <w:rFonts w:ascii="Times New Roman,serif" w:hAnsi="Times New Roman,serif"/>
          <w:color w:val="333333"/>
        </w:rPr>
        <w:t xml:space="preserve"> какая это была выставка! В 1958-м году в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Бельгии царила атмосфера эйфории. Человек может все – даже отправить спутник за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пределы планеты! Поэтому главная тема выставки звучала так: «Прогресс 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человечество». Именно здесь, в Брюсселе, люди впервые увидели спутник, макеты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атомной электростанции, новые двигатели и предшественников будущих компьютеров.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 Брюсселе побывали более 41 миллиона человек.</w:t>
      </w:r>
      <w:r>
        <w:t xml:space="preserve"> </w:t>
      </w:r>
    </w:p>
    <w:p w:rsidR="00D535AA" w:rsidRDefault="00D535AA" w:rsidP="00D535AA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 xml:space="preserve">Слайд 11 </w:t>
      </w:r>
      <w:r>
        <w:rPr>
          <w:rFonts w:ascii="Calibri,sans-serif" w:hAnsi="Calibri,sans-serif"/>
          <w:b/>
          <w:bCs/>
          <w:color w:val="333333"/>
        </w:rPr>
        <w:t>«</w:t>
      </w:r>
      <w:r>
        <w:rPr>
          <w:b/>
          <w:bCs/>
          <w:color w:val="333333"/>
        </w:rPr>
        <w:t>Первые компьютеры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Следующая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выставка прошла на американской земле – в Сиэтле в 1962-м году, как раз спустя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год после запуска первого человека в космос. Главная цель ЭКСПО - «помочь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уменьшить шок от успехов СССР в космической программе». Поэтому организаторам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было очень важно показать, как наука помогает улучшить жизнь обычных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американцев. Компания IBM продемонстрировала свои первые компьютеры. А эксперты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фантазировали на тему, как будут жить люди в XXI веке. Посетителей просто потряс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огромный настенный телевизор, электронная библиотека, гидроэлектрическая дамба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и многое другое из того, что сейчас для нас стало повседневностью.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b/>
          <w:bCs/>
          <w:color w:val="333333"/>
        </w:rPr>
        <w:t>Слайд 12 «</w:t>
      </w:r>
      <w:r>
        <w:rPr>
          <w:rFonts w:ascii="Times New Roman,serif" w:hAnsi="Times New Roman,serif"/>
          <w:b/>
          <w:bCs/>
          <w:color w:val="333333"/>
        </w:rPr>
        <w:t> </w:t>
      </w:r>
      <w:r>
        <w:rPr>
          <w:b/>
          <w:bCs/>
          <w:color w:val="333333"/>
        </w:rPr>
        <w:t>IMAX</w:t>
      </w:r>
      <w:r w:rsidR="008B2B9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появился в 60-х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Первоначально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планировалось, что ЭКСПО-67 пройдет в Москве, но в 1962 году СССР неожиданно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отозвал свою заявку. В итоге ЭКСПО переместилась на другой континент </w:t>
      </w:r>
      <w:r w:rsidR="008B2B9D">
        <w:rPr>
          <w:rFonts w:ascii="Times New Roman,serif" w:hAnsi="Times New Roman,serif"/>
          <w:color w:val="333333"/>
        </w:rPr>
        <w:t>–</w:t>
      </w:r>
      <w:r>
        <w:rPr>
          <w:rFonts w:ascii="Times New Roman,serif" w:hAnsi="Times New Roman,serif"/>
          <w:color w:val="333333"/>
        </w:rPr>
        <w:t xml:space="preserve"> в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Монреаль. Впервые на ней обсудили вопрос социальной ответственности человека 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экологическом сознании. Франция продемонстрировала находки подводных экспедиций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Жак-Ива Кусто, а Советский Союз привез космическую капсулу, в которой Юрий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Гагарин вращался вокруг Земли. В советском павильоне побывали более 13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миллионов зрителей - так велик был интерес людей к космосу. Любопытно, что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именно в Монреале в 1967 году впервые продемонстрировали систему IMAX, которая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теперь так популярна в наших кинотеатрах. Именно ЭКСПО в Монреале считается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одной из самых успешных: на ней побывали более 50 миллионов человек. Для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сравнения: жителей Канады тогда насчитывалось всего 20 млн.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b/>
          <w:bCs/>
          <w:color w:val="333333"/>
        </w:rPr>
        <w:t>Слайд 13</w:t>
      </w:r>
      <w:r>
        <w:rPr>
          <w:b/>
          <w:bCs/>
          <w:color w:val="333333"/>
        </w:rPr>
        <w:t xml:space="preserve"> </w:t>
      </w:r>
      <w:r>
        <w:rPr>
          <w:rFonts w:ascii="Times New Roman,serif" w:hAnsi="Times New Roman,serif"/>
          <w:b/>
          <w:bCs/>
          <w:color w:val="333333"/>
        </w:rPr>
        <w:t> </w:t>
      </w:r>
      <w:r>
        <w:rPr>
          <w:b/>
          <w:bCs/>
          <w:color w:val="333333"/>
        </w:rPr>
        <w:t>«Япония вырывается</w:t>
      </w:r>
      <w:r w:rsidR="008B2B9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вперед</w:t>
      </w:r>
      <w:r>
        <w:rPr>
          <w:rFonts w:ascii="Calibri,sans-serif" w:hAnsi="Calibri,sans-serif"/>
          <w:b/>
          <w:bCs/>
          <w:color w:val="333333"/>
        </w:rPr>
        <w:t>»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  <w:color w:val="333333"/>
        </w:rPr>
        <w:t>Следующая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>выставка ЭКСПО прошла в Японии, в Осаке. На ней ученые представили электронный</w:t>
      </w:r>
      <w:r w:rsidR="008B2B9D">
        <w:rPr>
          <w:rFonts w:ascii="Times New Roman,serif" w:hAnsi="Times New Roman,serif"/>
          <w:color w:val="333333"/>
        </w:rPr>
        <w:t xml:space="preserve"> </w:t>
      </w:r>
      <w:r>
        <w:rPr>
          <w:rFonts w:ascii="Times New Roman,serif" w:hAnsi="Times New Roman,serif"/>
          <w:color w:val="333333"/>
        </w:rPr>
        <w:t xml:space="preserve">микроскоп 500,000-кратного усиления и модели поезда </w:t>
      </w:r>
      <w:proofErr w:type="gramStart"/>
      <w:r>
        <w:rPr>
          <w:rFonts w:ascii="Times New Roman,serif" w:hAnsi="Times New Roman,serif"/>
          <w:color w:val="333333"/>
        </w:rPr>
        <w:t>с</w:t>
      </w:r>
      <w:proofErr w:type="gramEnd"/>
      <w:r>
        <w:rPr>
          <w:rFonts w:ascii="Times New Roman,serif" w:hAnsi="Times New Roman,serif"/>
          <w:color w:val="333333"/>
        </w:rPr>
        <w:t xml:space="preserve"> электромагнитной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подушкой, способной развивать скорость до 500 км/ч, полномасштабный ядерный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реакторный макет, макеты многочисленных космических кораблей США и СССР, а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также гигантских роботов. Именно там стало понятно инновационное будущее Японии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  <w:color w:val="333333"/>
        </w:rPr>
        <w:t>в электронике.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333333"/>
        </w:rPr>
        <w:t>Слайд 14 «</w:t>
      </w:r>
      <w:proofErr w:type="gramStart"/>
      <w:r>
        <w:rPr>
          <w:b/>
          <w:bCs/>
          <w:color w:val="333333"/>
        </w:rPr>
        <w:t>Спорная</w:t>
      </w:r>
      <w:proofErr w:type="gramEnd"/>
      <w:r>
        <w:rPr>
          <w:b/>
          <w:bCs/>
          <w:color w:val="333333"/>
        </w:rPr>
        <w:t xml:space="preserve"> ЭКСПО»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В 2000</w:t>
      </w:r>
      <w:r w:rsidR="008B2B9D">
        <w:rPr>
          <w:color w:val="333333"/>
        </w:rPr>
        <w:t xml:space="preserve"> </w:t>
      </w:r>
      <w:r>
        <w:rPr>
          <w:color w:val="333333"/>
        </w:rPr>
        <w:t>году в Ганновере прошла выставка, вызвавшая больше всего споров. В 1990-м году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этот город победил Торонто перевесом всего в один голос. Однако не все жители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Германии были согласны с проведением выставки на их земле, поэтому периодически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проходили акции протеста. Вместо запланированных 40 млн. гостей выставку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посетили всего 18 млн. Однако ЭКСПО все же принесла прибыль в экономику страны.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Для выставки построили новую железнодорожную станцию, новую сеть городских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дорог, расширили трамвайную сеть, построили третий терминал в аэропорту.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Отличие этой ЭКСПО от других было в том, что особый упор делался не на</w:t>
      </w:r>
      <w:r w:rsidR="008B2B9D">
        <w:rPr>
          <w:color w:val="333333"/>
        </w:rPr>
        <w:t xml:space="preserve"> </w:t>
      </w:r>
      <w:r>
        <w:rPr>
          <w:color w:val="333333"/>
        </w:rPr>
        <w:t>существующие достижения в науке, а на поиск и развитие решений для будущего.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Например, Венесуэла представила павильон, построенный из повторно используемого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материала.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333333"/>
        </w:rPr>
        <w:lastRenderedPageBreak/>
        <w:t>Слайд15 «Выставки бывают разные»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ЭКСПО</w:t>
      </w:r>
      <w:r w:rsidR="008B2B9D">
        <w:rPr>
          <w:color w:val="333333"/>
        </w:rPr>
        <w:t xml:space="preserve"> </w:t>
      </w:r>
      <w:r>
        <w:rPr>
          <w:color w:val="333333"/>
        </w:rPr>
        <w:t>росла с каждым десятилетием, и сейчас это совсем не та выставка научных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достижений, </w:t>
      </w:r>
      <w:proofErr w:type="gramStart"/>
      <w:r>
        <w:rPr>
          <w:color w:val="333333"/>
        </w:rPr>
        <w:t>которую</w:t>
      </w:r>
      <w:proofErr w:type="gramEnd"/>
      <w:r>
        <w:rPr>
          <w:color w:val="333333"/>
        </w:rPr>
        <w:t xml:space="preserve"> провел принц Альберт в середине XIX столетия. Как и все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вокруг, она стала больше и намного сложнее. Экспозиции МБВ подразделяются на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два вида: Всемирные универсальные выставки и Специализированные международные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выставки. Первые длятся полгода и проходят каждые 5 лет, при этом не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ограничивается их площадь и тематика. Специализированные международные выставки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проходят в интервалах между двумя Всемирными выставками и длятся 3 месяца.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Именно такая выставка пройдет в Казахстане в 2017 году. Ее тема – «Энергия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будущего». Ученые и изобретатели со всего мира покажут свои достижения </w:t>
      </w:r>
      <w:proofErr w:type="gramStart"/>
      <w:r>
        <w:rPr>
          <w:color w:val="333333"/>
        </w:rPr>
        <w:t>в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«зеленых» технологиях. И если 162 года назад людей привлекали новые машины и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поезда, то сейчас куда интереснее построить дом, для обогрева которого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потребуется меньше </w:t>
      </w:r>
      <w:proofErr w:type="spellStart"/>
      <w:r>
        <w:rPr>
          <w:color w:val="333333"/>
        </w:rPr>
        <w:t>энергозатрат</w:t>
      </w:r>
      <w:proofErr w:type="spellEnd"/>
      <w:r>
        <w:rPr>
          <w:color w:val="333333"/>
        </w:rPr>
        <w:t>.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333333"/>
        </w:rPr>
        <w:t>Слайд 16 «ЭКСПО: не только инновации, но и культура»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ЭКСПО –</w:t>
      </w:r>
      <w:r w:rsidR="008B2B9D">
        <w:rPr>
          <w:color w:val="333333"/>
        </w:rPr>
        <w:t xml:space="preserve"> </w:t>
      </w:r>
      <w:r>
        <w:rPr>
          <w:color w:val="333333"/>
        </w:rPr>
        <w:t>это не только выставка технологических достижений и попытка увидеть технологии</w:t>
      </w:r>
      <w:r w:rsidR="008B2B9D">
        <w:rPr>
          <w:color w:val="333333"/>
        </w:rPr>
        <w:t xml:space="preserve"> </w:t>
      </w:r>
      <w:r>
        <w:rPr>
          <w:color w:val="333333"/>
        </w:rPr>
        <w:t>будущего, но еще и обширная культурная программа для гостей мероприятия. Связь</w:t>
      </w:r>
      <w:r w:rsidR="008B2B9D">
        <w:rPr>
          <w:color w:val="333333"/>
        </w:rPr>
        <w:t xml:space="preserve"> </w:t>
      </w:r>
      <w:r>
        <w:rPr>
          <w:color w:val="333333"/>
        </w:rPr>
        <w:t>ЭКСПО с культурой началась с выставки в Париже в 1937 году. Тогда художник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Пабло Пикассо выставил свое произведение «</w:t>
      </w:r>
      <w:proofErr w:type="spellStart"/>
      <w:r>
        <w:rPr>
          <w:color w:val="333333"/>
        </w:rPr>
        <w:t>Герника</w:t>
      </w:r>
      <w:proofErr w:type="spellEnd"/>
      <w:r>
        <w:rPr>
          <w:color w:val="333333"/>
        </w:rPr>
        <w:t>» в память о немецком нападении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военно-воздушных сил на баскский город. Это было страшным и пророческим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напоминанием. А </w:t>
      </w:r>
      <w:proofErr w:type="spellStart"/>
      <w:r>
        <w:rPr>
          <w:color w:val="333333"/>
        </w:rPr>
        <w:t>Фернан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Леже</w:t>
      </w:r>
      <w:proofErr w:type="spellEnd"/>
      <w:r>
        <w:rPr>
          <w:color w:val="333333"/>
        </w:rPr>
        <w:t xml:space="preserve"> там же сделал монументальную декоративную стену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«Передача энергии» – настоящий гимн новым технологиям, воспевающий мачты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электропередачи и трансформаторы. С тех пор в рамках выставок всегда проходит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масса культурных событий: концерты, спектакли, кроме того, начало ЭКСПО всегда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знаменуется торжественной и яркой церемонией открытия. В Казахстане </w:t>
      </w:r>
      <w:proofErr w:type="gramStart"/>
      <w:r>
        <w:rPr>
          <w:color w:val="333333"/>
        </w:rPr>
        <w:t>во время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проведения ЭКСПО-2017 пройдет около 3 тысяч культурных мероприятий.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333333"/>
        </w:rPr>
        <w:t>Слайд 17 «До </w:t>
      </w:r>
      <w:hyperlink r:id="rId5" w:history="1">
        <w:r>
          <w:rPr>
            <w:rStyle w:val="a4"/>
            <w:b/>
            <w:bCs/>
            <w:color w:val="E63013"/>
          </w:rPr>
          <w:t>ЭКСПО-2017</w:t>
        </w:r>
      </w:hyperlink>
      <w:r>
        <w:rPr>
          <w:b/>
          <w:bCs/>
          <w:color w:val="333333"/>
        </w:rPr>
        <w:t> осталось 1</w:t>
      </w:r>
      <w:r w:rsidR="008B2B9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год и 10 месяцев»</w:t>
      </w:r>
      <w:r>
        <w:t xml:space="preserve"> 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Год</w:t>
      </w:r>
      <w:r w:rsidR="008B2B9D">
        <w:rPr>
          <w:color w:val="333333"/>
        </w:rPr>
        <w:t xml:space="preserve"> </w:t>
      </w:r>
      <w:r>
        <w:rPr>
          <w:color w:val="333333"/>
        </w:rPr>
        <w:t>назад Казахстан получил право провести ЭКСПО-2017 в Астане. Боролись мы за это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право вместе с бельгийским Льежем. Тема нашей выставки – «Энергия будущего».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Сейчас перед всей планетой остро стоит вопрос экономного использования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энергоресурсов, запасы которых уменьшаются с каждым годом. Выставка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расположится на территории в 173,4 га, из которых 25 гектаров займет сама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333333"/>
        </w:rPr>
        <w:t>выставка, и 148,4 га отведены под инфраструктурные объекты (дома, гостиницы,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рестораны и прочее). ЭКСПО-2017 продлится 93 дня, или 3 месяца, с июня </w:t>
      </w:r>
      <w:proofErr w:type="gramStart"/>
      <w:r>
        <w:rPr>
          <w:color w:val="333333"/>
        </w:rPr>
        <w:t>по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сентябрь. Ожидается, что в выставке примут участие более 100 стран. Планируемое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количество посетителей – 2-3 миллиона человек. Кстати, это будет первая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подобная выставка не только в странах СНГ, но и во всем Центрально-Азиатском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333333"/>
        </w:rPr>
        <w:t>регионе</w:t>
      </w:r>
      <w:proofErr w:type="gramEnd"/>
      <w:r>
        <w:rPr>
          <w:color w:val="333333"/>
        </w:rPr>
        <w:t>. Проведение выставки не только поможет Казахстану в развитии «зеленых»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технологий, но в целом скажется на улучшении экономики и инфраструктуры страны,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333333"/>
        </w:rPr>
        <w:t>развитии</w:t>
      </w:r>
      <w:proofErr w:type="gramEnd"/>
      <w:r>
        <w:rPr>
          <w:color w:val="333333"/>
        </w:rPr>
        <w:t xml:space="preserve"> туристической отрасли. После проведения ЭКСПО выставочный городок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станет жилым кварталом с собственной инфраструктурой, а в </w:t>
      </w:r>
      <w:proofErr w:type="gramStart"/>
      <w:r>
        <w:rPr>
          <w:color w:val="333333"/>
        </w:rPr>
        <w:t>выставочных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rPr>
          <w:color w:val="333333"/>
        </w:rPr>
        <w:t>павильонах</w:t>
      </w:r>
      <w:proofErr w:type="gramEnd"/>
      <w:r>
        <w:rPr>
          <w:color w:val="333333"/>
        </w:rPr>
        <w:t xml:space="preserve"> будут открыты офисы, конгресс-центры, музеи и другие объекты</w:t>
      </w:r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 xml:space="preserve">городского и республиканского значения. Кроме того, </w:t>
      </w:r>
      <w:proofErr w:type="gramStart"/>
      <w:r>
        <w:rPr>
          <w:color w:val="333333"/>
        </w:rPr>
        <w:t>научно-исследовательский</w:t>
      </w:r>
      <w:proofErr w:type="gramEnd"/>
    </w:p>
    <w:p w:rsidR="00D535AA" w:rsidRDefault="00D535AA" w:rsidP="00D535AA">
      <w:pPr>
        <w:pStyle w:val="a3"/>
        <w:shd w:val="clear" w:color="auto" w:fill="FFFFFF"/>
        <w:spacing w:before="0" w:beforeAutospacing="0" w:after="0" w:afterAutospacing="0"/>
      </w:pPr>
      <w:r>
        <w:rPr>
          <w:color w:val="333333"/>
        </w:rPr>
        <w:t>центр откроет двери для молодых ученых, исследователей и студентов.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Ожидается, что в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выставке ЭКСПО-2017 примут участие представители 100 стран. Десять стран уже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подтвердили участие в EXPO-2017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Также, для участия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в ЭКСПО-2017 заявки подали уже более 50 компаний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В целом, ожидается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больше 2 миллионов посетителей, каждый из которых, по прогнозу, посетит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>выставку 2 раза и более. Таким образом, предварительно общее число посещений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</w:rPr>
        <w:t>составит 5 миллионов.</w:t>
      </w:r>
      <w:r>
        <w:t xml:space="preserve"> </w:t>
      </w:r>
    </w:p>
    <w:p w:rsidR="00D535AA" w:rsidRDefault="00D535AA" w:rsidP="008B2B9D">
      <w:pPr>
        <w:pStyle w:val="a3"/>
        <w:spacing w:before="180" w:beforeAutospacing="0" w:after="0" w:afterAutospacing="0"/>
      </w:pPr>
      <w:r>
        <w:rPr>
          <w:rFonts w:ascii="Times New Roman,serif" w:hAnsi="Times New Roman,serif"/>
        </w:rPr>
        <w:t>85 % от общего</w:t>
      </w:r>
      <w:r w:rsidR="008B2B9D">
        <w:rPr>
          <w:rFonts w:ascii="Times New Roman,serif" w:hAnsi="Times New Roman,serif"/>
        </w:rPr>
        <w:t xml:space="preserve"> </w:t>
      </w:r>
      <w:r>
        <w:rPr>
          <w:rFonts w:ascii="Times New Roman,serif" w:hAnsi="Times New Roman,serif"/>
        </w:rPr>
        <w:t xml:space="preserve">числа посетителей составят </w:t>
      </w:r>
      <w:proofErr w:type="spellStart"/>
      <w:r>
        <w:rPr>
          <w:rFonts w:ascii="Times New Roman,serif" w:hAnsi="Times New Roman,serif"/>
        </w:rPr>
        <w:t>казахстанцы</w:t>
      </w:r>
      <w:proofErr w:type="spellEnd"/>
      <w:r>
        <w:rPr>
          <w:rFonts w:ascii="Times New Roman,serif" w:hAnsi="Times New Roman,serif"/>
        </w:rPr>
        <w:t>, а 15 % — граждане иностранных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</w:rPr>
        <w:lastRenderedPageBreak/>
        <w:t>государств. Большинство из них приедут из стран СНГ и Китая. Значительное</w:t>
      </w:r>
    </w:p>
    <w:p w:rsidR="00D535AA" w:rsidRDefault="00D535AA" w:rsidP="00D535AA">
      <w:pPr>
        <w:pStyle w:val="a3"/>
        <w:spacing w:before="0" w:beforeAutospacing="0" w:after="0" w:afterAutospacing="0"/>
      </w:pPr>
      <w:r>
        <w:rPr>
          <w:rFonts w:ascii="Times New Roman,serif" w:hAnsi="Times New Roman,serif"/>
        </w:rPr>
        <w:t>количество туристов также ож</w:t>
      </w:r>
      <w:r w:rsidR="008B2B9D">
        <w:rPr>
          <w:rFonts w:ascii="Times New Roman,serif" w:hAnsi="Times New Roman,serif"/>
        </w:rPr>
        <w:t>идается из Европы, Турции и США.</w:t>
      </w:r>
      <w:r>
        <w:t xml:space="preserve"> </w:t>
      </w:r>
    </w:p>
    <w:p w:rsidR="003D7FC7" w:rsidRDefault="003D7FC7"/>
    <w:sectPr w:rsidR="003D7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Calibri,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3B"/>
    <w:rsid w:val="0018343B"/>
    <w:rsid w:val="003D7FC7"/>
    <w:rsid w:val="003E15CD"/>
    <w:rsid w:val="00490410"/>
    <w:rsid w:val="008B2B9D"/>
    <w:rsid w:val="009B7D36"/>
    <w:rsid w:val="00D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5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xpo2017astan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</cp:lastModifiedBy>
  <cp:revision>8</cp:revision>
  <dcterms:created xsi:type="dcterms:W3CDTF">2016-10-18T13:23:00Z</dcterms:created>
  <dcterms:modified xsi:type="dcterms:W3CDTF">2016-10-31T03:22:00Z</dcterms:modified>
</cp:coreProperties>
</file>