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BA" w:rsidRPr="000371BA" w:rsidRDefault="000371BA" w:rsidP="0003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</w:p>
    <w:p w:rsidR="00C55EAD" w:rsidRPr="00C55EAD" w:rsidRDefault="000371BA" w:rsidP="00C5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итогах </w:t>
      </w:r>
      <w:r w:rsidRPr="0003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5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</w:p>
    <w:p w:rsidR="000371BA" w:rsidRPr="000371BA" w:rsidRDefault="00C55EAD" w:rsidP="00C5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выбору</w:t>
      </w:r>
      <w:r w:rsidRPr="00C55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поставщика  услуг по организации питания обучающихся в ГУ «Средняя общеобразовательная школа № 13 города Павлодар»</w:t>
      </w:r>
    </w:p>
    <w:p w:rsidR="000371BA" w:rsidRPr="000371BA" w:rsidRDefault="000371BA" w:rsidP="0003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49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921"/>
      </w:tblGrid>
      <w:tr w:rsidR="000371BA" w:rsidRPr="000371BA" w:rsidTr="0039515C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BA" w:rsidRPr="000371BA" w:rsidRDefault="00C55EAD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Павлодар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1BA" w:rsidRPr="000371BA" w:rsidRDefault="00C55EAD" w:rsidP="000371BA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00 мин. «</w:t>
            </w:r>
            <w:r w:rsidR="005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2014</w:t>
            </w:r>
            <w:r w:rsidR="000371BA" w:rsidRPr="0003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371BA" w:rsidRPr="000371BA" w:rsidRDefault="000371BA" w:rsidP="0003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BA" w:rsidRPr="000371BA" w:rsidRDefault="000371BA" w:rsidP="000371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 составе:</w:t>
      </w:r>
    </w:p>
    <w:p w:rsidR="000371BA" w:rsidRPr="000371BA" w:rsidRDefault="000371BA" w:rsidP="0003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1" w:type="dxa"/>
        <w:tblLayout w:type="fixed"/>
        <w:tblLook w:val="0000" w:firstRow="0" w:lastRow="0" w:firstColumn="0" w:lastColumn="0" w:noHBand="0" w:noVBand="0"/>
      </w:tblPr>
      <w:tblGrid>
        <w:gridCol w:w="3085"/>
        <w:gridCol w:w="6116"/>
      </w:tblGrid>
      <w:tr w:rsidR="000371BA" w:rsidRPr="000371BA" w:rsidTr="00AE592C">
        <w:trPr>
          <w:cantSplit/>
          <w:trHeight w:val="5888"/>
        </w:trPr>
        <w:tc>
          <w:tcPr>
            <w:tcW w:w="3085" w:type="dxa"/>
          </w:tcPr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Камиевой С.М</w:t>
            </w:r>
          </w:p>
          <w:p w:rsidR="00C55EAD" w:rsidRP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С.А.</w:t>
            </w: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P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Темиргалиев М.С.</w:t>
            </w: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P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Акылбеков Г.Б.</w:t>
            </w: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Аскарова Л.К.</w:t>
            </w:r>
          </w:p>
          <w:p w:rsidR="00C55EAD" w:rsidRP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P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P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Калиева Т.К.</w:t>
            </w:r>
          </w:p>
          <w:p w:rsidR="00C55EAD" w:rsidRP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P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Фатьянова Е.В.</w:t>
            </w: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Pr="00C55EAD" w:rsidRDefault="00C55EAD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1BA" w:rsidRPr="000371BA" w:rsidRDefault="000371BA" w:rsidP="00C5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</w:tcPr>
          <w:p w:rsidR="00C55EAD" w:rsidRPr="00C55EAD" w:rsidRDefault="00C55EAD" w:rsidP="00C55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директора </w:t>
            </w:r>
            <w:r w:rsidRPr="00C55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«Средняя общеобразовательная школа № 13 города Павлодар»,  председателя комиссии;</w:t>
            </w:r>
          </w:p>
          <w:p w:rsidR="000371BA" w:rsidRDefault="00C55EAD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замдиректора  по УВР ГУ «Средняя общеобразовательная школа № 13 города Павлодар»,   заместителя председателя комиссии;</w:t>
            </w:r>
          </w:p>
          <w:p w:rsidR="00C55EAD" w:rsidRDefault="00C55EAD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главного специалиста сектора ГУ Финотдела г.Павлодара, - члена  комиссии;</w:t>
            </w:r>
          </w:p>
          <w:p w:rsidR="00C55EAD" w:rsidRDefault="00C55EAD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Default="00C55EAD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руководителя отдела санитарно-гигиенического надзора за пищевыми объектами, детскими дошкольными и образовательными организациями Павлодарского городского управления по защите прав потребителей - члена комиссии;</w:t>
            </w:r>
          </w:p>
          <w:p w:rsidR="00C55EAD" w:rsidRDefault="00C55EAD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председателя общественного фонда «Центр партнерства»,   члена     комиссии;</w:t>
            </w:r>
          </w:p>
          <w:p w:rsidR="00C55EAD" w:rsidRDefault="00C55EAD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AD" w:rsidRDefault="00C55EAD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члена профсоюзного комитета ГУ «Средняя общеобразовательная школа № 13 города Павлодар» - члена комиссии;</w:t>
            </w:r>
          </w:p>
          <w:p w:rsidR="00C55EAD" w:rsidRDefault="00C55EAD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-представителя родительской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ости.</w:t>
            </w:r>
          </w:p>
          <w:p w:rsidR="00C55EAD" w:rsidRPr="000371BA" w:rsidRDefault="00C55EAD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1BA" w:rsidRPr="000371BA" w:rsidRDefault="000371BA" w:rsidP="000371BA">
      <w:pPr>
        <w:tabs>
          <w:tab w:val="left" w:pos="2775"/>
          <w:tab w:val="center" w:pos="4933"/>
        </w:tabs>
        <w:spacing w:after="0" w:line="240" w:lineRule="auto"/>
        <w:ind w:right="-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провела конкурс </w:t>
      </w:r>
      <w:r w:rsidR="005F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F7752" w:rsidRPr="005F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поставщика  услуг по организации питания обучающихся в ГУ «Средняя общеобразовательная школа № 13 города Павлодар»</w:t>
      </w:r>
    </w:p>
    <w:p w:rsidR="00AE592C" w:rsidRDefault="000371BA" w:rsidP="00A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Секретарь конкурсной комиссии – </w:t>
      </w:r>
      <w:r w:rsidR="00AE592C" w:rsidRPr="00AE59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Байгожина Г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ru-RU"/>
        </w:rPr>
        <w:t>.К.</w:t>
      </w:r>
      <w:r w:rsidRPr="0003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592C" w:rsidRPr="00AE592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бухгалтера ГУ «Средняя общеобразовательная школа № 13 город</w:t>
      </w:r>
      <w:r w:rsidR="00C568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Павлодар».</w:t>
      </w:r>
      <w:bookmarkStart w:id="0" w:name="_GoBack"/>
      <w:bookmarkEnd w:id="0"/>
    </w:p>
    <w:p w:rsidR="000371BA" w:rsidRPr="00AE592C" w:rsidRDefault="00AE592C" w:rsidP="00AE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BA" w:rsidRPr="0003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Сумма, выделенная для закупки </w:t>
      </w:r>
      <w:r w:rsidR="000371BA" w:rsidRPr="0003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1 810 323тенге 00  тиын (Один миллион восемьсот десять тысяч триста двадцать три тенге 00 тиын)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71BA" w:rsidRPr="000371BA" w:rsidRDefault="000371BA" w:rsidP="000371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E59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E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аявка</w:t>
      </w:r>
      <w:r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F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конкурсе </w:t>
      </w:r>
      <w:r w:rsidR="005F7752" w:rsidRPr="005F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</w:t>
      </w:r>
      <w:r w:rsidR="005F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F7752" w:rsidRPr="005F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ющая    требо</w:t>
      </w:r>
      <w:r w:rsidR="00C56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ваниям конкурсной документации </w:t>
      </w:r>
      <w:r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371BA" w:rsidRPr="000371BA" w:rsidRDefault="00AE592C" w:rsidP="0003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21"/>
        <w:gridCol w:w="4961"/>
      </w:tblGrid>
      <w:tr w:rsidR="000371BA" w:rsidRPr="000371BA" w:rsidTr="005F77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BA" w:rsidRPr="000371BA" w:rsidRDefault="000371BA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BA" w:rsidRPr="000371BA" w:rsidRDefault="000371BA" w:rsidP="000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371BA" w:rsidRPr="000371BA" w:rsidRDefault="000371BA" w:rsidP="000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BA" w:rsidRPr="000371BA" w:rsidRDefault="000371BA" w:rsidP="000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0371BA" w:rsidRPr="000371BA" w:rsidRDefault="000371BA" w:rsidP="000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</w:tr>
      <w:tr w:rsidR="000371BA" w:rsidRPr="000371BA" w:rsidTr="005F77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BA" w:rsidRPr="000371BA" w:rsidRDefault="000371BA" w:rsidP="0003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BA" w:rsidRPr="000371BA" w:rsidRDefault="00AE592C" w:rsidP="000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Коспакова</w:t>
            </w:r>
            <w:r w:rsidR="000371BA" w:rsidRPr="0003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BA" w:rsidRPr="000371BA" w:rsidRDefault="00AE592C" w:rsidP="000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Г.Павлодар, </w:t>
            </w:r>
            <w:r w:rsidR="005F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AE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286 -425</w:t>
            </w:r>
          </w:p>
        </w:tc>
      </w:tr>
    </w:tbl>
    <w:p w:rsidR="000371BA" w:rsidRPr="000371BA" w:rsidRDefault="000371BA" w:rsidP="000371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1BA" w:rsidRDefault="000371BA" w:rsidP="000371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по результатам </w:t>
      </w:r>
      <w:r w:rsidR="005F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в соответствии с критериями</w:t>
      </w:r>
      <w:r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5F7752" w:rsidRPr="005F7752" w:rsidRDefault="005F7752" w:rsidP="000371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Признать победителем конкурса ИП Коспакова (г.Павлодар, ул.1 Мая 286 -425)</w:t>
      </w:r>
    </w:p>
    <w:p w:rsidR="000371BA" w:rsidRPr="000371BA" w:rsidRDefault="005F7752" w:rsidP="000371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71BA"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F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«Средняя общеобразовательная школа № 13 города Павлодар»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(г.Павлодар , ул.Ломова 45/1) </w:t>
      </w:r>
      <w:r w:rsidR="000371BA"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4 июля 2014 года</w:t>
      </w:r>
      <w:r w:rsidR="000371BA"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оказании услуги  по организации питания обучающихся </w:t>
      </w:r>
      <w:r w:rsidRPr="005F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ГУ «Средняя общеобразовательная школа № 13 города Павлодар»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1BA"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371BA" w:rsidRPr="00037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Коспакова</w:t>
      </w:r>
      <w:r w:rsidR="000371BA" w:rsidRPr="0003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6804" w:rsidRPr="00C56804">
        <w:rPr>
          <w:rFonts w:ascii="Times New Roman" w:eastAsia="Times New Roman" w:hAnsi="Times New Roman" w:cs="Times New Roman"/>
          <w:sz w:val="24"/>
          <w:szCs w:val="24"/>
          <w:lang w:eastAsia="ru-RU"/>
        </w:rPr>
        <w:t>(г.Павлодар, ул.1 Мая 286 -425)</w:t>
      </w:r>
      <w:r w:rsidR="00C56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1BA" w:rsidRPr="000371BA" w:rsidRDefault="005F7752" w:rsidP="00037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71BA"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56804" w:rsidRPr="00C56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«Средняя общеобразовательная школа № 13 города Павлодар» (г.Павлодар , ул.Ломова 45/1) </w:t>
      </w:r>
      <w:r w:rsidR="000371BA"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текст данного протокола об итогах конкурса по </w:t>
      </w:r>
      <w:r w:rsidR="00C56804" w:rsidRPr="00C56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выбору поставщика  услуг по организации питания обучающихся в ГУ «Средняя общеобразовательная школа № 13 города Павлодар </w:t>
      </w:r>
      <w:r w:rsidR="00C56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371BA"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– ресурсе.</w:t>
      </w:r>
    </w:p>
    <w:p w:rsidR="000371BA" w:rsidRPr="000371BA" w:rsidRDefault="000371BA" w:rsidP="0003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 данное решение проголосовали:</w:t>
      </w:r>
    </w:p>
    <w:p w:rsidR="00D27C66" w:rsidRDefault="000371BA" w:rsidP="00D2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27C66">
        <w:rPr>
          <w:rFonts w:ascii="Times New Roman" w:hAnsi="Times New Roman" w:cs="Times New Roman"/>
          <w:sz w:val="24"/>
          <w:szCs w:val="24"/>
        </w:rPr>
        <w:t>За -   7 голосов</w:t>
      </w:r>
      <w:r w:rsidR="00D27C66" w:rsidRPr="00835C84">
        <w:rPr>
          <w:rFonts w:ascii="Times New Roman" w:hAnsi="Times New Roman" w:cs="Times New Roman"/>
          <w:sz w:val="24"/>
          <w:szCs w:val="24"/>
        </w:rPr>
        <w:t>;</w:t>
      </w:r>
    </w:p>
    <w:p w:rsidR="00D27C66" w:rsidRDefault="00D27C66" w:rsidP="00D2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Камиева С.М.</w:t>
      </w:r>
    </w:p>
    <w:p w:rsidR="00D27C66" w:rsidRDefault="00D27C66" w:rsidP="00D2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Бойченко С.А.</w:t>
      </w:r>
    </w:p>
    <w:p w:rsidR="00D27C66" w:rsidRDefault="00D27C66" w:rsidP="00D2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Темиргалиева .М.С.</w:t>
      </w:r>
    </w:p>
    <w:p w:rsidR="00D27C66" w:rsidRDefault="00D27C66" w:rsidP="00D2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Акылбекова Г.Б.</w:t>
      </w:r>
    </w:p>
    <w:p w:rsidR="00D27C66" w:rsidRDefault="00D27C66" w:rsidP="00D2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Аскарова Л.К.</w:t>
      </w:r>
    </w:p>
    <w:p w:rsidR="00D27C66" w:rsidRDefault="00D27C66" w:rsidP="00D2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Калиева Т.К.</w:t>
      </w:r>
    </w:p>
    <w:p w:rsidR="00D27C66" w:rsidRPr="00835C84" w:rsidRDefault="00D27C66" w:rsidP="00D2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Фатьянова Е.В.</w:t>
      </w:r>
      <w:r w:rsidRPr="00835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66" w:rsidRPr="00835C84" w:rsidRDefault="00D27C66" w:rsidP="00D2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 0 голосов </w:t>
      </w:r>
    </w:p>
    <w:p w:rsidR="00D27C66" w:rsidRPr="00835C84" w:rsidRDefault="00D27C66" w:rsidP="00D2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C66" w:rsidRPr="00D27C66" w:rsidRDefault="00D27C66" w:rsidP="00D2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D27C66" w:rsidRPr="00D27C66" w:rsidRDefault="00D27C66" w:rsidP="00D2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конкурсной комиссии                                 _____________________</w:t>
      </w:r>
      <w:r w:rsidRPr="00D2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Камиева С.М</w:t>
      </w:r>
    </w:p>
    <w:p w:rsidR="00D27C66" w:rsidRPr="00D27C66" w:rsidRDefault="00D27C66" w:rsidP="00D2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C66" w:rsidRPr="00D27C66" w:rsidRDefault="00D27C66" w:rsidP="00D2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</w:p>
    <w:p w:rsidR="00D27C66" w:rsidRPr="00D27C66" w:rsidRDefault="00D27C66" w:rsidP="00D2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конкурсной комиссии</w:t>
      </w: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____________________ Бойченко С.А</w:t>
      </w:r>
    </w:p>
    <w:p w:rsidR="00D27C66" w:rsidRPr="00D27C66" w:rsidRDefault="00D27C66" w:rsidP="00D27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C66" w:rsidRPr="00D27C66" w:rsidRDefault="00D27C66" w:rsidP="00D2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конкурсной комиссии                        ___________________  Темиргалиев М.С.</w:t>
      </w:r>
    </w:p>
    <w:p w:rsidR="00D27C66" w:rsidRPr="00D27C66" w:rsidRDefault="00D27C66" w:rsidP="00D27C6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D27C66" w:rsidRPr="00D27C66" w:rsidRDefault="00D27C66" w:rsidP="00D27C6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___________________ Акылбеков Г.Б</w:t>
      </w:r>
    </w:p>
    <w:p w:rsidR="00D27C66" w:rsidRPr="00D27C66" w:rsidRDefault="00D27C66" w:rsidP="00D27C6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C66" w:rsidRPr="00D27C66" w:rsidRDefault="00D27C66" w:rsidP="00D27C6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___________________ Аскарова Л.К.</w:t>
      </w:r>
    </w:p>
    <w:p w:rsidR="00D27C66" w:rsidRPr="00D27C66" w:rsidRDefault="00D27C66" w:rsidP="00D27C6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C66" w:rsidRPr="00D27C66" w:rsidRDefault="00D27C66" w:rsidP="00D27C6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____________________</w:t>
      </w:r>
      <w:r w:rsidRPr="00D2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Калиева Т.К.</w:t>
      </w:r>
    </w:p>
    <w:p w:rsidR="00D27C66" w:rsidRPr="00D27C66" w:rsidRDefault="00D27C66" w:rsidP="00D27C6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C66" w:rsidRPr="00D27C66" w:rsidRDefault="00D27C66" w:rsidP="00D27C6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____________________</w:t>
      </w:r>
      <w:r w:rsidRPr="00D2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Фатьянова Е.В.</w:t>
      </w:r>
    </w:p>
    <w:p w:rsidR="00D27C66" w:rsidRPr="00D27C66" w:rsidRDefault="00D27C66" w:rsidP="00D27C6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27C66" w:rsidRPr="00D27C66" w:rsidRDefault="00D27C66" w:rsidP="00D2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Секретарь комиссии                             ____________________  Байгожина Г.К.                             </w:t>
      </w:r>
    </w:p>
    <w:p w:rsidR="00D27C66" w:rsidRPr="00D27C66" w:rsidRDefault="00D27C66" w:rsidP="00D2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BA" w:rsidRPr="000371BA" w:rsidRDefault="000371BA" w:rsidP="00037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1BA" w:rsidRPr="000371BA" w:rsidRDefault="000371BA" w:rsidP="00037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1BA" w:rsidRPr="000371BA" w:rsidRDefault="000371BA" w:rsidP="0003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1BA" w:rsidRPr="000371BA" w:rsidRDefault="000371BA" w:rsidP="0003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1BA" w:rsidRPr="000371BA" w:rsidRDefault="000371BA" w:rsidP="0003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1BA" w:rsidRPr="000371BA" w:rsidRDefault="000371BA" w:rsidP="0003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1BA" w:rsidRPr="000371BA" w:rsidRDefault="000371BA" w:rsidP="0003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1BA" w:rsidRPr="000371BA" w:rsidRDefault="000371BA" w:rsidP="0003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1BA" w:rsidRPr="000371BA" w:rsidRDefault="000371BA" w:rsidP="0003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1BA" w:rsidRPr="000371BA" w:rsidRDefault="000371BA" w:rsidP="0003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B3" w:rsidRDefault="004758B3"/>
    <w:sectPr w:rsidR="0047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98F"/>
    <w:multiLevelType w:val="hybridMultilevel"/>
    <w:tmpl w:val="0268AFAA"/>
    <w:lvl w:ilvl="0" w:tplc="0CC8D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4CD"/>
    <w:multiLevelType w:val="hybridMultilevel"/>
    <w:tmpl w:val="BA2A7CFA"/>
    <w:lvl w:ilvl="0" w:tplc="8DE8780A">
      <w:start w:val="10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404A0C20"/>
    <w:multiLevelType w:val="hybridMultilevel"/>
    <w:tmpl w:val="0BDC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50F6"/>
    <w:multiLevelType w:val="hybridMultilevel"/>
    <w:tmpl w:val="AD12F834"/>
    <w:lvl w:ilvl="0" w:tplc="1C7E90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3E7C"/>
    <w:multiLevelType w:val="hybridMultilevel"/>
    <w:tmpl w:val="9B22EF4E"/>
    <w:lvl w:ilvl="0" w:tplc="AE64C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BA"/>
    <w:rsid w:val="000371BA"/>
    <w:rsid w:val="004758B3"/>
    <w:rsid w:val="005F7752"/>
    <w:rsid w:val="00AE592C"/>
    <w:rsid w:val="00C55EAD"/>
    <w:rsid w:val="00C56804"/>
    <w:rsid w:val="00D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371BA"/>
  </w:style>
  <w:style w:type="paragraph" w:customStyle="1" w:styleId="10">
    <w:name w:val="Знак Знак1 Знак Знак Знак Знак Знак Знак Знак"/>
    <w:basedOn w:val="a"/>
    <w:autoRedefine/>
    <w:rsid w:val="000371B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3">
    <w:name w:val="Normal (Web)"/>
    <w:basedOn w:val="a"/>
    <w:uiPriority w:val="99"/>
    <w:rsid w:val="0003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3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autoRedefine/>
    <w:rsid w:val="000371B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semiHidden/>
    <w:rsid w:val="000371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371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371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371B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0371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0371B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0371BA"/>
    <w:rPr>
      <w:i/>
      <w:iCs/>
      <w:color w:val="333399"/>
      <w:u w:val="single"/>
      <w:bdr w:val="none" w:sz="0" w:space="0" w:color="auto" w:frame="1"/>
    </w:rPr>
  </w:style>
  <w:style w:type="character" w:customStyle="1" w:styleId="user-black">
    <w:name w:val="user-black"/>
    <w:basedOn w:val="a0"/>
    <w:rsid w:val="000371BA"/>
  </w:style>
  <w:style w:type="character" w:customStyle="1" w:styleId="s1">
    <w:name w:val="s1"/>
    <w:basedOn w:val="a0"/>
    <w:rsid w:val="000371B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371BA"/>
  </w:style>
  <w:style w:type="paragraph" w:customStyle="1" w:styleId="10">
    <w:name w:val="Знак Знак1 Знак Знак Знак Знак Знак Знак Знак"/>
    <w:basedOn w:val="a"/>
    <w:autoRedefine/>
    <w:rsid w:val="000371B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3">
    <w:name w:val="Normal (Web)"/>
    <w:basedOn w:val="a"/>
    <w:uiPriority w:val="99"/>
    <w:rsid w:val="0003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3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autoRedefine/>
    <w:rsid w:val="000371B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semiHidden/>
    <w:rsid w:val="000371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371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371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371B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0371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0371B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0371BA"/>
    <w:rPr>
      <w:i/>
      <w:iCs/>
      <w:color w:val="333399"/>
      <w:u w:val="single"/>
      <w:bdr w:val="none" w:sz="0" w:space="0" w:color="auto" w:frame="1"/>
    </w:rPr>
  </w:style>
  <w:style w:type="character" w:customStyle="1" w:styleId="user-black">
    <w:name w:val="user-black"/>
    <w:basedOn w:val="a0"/>
    <w:rsid w:val="000371BA"/>
  </w:style>
  <w:style w:type="character" w:customStyle="1" w:styleId="s1">
    <w:name w:val="s1"/>
    <w:basedOn w:val="a0"/>
    <w:rsid w:val="000371B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2</cp:lastModifiedBy>
  <cp:revision>4</cp:revision>
  <dcterms:created xsi:type="dcterms:W3CDTF">2014-06-23T17:21:00Z</dcterms:created>
  <dcterms:modified xsi:type="dcterms:W3CDTF">2014-06-24T04:25:00Z</dcterms:modified>
</cp:coreProperties>
</file>