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BE" w:rsidRDefault="00D12E8F" w:rsidP="00D1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8F">
        <w:rPr>
          <w:rFonts w:ascii="Times New Roman" w:hAnsi="Times New Roman" w:cs="Times New Roman"/>
          <w:b/>
          <w:sz w:val="28"/>
          <w:szCs w:val="28"/>
        </w:rPr>
        <w:t>Посвящение в химики</w:t>
      </w:r>
    </w:p>
    <w:p w:rsidR="00D12E8F" w:rsidRDefault="00D12E8F" w:rsidP="00D12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Внеклассное мероприятие для учащихся 8 классов</w:t>
      </w:r>
    </w:p>
    <w:p w:rsidR="00D12E8F" w:rsidRPr="00D12E8F" w:rsidRDefault="00D12E8F" w:rsidP="00D12E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2E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12E8F" w:rsidRDefault="00D12E8F" w:rsidP="00D12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2E8F">
        <w:rPr>
          <w:rFonts w:ascii="Times New Roman" w:hAnsi="Times New Roman" w:cs="Times New Roman"/>
          <w:sz w:val="28"/>
          <w:szCs w:val="28"/>
        </w:rPr>
        <w:t xml:space="preserve"> Контроль и закрепление знаний, </w:t>
      </w:r>
    </w:p>
    <w:p w:rsidR="00D12E8F" w:rsidRDefault="00D12E8F" w:rsidP="00D12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2E8F">
        <w:rPr>
          <w:rFonts w:ascii="Times New Roman" w:hAnsi="Times New Roman" w:cs="Times New Roman"/>
          <w:sz w:val="28"/>
          <w:szCs w:val="28"/>
        </w:rPr>
        <w:t xml:space="preserve">развитие умения работать в группе, </w:t>
      </w:r>
    </w:p>
    <w:p w:rsidR="00D12E8F" w:rsidRDefault="00D12E8F" w:rsidP="00D12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2E8F">
        <w:rPr>
          <w:rFonts w:ascii="Times New Roman" w:hAnsi="Times New Roman" w:cs="Times New Roman"/>
          <w:sz w:val="28"/>
          <w:szCs w:val="28"/>
        </w:rPr>
        <w:t xml:space="preserve">развитие речевых навыков, </w:t>
      </w:r>
    </w:p>
    <w:p w:rsidR="00D12E8F" w:rsidRDefault="00D12E8F" w:rsidP="00D12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2E8F">
        <w:rPr>
          <w:rFonts w:ascii="Times New Roman" w:hAnsi="Times New Roman" w:cs="Times New Roman"/>
          <w:sz w:val="28"/>
          <w:szCs w:val="28"/>
        </w:rPr>
        <w:t>развитие интереса к предмету через нестандартную форму</w:t>
      </w:r>
      <w:proofErr w:type="gramStart"/>
      <w:r w:rsidRPr="00D12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2E8F" w:rsidRDefault="00D12E8F" w:rsidP="00D12E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2E8F" w:rsidRDefault="00D12E8F" w:rsidP="00D12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12E8F" w:rsidRDefault="00D12E8F" w:rsidP="00D12E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психологически благоприятный микроклимат</w:t>
      </w:r>
    </w:p>
    <w:p w:rsidR="00D12E8F" w:rsidRDefault="00D12E8F" w:rsidP="00D12E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глубоко и всесторонне проверить знания учащихся, выяснив причины  </w:t>
      </w:r>
      <w:r w:rsidR="00401FAF">
        <w:rPr>
          <w:rFonts w:ascii="Times New Roman" w:hAnsi="Times New Roman" w:cs="Times New Roman"/>
          <w:sz w:val="28"/>
          <w:szCs w:val="28"/>
        </w:rPr>
        <w:t>появления пробелов в знаниях.</w:t>
      </w:r>
    </w:p>
    <w:p w:rsidR="00401FAF" w:rsidRDefault="00401FAF" w:rsidP="00401FAF">
      <w:pPr>
        <w:rPr>
          <w:rFonts w:ascii="Times New Roman" w:hAnsi="Times New Roman" w:cs="Times New Roman"/>
          <w:sz w:val="28"/>
          <w:szCs w:val="28"/>
        </w:rPr>
      </w:pP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«Сегодня мы с вами проверим свои знания и умения в форме игры, отвечая на вопросы играючи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химии жизни, поверьте,  нет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химии  стал бы тусклым весь свет, 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химией  ездим, живем и летаем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разных точках земли обитаем,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стираем, пятна выводим.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Химией лечимся, клеим и шьем.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химией бок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живем!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вы без нее пропадете,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значения ее не поймете!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 больше и лучше все знать, 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химию понимать.</w:t>
      </w: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FAF" w:rsidRDefault="00401FA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играют три сборные команды</w:t>
      </w:r>
      <w:r w:rsidR="0047436D">
        <w:rPr>
          <w:rFonts w:ascii="Times New Roman" w:hAnsi="Times New Roman" w:cs="Times New Roman"/>
          <w:sz w:val="28"/>
          <w:szCs w:val="28"/>
        </w:rPr>
        <w:t>.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так, начинаем первый тур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«Кто быстрее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Расставить коэффициенты и определить тип реакции.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7436D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r>
        <w:rPr>
          <w:rFonts w:ascii="Times New Roman" w:hAnsi="Times New Roman" w:cs="Times New Roman"/>
          <w:sz w:val="28"/>
          <w:szCs w:val="28"/>
          <w:lang w:val="en-US"/>
        </w:rPr>
        <w:t>Fe(OH)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→ Fe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+H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2) Al+O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2→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3) Mg+CuCl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→ MgCl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+Cu</w:t>
      </w: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7436D" w:rsidRDefault="0047436D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30DCD">
        <w:rPr>
          <w:rFonts w:ascii="Times New Roman" w:hAnsi="Times New Roman" w:cs="Times New Roman"/>
          <w:sz w:val="28"/>
          <w:szCs w:val="28"/>
          <w:lang w:val="en-US"/>
        </w:rPr>
        <w:t xml:space="preserve">. 1)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430DCD">
        <w:rPr>
          <w:rFonts w:ascii="Times New Roman" w:hAnsi="Times New Roman" w:cs="Times New Roman"/>
          <w:sz w:val="16"/>
          <w:szCs w:val="16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430DCD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→Al</w:t>
      </w:r>
      <w:r w:rsidR="00430DCD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(SO)</w:t>
      </w:r>
      <w:r w:rsidR="00430DCD">
        <w:rPr>
          <w:rFonts w:ascii="Times New Roman" w:hAnsi="Times New Roman" w:cs="Times New Roman"/>
          <w:sz w:val="16"/>
          <w:szCs w:val="16"/>
          <w:lang w:val="en-US"/>
        </w:rPr>
        <w:t>3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430DCD" w:rsidRPr="00430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30DCD">
        <w:rPr>
          <w:rFonts w:ascii="Times New Roman" w:hAnsi="Times New Roman" w:cs="Times New Roman"/>
          <w:sz w:val="16"/>
          <w:szCs w:val="16"/>
          <w:lang w:val="en-US"/>
        </w:rPr>
        <w:t>2</w:t>
      </w:r>
      <w:r w:rsidR="00430DCD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2) Fe+Cl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→ FeCl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3) Na+</w:t>
      </w:r>
      <w:r w:rsidRPr="00430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O→NaOH + 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4) CaCO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→ CaO+CO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 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Cr+O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→Cr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430DCD" w:rsidRDefault="00430DCD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D00C4A">
        <w:rPr>
          <w:rFonts w:ascii="Times New Roman" w:hAnsi="Times New Roman" w:cs="Times New Roman"/>
          <w:sz w:val="28"/>
          <w:szCs w:val="28"/>
          <w:lang w:val="en-US"/>
        </w:rPr>
        <w:t>K+</w:t>
      </w:r>
      <w:r w:rsidR="00D00C4A" w:rsidRPr="00430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0C4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00C4A">
        <w:rPr>
          <w:rFonts w:ascii="Times New Roman" w:hAnsi="Times New Roman" w:cs="Times New Roman"/>
          <w:sz w:val="16"/>
          <w:szCs w:val="16"/>
          <w:lang w:val="en-US"/>
        </w:rPr>
        <w:t>2</w:t>
      </w:r>
      <w:r w:rsidR="00D00C4A">
        <w:rPr>
          <w:rFonts w:ascii="Times New Roman" w:hAnsi="Times New Roman" w:cs="Times New Roman"/>
          <w:sz w:val="28"/>
          <w:szCs w:val="28"/>
          <w:lang w:val="en-US"/>
        </w:rPr>
        <w:t>O→KOH + H</w:t>
      </w:r>
      <w:r w:rsidR="00D00C4A">
        <w:rPr>
          <w:rFonts w:ascii="Times New Roman" w:hAnsi="Times New Roman" w:cs="Times New Roman"/>
          <w:sz w:val="16"/>
          <w:szCs w:val="16"/>
          <w:lang w:val="en-US"/>
        </w:rPr>
        <w:t>2</w:t>
      </w: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→</w:t>
      </w:r>
      <w:r w:rsidRPr="00D00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430DCD">
        <w:rPr>
          <w:rFonts w:ascii="Times New Roman" w:hAnsi="Times New Roman" w:cs="Times New Roman"/>
          <w:sz w:val="16"/>
          <w:szCs w:val="16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4) Al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+HNO</w:t>
      </w:r>
      <w:r>
        <w:rPr>
          <w:rFonts w:ascii="Times New Roman" w:hAnsi="Times New Roman" w:cs="Times New Roman"/>
          <w:sz w:val="16"/>
          <w:szCs w:val="16"/>
          <w:lang w:val="en-US"/>
        </w:rPr>
        <w:t>3→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одному представителю команды называют химический знак и его произношение (каждый ответ 1 балл)</w:t>
      </w: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C4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O. C. Cl. Fe. P. S. H. Na. Cu. Zn.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Br. B. N. Al)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«Узнай меня»</w:t>
      </w: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00C4A" w:rsidRDefault="00D00C4A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III  </w:t>
      </w:r>
      <w:r w:rsidR="007E6216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7E6216">
        <w:rPr>
          <w:rFonts w:ascii="Times New Roman" w:hAnsi="Times New Roman" w:cs="Times New Roman"/>
          <w:sz w:val="28"/>
          <w:szCs w:val="28"/>
        </w:rPr>
        <w:t xml:space="preserve"> или нет?</w:t>
      </w:r>
    </w:p>
    <w:p w:rsidR="007E6216" w:rsidRDefault="007E6216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216" w:rsidRDefault="007E6216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два человека от каждой команды записывают формулы оксидов (на слух).</w:t>
      </w:r>
    </w:p>
    <w:p w:rsidR="00D00C4A" w:rsidRDefault="007E6216" w:rsidP="00401FA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7E6216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2. . </w:t>
      </w:r>
      <w:r>
        <w:rPr>
          <w:rFonts w:ascii="Times New Roman" w:hAnsi="Times New Roman" w:cs="Times New Roman"/>
          <w:sz w:val="28"/>
          <w:szCs w:val="28"/>
          <w:lang w:val="en-US"/>
        </w:rPr>
        <w:t>FeSO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>
        <w:rPr>
          <w:rFonts w:ascii="Times New Roman" w:hAnsi="Times New Roman" w:cs="Times New Roman"/>
          <w:sz w:val="16"/>
          <w:szCs w:val="16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MgCO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16"/>
          <w:szCs w:val="16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5. </w:t>
      </w:r>
    </w:p>
    <w:p w:rsidR="007E6216" w:rsidRDefault="007E6216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CaCO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OH)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E6216" w:rsidRDefault="007E6216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E6216" w:rsidRDefault="007E6216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Дальше, дальше, дальше</w:t>
      </w:r>
    </w:p>
    <w:p w:rsidR="0060148B" w:rsidRDefault="0060148B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48B">
        <w:rPr>
          <w:rFonts w:ascii="Times New Roman" w:hAnsi="Times New Roman" w:cs="Times New Roman"/>
          <w:sz w:val="28"/>
          <w:szCs w:val="28"/>
        </w:rPr>
        <w:t>Вещества, состоящие из нескольких химических элементов, называются…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Соль, которая у нас на столе, называется (поваренная, пищевая).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растворитель…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 из одного вещества получаются несколько, называется реакцией…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Вещества, состоящие из одного вида атомов, называются…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Реакция, в которой из нескольких веществ получают одно, называются…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Реакция, в которой участвуют одно простое и одно сложное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вещество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образуется  одно простое и  одно сложное вещество, называется…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Цифра, которая стоит после химического знака, справа, снизу называется…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запись химической реакции с помощью химических формул и символов.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Бинарные соединения, которые содержат кислород, называются…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запись состава вещества с помощью символов и индексов называется…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Реакция, идущая с выделением тепла и света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называется…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моль любого вещества  содержится частиц – </w:t>
      </w:r>
    </w:p>
    <w:p w:rsid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легкий газ…</w:t>
      </w:r>
    </w:p>
    <w:p w:rsidR="0060148B" w:rsidRPr="0060148B" w:rsidRDefault="0060148B" w:rsidP="0060148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1 моль любого газа при нормальных условиях …</w:t>
      </w:r>
    </w:p>
    <w:p w:rsidR="0060148B" w:rsidRDefault="0060148B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0148B" w:rsidRDefault="0060148B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014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E7CAA">
        <w:rPr>
          <w:rFonts w:ascii="Times New Roman" w:hAnsi="Times New Roman" w:cs="Times New Roman"/>
          <w:sz w:val="28"/>
          <w:szCs w:val="28"/>
          <w:lang w:val="kk-KZ"/>
        </w:rPr>
        <w:t xml:space="preserve">  Грамотейка</w:t>
      </w:r>
      <w:proofErr w:type="gramEnd"/>
    </w:p>
    <w:p w:rsidR="008E7CAA" w:rsidRDefault="008E7CAA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знаете ли вы , как пишутся названия химических элементов: Анаграммы:ТАЗО    ЙТНАРИ   ЙГМАНИ   РХОЛ   МНИКРЕЙ   СОРФОФ</w:t>
      </w:r>
    </w:p>
    <w:p w:rsidR="008E7CAA" w:rsidRDefault="008E7CAA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7CAA" w:rsidRDefault="008E7CAA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E7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«Посчитай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(капитаны)</w:t>
      </w:r>
    </w:p>
    <w:p w:rsidR="008E7CAA" w:rsidRDefault="008E7CAA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Что получится из веществ, состоящих из этих элементов (используй задание №5), если они сгорят? Составьте  формулы их оксидов, рассчитайте процентное содержание кислорода в соединении с валентностью</w:t>
      </w:r>
      <w:r w:rsidR="008F3BCC">
        <w:rPr>
          <w:rFonts w:ascii="Times New Roman" w:hAnsi="Times New Roman" w:cs="Times New Roman"/>
          <w:sz w:val="28"/>
          <w:szCs w:val="28"/>
        </w:rPr>
        <w:t xml:space="preserve">: </w:t>
      </w:r>
      <w:r w:rsidR="008F3BCC" w:rsidRPr="008F3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B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3BCC" w:rsidRPr="008F3BCC">
        <w:rPr>
          <w:rFonts w:ascii="Times New Roman" w:hAnsi="Times New Roman" w:cs="Times New Roman"/>
          <w:sz w:val="28"/>
          <w:szCs w:val="28"/>
        </w:rPr>
        <w:t>-</w:t>
      </w:r>
      <w:r w:rsidR="008F3B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3BCC" w:rsidRPr="008F3B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BCC" w:rsidRPr="008F3B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F3B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F3BCC" w:rsidRPr="008F3BCC">
        <w:rPr>
          <w:rFonts w:ascii="Times New Roman" w:hAnsi="Times New Roman" w:cs="Times New Roman"/>
          <w:sz w:val="28"/>
          <w:szCs w:val="28"/>
        </w:rPr>
        <w:t>-</w:t>
      </w:r>
      <w:r w:rsidR="008F3B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F3BCC" w:rsidRPr="008F3B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BCC" w:rsidRPr="008F3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B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F3BCC" w:rsidRPr="008F3BCC">
        <w:rPr>
          <w:rFonts w:ascii="Times New Roman" w:hAnsi="Times New Roman" w:cs="Times New Roman"/>
          <w:sz w:val="28"/>
          <w:szCs w:val="28"/>
        </w:rPr>
        <w:t>-</w:t>
      </w:r>
      <w:r w:rsidR="008F3BCC">
        <w:rPr>
          <w:rFonts w:ascii="Times New Roman" w:hAnsi="Times New Roman" w:cs="Times New Roman"/>
          <w:sz w:val="28"/>
          <w:szCs w:val="28"/>
          <w:lang w:val="en-US"/>
        </w:rPr>
        <w:t>IV.</w:t>
      </w:r>
      <w:proofErr w:type="gramEnd"/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идет проверка, стихи о технике безопасности читают старшеклассники.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кислоту не лейте воду, а совсем наоборот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Тонкой струйкой подливая,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Осторожненько мешая,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лей водичку в кислоту-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отвадишь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беду.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работаешь с твердым веществом,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 его лопатой и не вздумай брать ковшом.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возьми его немножко,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восьмую чайной ложки.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жидкостью,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должен знать,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Мерить надо в каплях-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Ведром не наливать.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Задай себе вопрос,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суй в пробирку нос: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 кашлять и чихать,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Слезы градом проливать.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Помаши рукой ты к носу-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ответ на все вопросы.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руки тебе кислота или щелочь попала,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быстро промой водой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крана,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чтоб осложнений себе не доставить,</w:t>
      </w:r>
    </w:p>
    <w:p w:rsidR="008F3BCC" w:rsidRDefault="008F3BCC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 учителя в известность поставить.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веществами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берите их руками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пробуйте на вкус,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Реактивы не арбуз: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Слезет кожа с языка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отвалится рука.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43EC5">
        <w:rPr>
          <w:rFonts w:ascii="Times New Roman" w:hAnsi="Times New Roman" w:cs="Times New Roman"/>
          <w:b/>
          <w:i/>
          <w:sz w:val="28"/>
          <w:szCs w:val="28"/>
        </w:rPr>
        <w:t>Участники игры произносят клятву Химика</w:t>
      </w:r>
    </w:p>
    <w:p w:rsidR="00C43EC5" w:rsidRPr="00C43EC5" w:rsidRDefault="00C43EC5" w:rsidP="0060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рождены пролить все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льётся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Просыпать то, чего нельзя пролить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кабинет химическим зовется</w:t>
      </w:r>
    </w:p>
    <w:p w:rsidR="00C43EC5" w:rsidRDefault="00C43EC5" w:rsidP="0060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будем вечно химию учить</w:t>
      </w:r>
    </w:p>
    <w:p w:rsidR="00C43EC5" w:rsidRPr="00C43EC5" w:rsidRDefault="00C43EC5" w:rsidP="006014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Клянемся, клянемся, клянемся (</w:t>
      </w:r>
      <w:r>
        <w:rPr>
          <w:rFonts w:ascii="Times New Roman" w:hAnsi="Times New Roman" w:cs="Times New Roman"/>
          <w:i/>
          <w:sz w:val="28"/>
          <w:szCs w:val="28"/>
        </w:rPr>
        <w:t>хором)</w:t>
      </w:r>
    </w:p>
    <w:p w:rsidR="0060148B" w:rsidRPr="007E6216" w:rsidRDefault="0060148B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C4A" w:rsidRDefault="00C43EC5" w:rsidP="00401F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Гимн химиков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химией в пути,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химией в пути-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дорога,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без нее чуть-чуть,</w:t>
      </w:r>
    </w:p>
    <w:p w:rsidR="00C43EC5" w:rsidRPr="00C43EC5" w:rsidRDefault="00C43EC5" w:rsidP="00C4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без нее чуть-чуть,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нею – много.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мне снег, что мне зной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мне дождик проливной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химия моя со мной.</w:t>
      </w:r>
    </w:p>
    <w:p w:rsidR="00C43EC5" w:rsidRDefault="00C43EC5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подводит итоги</w:t>
      </w:r>
      <w:r w:rsidR="00FA53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вручает грамоты, призы.</w:t>
      </w:r>
    </w:p>
    <w:p w:rsidR="0070148F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Pr="0070148F" w:rsidRDefault="0070148F" w:rsidP="0070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48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0148F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70148F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 Химия в Казахстанской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№4 2007,  № 6 2008,  № 2,3 2009.</w:t>
      </w:r>
    </w:p>
    <w:p w:rsidR="0070148F" w:rsidRDefault="0070148F" w:rsidP="0070148F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 Практическая помощь учителю  №2  2006.</w:t>
      </w:r>
    </w:p>
    <w:p w:rsidR="0070148F" w:rsidRDefault="0070148F" w:rsidP="00701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701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8F" w:rsidRDefault="0070148F" w:rsidP="00701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 Радченко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Револьдовна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химии</w:t>
      </w:r>
      <w:r w:rsidR="00B20D92">
        <w:rPr>
          <w:rFonts w:ascii="Times New Roman" w:hAnsi="Times New Roman" w:cs="Times New Roman"/>
          <w:sz w:val="28"/>
          <w:szCs w:val="28"/>
        </w:rPr>
        <w:t xml:space="preserve">  средней общеобразовательной  специализированной школы профильной адаптации №7</w:t>
      </w:r>
    </w:p>
    <w:p w:rsidR="00B20D92" w:rsidRDefault="00B20D92" w:rsidP="00701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Павлодара.</w:t>
      </w:r>
    </w:p>
    <w:p w:rsidR="00B20D92" w:rsidRPr="0070148F" w:rsidRDefault="00B20D92" w:rsidP="00701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140000 г. Павлодар, пл. Победы 13, телефон 32-30-88, 32-34-40 (домашний)</w:t>
      </w:r>
    </w:p>
    <w:p w:rsidR="0070148F" w:rsidRPr="00C43EC5" w:rsidRDefault="0070148F" w:rsidP="00401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48F" w:rsidRPr="00C43EC5" w:rsidSect="007014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42"/>
    <w:multiLevelType w:val="hybridMultilevel"/>
    <w:tmpl w:val="BED2F1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00299B"/>
    <w:multiLevelType w:val="hybridMultilevel"/>
    <w:tmpl w:val="A112D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83D30"/>
    <w:multiLevelType w:val="hybridMultilevel"/>
    <w:tmpl w:val="7876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E02F5"/>
    <w:multiLevelType w:val="hybridMultilevel"/>
    <w:tmpl w:val="9A62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436B"/>
    <w:multiLevelType w:val="hybridMultilevel"/>
    <w:tmpl w:val="2AEC2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8F"/>
    <w:rsid w:val="00401FAF"/>
    <w:rsid w:val="00430DCD"/>
    <w:rsid w:val="0047436D"/>
    <w:rsid w:val="0060148B"/>
    <w:rsid w:val="0070148F"/>
    <w:rsid w:val="007E6216"/>
    <w:rsid w:val="008E7CAA"/>
    <w:rsid w:val="008F3BCC"/>
    <w:rsid w:val="00B20D92"/>
    <w:rsid w:val="00C43EC5"/>
    <w:rsid w:val="00D00C4A"/>
    <w:rsid w:val="00D12E8F"/>
    <w:rsid w:val="00E353BE"/>
    <w:rsid w:val="00FA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2010-11-20T13:24:00Z</cp:lastPrinted>
  <dcterms:created xsi:type="dcterms:W3CDTF">2010-11-20T11:16:00Z</dcterms:created>
  <dcterms:modified xsi:type="dcterms:W3CDTF">2010-11-20T13:24:00Z</dcterms:modified>
</cp:coreProperties>
</file>