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4C" w:rsidRPr="002379DE" w:rsidRDefault="0002284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379DE" w:rsidRDefault="002379DE" w:rsidP="002379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379DE">
        <w:rPr>
          <w:rFonts w:ascii="Times New Roman" w:hAnsi="Times New Roman"/>
          <w:b/>
          <w:sz w:val="24"/>
          <w:szCs w:val="24"/>
          <w:lang w:val="kk-KZ"/>
        </w:rPr>
        <w:t>Мерекелік бағдарлама</w:t>
      </w:r>
      <w:r w:rsidR="00E637F3" w:rsidRPr="002379DE">
        <w:rPr>
          <w:rFonts w:ascii="Times New Roman" w:hAnsi="Times New Roman"/>
          <w:b/>
          <w:sz w:val="24"/>
          <w:szCs w:val="24"/>
          <w:lang w:val="kk-KZ"/>
        </w:rPr>
        <w:t xml:space="preserve"> «Тәуелсіз елім – Қазақстан!»</w:t>
      </w:r>
    </w:p>
    <w:p w:rsidR="002379DE" w:rsidRPr="002379DE" w:rsidRDefault="002379DE" w:rsidP="002379D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b/>
          <w:sz w:val="24"/>
          <w:szCs w:val="24"/>
          <w:lang w:val="kk-KZ"/>
        </w:rPr>
        <w:t>Праздничная программа «Мой независимый Казахстан!»</w:t>
      </w:r>
    </w:p>
    <w:p w:rsidR="005C6CFD" w:rsidRDefault="002379DE" w:rsidP="00E637F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 Ответственный: 10 «Б» класс.  </w:t>
      </w:r>
      <w:r w:rsidR="005C6CF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2379DE" w:rsidRPr="002379DE" w:rsidRDefault="005C6CFD" w:rsidP="00E637F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</w:t>
      </w:r>
      <w:r w:rsidR="002379DE" w:rsidRPr="002379DE">
        <w:rPr>
          <w:rFonts w:ascii="Times New Roman" w:hAnsi="Times New Roman" w:cs="Times New Roman"/>
          <w:sz w:val="24"/>
          <w:szCs w:val="24"/>
          <w:lang w:val="kk-KZ"/>
        </w:rPr>
        <w:t>Классный руководитель: Сейтканова М.Т.</w:t>
      </w:r>
    </w:p>
    <w:p w:rsidR="00E637F3" w:rsidRPr="002379DE" w:rsidRDefault="00E637F3" w:rsidP="00E637F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Звучат фанфары.                                                                                                                      </w:t>
      </w:r>
    </w:p>
    <w:p w:rsidR="00E637F3" w:rsidRPr="002379DE" w:rsidRDefault="00E637F3" w:rsidP="00E637F3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>Ведущий 1</w:t>
      </w:r>
      <w:r w:rsidRPr="002379DE">
        <w:rPr>
          <w:rFonts w:ascii="Times New Roman" w:hAnsi="Times New Roman" w:cs="Times New Roman"/>
          <w:sz w:val="24"/>
          <w:szCs w:val="24"/>
          <w:lang w:val="kk-KZ"/>
        </w:rPr>
        <w:t>: Армысыздар, құрметті ұстаздар, оқушылар!</w:t>
      </w:r>
      <w:r w:rsidRPr="002379DE">
        <w:rPr>
          <w:rFonts w:ascii="Times New Roman" w:hAnsi="Times New Roman"/>
          <w:sz w:val="24"/>
          <w:szCs w:val="24"/>
          <w:lang w:val="kk-KZ"/>
        </w:rPr>
        <w:t xml:space="preserve"> Бүгін Сіздердің назарларыңызға «Тәуелсіз елім – Қазақстан!» атты мерекелік бағдарламаны ұсынып отырмыз.</w:t>
      </w:r>
    </w:p>
    <w:p w:rsidR="00E637F3" w:rsidRPr="002379DE" w:rsidRDefault="00E637F3" w:rsidP="00E637F3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Ведущий 2: </w:t>
      </w:r>
      <w:r w:rsidRPr="002379DE">
        <w:rPr>
          <w:rFonts w:ascii="Times New Roman" w:hAnsi="Times New Roman" w:cs="Times New Roman"/>
          <w:sz w:val="24"/>
          <w:szCs w:val="24"/>
          <w:lang w:val="kk-KZ"/>
        </w:rPr>
        <w:t>Добрый</w:t>
      </w: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2379DE">
        <w:rPr>
          <w:rFonts w:ascii="Times New Roman" w:hAnsi="Times New Roman" w:cs="Times New Roman"/>
          <w:sz w:val="24"/>
          <w:szCs w:val="24"/>
          <w:lang w:val="kk-KZ"/>
        </w:rPr>
        <w:t>день, уважаемые учителя, учащиеся!</w:t>
      </w: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2379DE">
        <w:rPr>
          <w:rFonts w:ascii="Times New Roman" w:hAnsi="Times New Roman" w:cs="Times New Roman"/>
          <w:sz w:val="24"/>
          <w:szCs w:val="24"/>
          <w:lang w:val="kk-KZ"/>
        </w:rPr>
        <w:t>Сегодня Вашему вниманию будет представлена праздничная программа «Мой независимый Казахстан!»</w:t>
      </w:r>
    </w:p>
    <w:p w:rsidR="00E637F3" w:rsidRPr="002379DE" w:rsidRDefault="00E637F3" w:rsidP="00E637F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>Ведущий 1</w:t>
      </w:r>
      <w:r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73C48"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Бүгінгі күні Қазақстан Республикасы тәуелсіз атанып, өзінің 20-жылдық мерейтойын тойлағалы отыр. </w:t>
      </w:r>
    </w:p>
    <w:p w:rsidR="00FE6CCF" w:rsidRPr="002379DE" w:rsidRDefault="00FE6CCF" w:rsidP="00E637F3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Ведущий 2: </w:t>
      </w:r>
      <w:r w:rsidRPr="002379DE">
        <w:rPr>
          <w:rFonts w:ascii="Times New Roman" w:hAnsi="Times New Roman" w:cs="Times New Roman"/>
          <w:sz w:val="24"/>
          <w:szCs w:val="24"/>
          <w:lang w:val="kk-KZ"/>
        </w:rPr>
        <w:t>Прошу всех встать, флаг Республики Казахстан внести.</w:t>
      </w:r>
    </w:p>
    <w:p w:rsidR="00E637F3" w:rsidRPr="002379DE" w:rsidRDefault="00FE6CCF" w:rsidP="00E637F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>Ведущий 1</w:t>
      </w:r>
      <w:r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                                                                                 </w:t>
      </w:r>
      <w:r w:rsidR="00E637F3"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Әнұраным- жан ұраным                                                                                                                 </w:t>
      </w:r>
      <w:r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E637F3" w:rsidRPr="002379DE">
        <w:rPr>
          <w:rFonts w:ascii="Times New Roman" w:hAnsi="Times New Roman" w:cs="Times New Roman"/>
          <w:sz w:val="24"/>
          <w:szCs w:val="24"/>
          <w:lang w:val="kk-KZ"/>
        </w:rPr>
        <w:t>Айтар әнім – сөйлер сөзім                                                                                                              Туған жерім – сағынарым                                                                                                                 Мәңгі бақи шақырады                                                                                                                 Республика әнұраным!</w:t>
      </w:r>
    </w:p>
    <w:p w:rsidR="00E637F3" w:rsidRDefault="00E637F3" w:rsidP="00E637F3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  <w:r w:rsidRPr="00947409">
        <w:rPr>
          <w:rFonts w:ascii="Times New Roman" w:hAnsi="Times New Roman" w:cs="Times New Roman"/>
          <w:i/>
          <w:sz w:val="24"/>
          <w:szCs w:val="24"/>
          <w:lang w:val="kk-KZ"/>
        </w:rPr>
        <w:t>Звучит Гимн РК</w:t>
      </w:r>
      <w:r w:rsidRPr="00947409">
        <w:rPr>
          <w:rFonts w:ascii="Times New Roman" w:hAnsi="Times New Roman"/>
          <w:i/>
          <w:sz w:val="24"/>
          <w:szCs w:val="24"/>
        </w:rPr>
        <w:t xml:space="preserve"> </w:t>
      </w:r>
    </w:p>
    <w:p w:rsidR="00947409" w:rsidRPr="00947409" w:rsidRDefault="00947409" w:rsidP="00E637F3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E637F3" w:rsidRDefault="00E637F3" w:rsidP="00E637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47409">
        <w:rPr>
          <w:rFonts w:ascii="Times New Roman" w:hAnsi="Times New Roman"/>
          <w:i/>
          <w:sz w:val="24"/>
          <w:szCs w:val="24"/>
        </w:rPr>
        <w:t xml:space="preserve">Слово </w:t>
      </w:r>
      <w:r w:rsidRPr="00947409">
        <w:rPr>
          <w:rFonts w:ascii="Times New Roman" w:hAnsi="Times New Roman"/>
          <w:i/>
          <w:sz w:val="24"/>
          <w:szCs w:val="24"/>
          <w:lang w:val="kk-KZ"/>
        </w:rPr>
        <w:t xml:space="preserve">предоставляется </w:t>
      </w:r>
      <w:r w:rsidRPr="00947409">
        <w:rPr>
          <w:rFonts w:ascii="Times New Roman" w:hAnsi="Times New Roman"/>
          <w:i/>
          <w:sz w:val="24"/>
          <w:szCs w:val="24"/>
        </w:rPr>
        <w:t xml:space="preserve">директору школы </w:t>
      </w:r>
      <w:proofErr w:type="spellStart"/>
      <w:r w:rsidRPr="00947409">
        <w:rPr>
          <w:rFonts w:ascii="Times New Roman" w:hAnsi="Times New Roman"/>
          <w:i/>
          <w:sz w:val="24"/>
          <w:szCs w:val="24"/>
        </w:rPr>
        <w:t>Жаканову</w:t>
      </w:r>
      <w:proofErr w:type="spellEnd"/>
      <w:r w:rsidRPr="00947409">
        <w:rPr>
          <w:rFonts w:ascii="Times New Roman" w:hAnsi="Times New Roman"/>
          <w:i/>
          <w:sz w:val="24"/>
          <w:szCs w:val="24"/>
        </w:rPr>
        <w:t xml:space="preserve"> Н</w:t>
      </w:r>
      <w:r w:rsidR="0004385E" w:rsidRPr="00947409">
        <w:rPr>
          <w:rFonts w:ascii="Times New Roman" w:hAnsi="Times New Roman"/>
          <w:i/>
          <w:sz w:val="24"/>
          <w:szCs w:val="24"/>
          <w:lang w:val="kk-KZ"/>
        </w:rPr>
        <w:t>.</w:t>
      </w:r>
      <w:r w:rsidRPr="00947409">
        <w:rPr>
          <w:rFonts w:ascii="Times New Roman" w:hAnsi="Times New Roman"/>
          <w:i/>
          <w:sz w:val="24"/>
          <w:szCs w:val="24"/>
        </w:rPr>
        <w:t>Ж.</w:t>
      </w:r>
      <w:r w:rsidRPr="009474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740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</w:p>
    <w:p w:rsidR="00947409" w:rsidRPr="00947409" w:rsidRDefault="00947409" w:rsidP="00E637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637F3" w:rsidRDefault="0004385E" w:rsidP="00E637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>Муз.номер       «Тәуелсіздік» әні</w:t>
      </w:r>
    </w:p>
    <w:p w:rsidR="00947409" w:rsidRPr="002379DE" w:rsidRDefault="00947409" w:rsidP="00E637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02284C" w:rsidRPr="002379DE" w:rsidRDefault="00E637F3" w:rsidP="00E637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>Ведущий 2:</w:t>
      </w:r>
    </w:p>
    <w:p w:rsidR="0002284C" w:rsidRPr="002379DE" w:rsidRDefault="0002284C" w:rsidP="00022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 – это имя страны,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Казахстан – это имя весны,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Казахстан – это имя свободы,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Казахстан – это солнечный свет,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Казахстан – это крылья побед! </w:t>
      </w:r>
      <w:proofErr w:type="gramEnd"/>
    </w:p>
    <w:p w:rsidR="00947409" w:rsidRDefault="00473C48" w:rsidP="00473C48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>Ведущий 1</w:t>
      </w:r>
      <w:r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73C48" w:rsidRPr="002379DE" w:rsidRDefault="005A18CC" w:rsidP="00473C48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16 желтоқсанда Қазақстан Республикасы егеменді, тәуелсіз мемлекет деп жарияланып, мемлекет басшысы Н.Ә.Назарбаев Қазақстан Республикасының  Конституциялық заңына қол қойды. </w:t>
      </w:r>
      <w:r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</w:t>
      </w:r>
    </w:p>
    <w:p w:rsidR="00947409" w:rsidRDefault="005A18CC" w:rsidP="00E637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>Ведущий 2:</w:t>
      </w:r>
    </w:p>
    <w:p w:rsidR="00947409" w:rsidRDefault="00947409" w:rsidP="00E637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36E7F" w:rsidRPr="002379DE" w:rsidRDefault="007D14DE" w:rsidP="00E637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02284C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8438F"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1991</w:t>
      </w:r>
      <w:r w:rsidR="0002284C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весь мир облетела весть о рождении независимого государства, имя которому – Республика Казахстан. </w:t>
      </w:r>
    </w:p>
    <w:p w:rsidR="005A18CC" w:rsidRPr="002379DE" w:rsidRDefault="0002284C" w:rsidP="00E63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Теперь у казахов своя земля,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Свои земли на все времена. </w:t>
      </w:r>
    </w:p>
    <w:p w:rsidR="0004385E" w:rsidRPr="002379DE" w:rsidRDefault="0004385E" w:rsidP="00E63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E6CCF" w:rsidRDefault="0004385E" w:rsidP="00E637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Муз.номер</w:t>
      </w:r>
    </w:p>
    <w:p w:rsidR="00947409" w:rsidRDefault="00947409" w:rsidP="00E637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947409" w:rsidRDefault="00947409" w:rsidP="00E637F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E637F3" w:rsidRPr="002379DE" w:rsidRDefault="0002284C" w:rsidP="00E63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E637F3" w:rsidRPr="002379DE">
        <w:rPr>
          <w:rFonts w:ascii="Times New Roman" w:hAnsi="Times New Roman" w:cs="Times New Roman"/>
          <w:i/>
          <w:sz w:val="24"/>
          <w:szCs w:val="24"/>
          <w:lang w:val="kk-KZ"/>
        </w:rPr>
        <w:t>Ведущий 1</w:t>
      </w:r>
      <w:r w:rsidR="00E637F3"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637F3"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1986 жыл, 16-желтоқсан. Бұл ерлік пен өрлік, қайғы мен қасірет мидай араласқан әрі жақын, әрі қаралы да, қасіретті күн еді.</w:t>
      </w:r>
    </w:p>
    <w:p w:rsidR="0038438F" w:rsidRPr="002379DE" w:rsidRDefault="0038438F" w:rsidP="00E637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637F3" w:rsidRPr="002379DE" w:rsidRDefault="00E637F3" w:rsidP="00E637F3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Мұз жастанып азаттықтың жолында,</w:t>
      </w:r>
    </w:p>
    <w:p w:rsidR="00E637F3" w:rsidRPr="002379DE" w:rsidRDefault="00E637F3" w:rsidP="00E637F3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Тәуелсіздік туы тұрды қолында.</w:t>
      </w:r>
    </w:p>
    <w:p w:rsidR="00E637F3" w:rsidRPr="002379DE" w:rsidRDefault="00E637F3" w:rsidP="00E637F3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Сойыл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таяқ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ойнаса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жанында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7F3" w:rsidRPr="002379DE" w:rsidRDefault="00E637F3" w:rsidP="00E637F3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қиды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ұлдарың,</w:t>
      </w:r>
      <w:proofErr w:type="spellEnd"/>
    </w:p>
    <w:p w:rsidR="00E637F3" w:rsidRDefault="00E637F3" w:rsidP="00E637F3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637F3" w:rsidRPr="002379DE" w:rsidRDefault="00E637F3" w:rsidP="0023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637F3" w:rsidRPr="002379DE" w:rsidRDefault="00E637F3" w:rsidP="00E637F3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                                              Аз болған жоқ азап шеккен қыздарың,</w:t>
      </w:r>
    </w:p>
    <w:p w:rsidR="00E637F3" w:rsidRPr="002379DE" w:rsidRDefault="00E637F3" w:rsidP="00E637F3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                                         Күйініштен ауырады жүрегім,</w:t>
      </w:r>
    </w:p>
    <w:p w:rsidR="00E637F3" w:rsidRPr="002379DE" w:rsidRDefault="00E637F3" w:rsidP="00E637F3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                                         Естігенде желтоқсанның ызғарын.</w:t>
      </w:r>
    </w:p>
    <w:p w:rsidR="00E637F3" w:rsidRPr="002379DE" w:rsidRDefault="00E637F3" w:rsidP="00E637F3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                                              Желтоқсан-ау, ұмытылмайсың жүректе,</w:t>
      </w:r>
    </w:p>
    <w:p w:rsidR="00E637F3" w:rsidRPr="002379DE" w:rsidRDefault="00E637F3" w:rsidP="00E637F3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                                         Ұрпақ өсер айналатын тірекке,</w:t>
      </w:r>
    </w:p>
    <w:p w:rsidR="00E637F3" w:rsidRPr="002379DE" w:rsidRDefault="00E637F3" w:rsidP="00E637F3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                                         Егемендік тиді бүгін еншіме,</w:t>
      </w:r>
    </w:p>
    <w:p w:rsidR="00E637F3" w:rsidRPr="002379DE" w:rsidRDefault="00E637F3" w:rsidP="00E637F3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                                         Желтоқсаным, жеткіздің ақ тілекке.</w:t>
      </w:r>
    </w:p>
    <w:p w:rsidR="0004385E" w:rsidRDefault="00E637F3" w:rsidP="000438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385E" w:rsidRPr="002379D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Муз.номер</w:t>
      </w:r>
    </w:p>
    <w:p w:rsidR="00947409" w:rsidRPr="002379DE" w:rsidRDefault="00947409" w:rsidP="000438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E637F3" w:rsidRPr="00947409" w:rsidRDefault="00E637F3" w:rsidP="009474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7409">
        <w:rPr>
          <w:rFonts w:ascii="Times New Roman" w:hAnsi="Times New Roman" w:cs="Times New Roman"/>
          <w:i/>
          <w:sz w:val="24"/>
          <w:szCs w:val="24"/>
          <w:lang w:val="kk-KZ"/>
        </w:rPr>
        <w:t>Ведущий 2:</w:t>
      </w:r>
      <w:r w:rsidR="005A18CC" w:rsidRPr="00947409">
        <w:rPr>
          <w:rFonts w:ascii="Times New Roman" w:hAnsi="Times New Roman" w:cs="Times New Roman"/>
          <w:i/>
          <w:sz w:val="24"/>
          <w:szCs w:val="24"/>
          <w:lang w:val="ru-MO"/>
        </w:rPr>
        <w:t xml:space="preserve"> </w:t>
      </w:r>
      <w:r w:rsidR="0002284C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16 декабря наш многонациональный народ отметит свой главный праздник –</w:t>
      </w:r>
      <w:r w:rsidR="00136E7F"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20-летие </w:t>
      </w:r>
      <w:r w:rsidR="0002284C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независимости. Безвозвратно прошли те времена, когда за нас определяли, где и как нам жить. Мы выбрали свой путь, </w:t>
      </w:r>
      <w:proofErr w:type="gramStart"/>
      <w:r w:rsidR="0002284C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</w:t>
      </w:r>
      <w:proofErr w:type="gramEnd"/>
      <w:r w:rsidR="0002284C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утвердивший нашу страну демократическим, светским, правовым и социальным государством, высшей ценностью которого является человек. За этим выбором стоят прозорливость </w:t>
      </w:r>
      <w:proofErr w:type="spellStart"/>
      <w:r w:rsidR="0002284C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Тауке</w:t>
      </w:r>
      <w:proofErr w:type="spellEnd"/>
      <w:r w:rsidR="0002284C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величие Абая, мудрость легендарных </w:t>
      </w:r>
      <w:proofErr w:type="spellStart"/>
      <w:r w:rsidR="0002284C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биев</w:t>
      </w:r>
      <w:proofErr w:type="spellEnd"/>
      <w:r w:rsidR="0002284C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тех бесстрашных юных сердец, которые в декабре 1986 года показали всей планете, что такое национальная гордость. </w:t>
      </w:r>
      <w:r w:rsidR="0002284C"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38438F" w:rsidRPr="002379DE" w:rsidRDefault="0002284C" w:rsidP="00022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вижу день: декабрьский, морозный.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Холодный город, потемневший небосвод.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стук дубинок, чей-то вопль слезный,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на калении не поставленный народ! </w:t>
      </w:r>
    </w:p>
    <w:p w:rsidR="0004385E" w:rsidRDefault="0004385E" w:rsidP="00DB2D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Муз.номер</w:t>
      </w:r>
    </w:p>
    <w:p w:rsidR="00947409" w:rsidRPr="002379DE" w:rsidRDefault="00947409" w:rsidP="00DB2D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DB2D39" w:rsidRPr="002379DE" w:rsidRDefault="00DB2D39" w:rsidP="00DB2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>Ведущий 1:</w:t>
      </w:r>
      <w:r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Желтоқсан көтерілісінің арқасында 1991 жылы еліміз өз алдына егемендік алып, тұңғыш Тәуелсіз ел дүниеге келді. </w:t>
      </w:r>
    </w:p>
    <w:p w:rsidR="00FD3250" w:rsidRPr="002379DE" w:rsidRDefault="00136E7F" w:rsidP="00DB2D39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           </w:t>
      </w:r>
    </w:p>
    <w:p w:rsidR="00DB2D39" w:rsidRPr="002379DE" w:rsidRDefault="00FD3250" w:rsidP="00DB2D39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</w:t>
      </w:r>
      <w:proofErr w:type="spellStart"/>
      <w:r w:rsidR="00DB2D39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Егемендік</w:t>
      </w:r>
      <w:proofErr w:type="spellEnd"/>
      <w:r w:rsidR="00DB2D39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2D39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иесі</w:t>
      </w:r>
      <w:proofErr w:type="spellEnd"/>
      <w:r w:rsidR="00DB2D39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="00DB2D39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="00DB2D39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2D39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сөз,</w:t>
      </w:r>
      <w:proofErr w:type="spellEnd"/>
    </w:p>
    <w:p w:rsidR="00DB2D39" w:rsidRPr="002379DE" w:rsidRDefault="00DB2D39" w:rsidP="00DB2D39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естілмеген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ерен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сөз,</w:t>
      </w:r>
      <w:proofErr w:type="spellEnd"/>
    </w:p>
    <w:p w:rsidR="00DB2D39" w:rsidRPr="002379DE" w:rsidRDefault="00DB2D39" w:rsidP="00DB2D39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тізгін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шылбырын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</w:t>
      </w:r>
      <w:proofErr w:type="spellEnd"/>
    </w:p>
    <w:p w:rsidR="00DB2D39" w:rsidRPr="002379DE" w:rsidRDefault="00DB2D39" w:rsidP="00DB2D39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жігіт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proofErr w:type="gram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ссе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өрген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сөз.</w:t>
      </w:r>
      <w:proofErr w:type="spellEnd"/>
    </w:p>
    <w:p w:rsidR="00DB2D39" w:rsidRPr="002379DE" w:rsidRDefault="00DB2D39" w:rsidP="00DB2D39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    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Егеменді</w:t>
      </w:r>
      <w:proofErr w:type="gram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</w:t>
      </w:r>
      <w:proofErr w:type="gram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болудың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белгісі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B2D39" w:rsidRPr="002379DE" w:rsidRDefault="00DB2D39" w:rsidP="00DB2D39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    </w:t>
      </w:r>
      <w:proofErr w:type="spellStart"/>
      <w:proofErr w:type="gram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жұртпен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жұлдызы,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күші.</w:t>
      </w:r>
      <w:proofErr w:type="spellEnd"/>
    </w:p>
    <w:p w:rsidR="00DB2D39" w:rsidRPr="002379DE" w:rsidRDefault="00DB2D39" w:rsidP="00DB2D39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      «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Егемендік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сөзден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естілер</w:t>
      </w:r>
      <w:proofErr w:type="spellEnd"/>
    </w:p>
    <w:p w:rsidR="0004385E" w:rsidRPr="002379DE" w:rsidRDefault="00DB2D39" w:rsidP="002379DE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    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жұрттың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арысы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бергі</w:t>
      </w:r>
      <w:proofErr w:type="gram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2D39" w:rsidRPr="00947409" w:rsidRDefault="0002284C" w:rsidP="0094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8FC" w:rsidRPr="002379DE">
        <w:rPr>
          <w:rFonts w:ascii="Times New Roman" w:hAnsi="Times New Roman" w:cs="Times New Roman"/>
          <w:i/>
          <w:sz w:val="24"/>
          <w:szCs w:val="24"/>
          <w:lang w:val="kk-KZ"/>
        </w:rPr>
        <w:t>Ведущий 2:</w:t>
      </w:r>
      <w:r w:rsidR="00F918FC" w:rsidRPr="002379DE">
        <w:rPr>
          <w:i/>
          <w:sz w:val="24"/>
          <w:szCs w:val="24"/>
          <w:lang w:val="ru-MO"/>
        </w:rPr>
        <w:t xml:space="preserve">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нашей памяти навсегда останутся эти декабрьские дни. В этот день молодежь от имени народа открыто заявила о своем несогласии с существующим строем. Уже тогда молодежь заглянула на много лет вперед. Эти события стали в истории Казахстана началом становления независимого государства, поворотом в судьбе народа. </w:t>
      </w:r>
    </w:p>
    <w:p w:rsidR="004138A4" w:rsidRPr="00947409" w:rsidRDefault="004138A4" w:rsidP="0002284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>Ведущий 1:</w:t>
      </w:r>
      <w:r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– туған Отан, алтын бақ,                                                                                           Ұлы жолға түсті келіп жарқылдап.                                                                                         Қазақстан көпті көрген қария,                                                                                                   Қазақстан – мейірлі ана, жар қымбат.</w:t>
      </w:r>
    </w:p>
    <w:p w:rsidR="00947409" w:rsidRDefault="0004385E" w:rsidP="009474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Муз.номер</w:t>
      </w:r>
    </w:p>
    <w:p w:rsidR="00947409" w:rsidRDefault="00947409" w:rsidP="009474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947409" w:rsidRDefault="0002284C" w:rsidP="009474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4138A4" w:rsidRPr="002379DE">
        <w:rPr>
          <w:rFonts w:ascii="Times New Roman" w:hAnsi="Times New Roman" w:cs="Times New Roman"/>
          <w:i/>
          <w:sz w:val="24"/>
          <w:szCs w:val="24"/>
          <w:lang w:val="kk-KZ"/>
        </w:rPr>
        <w:t>Ведущий 2:</w:t>
      </w:r>
      <w:r w:rsidR="004138A4"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947409" w:rsidRDefault="00947409" w:rsidP="009474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7409" w:rsidRPr="00947409" w:rsidRDefault="0002284C" w:rsidP="004138A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О! Столько бед ты испытал,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Любимый мой народ.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 трудный час ты гордо встал</w:t>
      </w:r>
      <w:proofErr w:type="gram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лишь идешь вперед! </w:t>
      </w:r>
    </w:p>
    <w:p w:rsidR="00947409" w:rsidRDefault="00947409" w:rsidP="00413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47409" w:rsidRPr="00947409" w:rsidRDefault="0002284C" w:rsidP="004138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138A4" w:rsidRPr="002379DE">
        <w:rPr>
          <w:rFonts w:ascii="Times New Roman" w:hAnsi="Times New Roman" w:cs="Times New Roman"/>
          <w:i/>
          <w:sz w:val="24"/>
          <w:szCs w:val="24"/>
          <w:lang w:val="kk-KZ"/>
        </w:rPr>
        <w:t>Ведущий 1:</w:t>
      </w:r>
      <w:r w:rsidR="004138A4"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38A4"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1991 жылы желтоқсанның 1-</w:t>
      </w:r>
      <w:r w:rsidR="00F918FC"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</w:t>
      </w:r>
      <w:r w:rsidR="004138A4"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 Республика жұртшылығы тұңғыш рет Нұрсұлтан Әбішұлы Назарбаевты Республиканың Президенті етіп сайлады. Сол жылы 10 желтоқсанда Қазақ Кеңестік Социалистік Республикасының  атауын өзгерту туралы заң </w:t>
      </w:r>
    </w:p>
    <w:p w:rsidR="00947409" w:rsidRDefault="004138A4" w:rsidP="00413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қабылданып «Қазақстан Республикасы» деп аталды.     </w:t>
      </w:r>
    </w:p>
    <w:p w:rsidR="004138A4" w:rsidRPr="002379DE" w:rsidRDefault="004138A4" w:rsidP="00413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</w:t>
      </w:r>
    </w:p>
    <w:p w:rsidR="004138A4" w:rsidRPr="002379DE" w:rsidRDefault="004138A4" w:rsidP="004138A4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                                                        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Шықты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тарап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данадан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138A4" w:rsidRPr="002379DE" w:rsidRDefault="004138A4" w:rsidP="004138A4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                     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қарады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жұлдыз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8A4" w:rsidRPr="002379DE" w:rsidRDefault="004138A4" w:rsidP="004138A4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          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қалап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сайлап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алған,</w:t>
      </w:r>
      <w:proofErr w:type="spellEnd"/>
    </w:p>
    <w:p w:rsidR="004138A4" w:rsidRPr="002379DE" w:rsidRDefault="004138A4" w:rsidP="004138A4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                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Елімнің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Президенті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8A4" w:rsidRPr="002379DE" w:rsidRDefault="004138A4" w:rsidP="004138A4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Шырақ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</w:t>
      </w:r>
      <w:proofErr w:type="gram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нұрын,</w:t>
      </w:r>
      <w:proofErr w:type="spellEnd"/>
    </w:p>
    <w:p w:rsidR="004138A4" w:rsidRPr="002379DE" w:rsidRDefault="004138A4" w:rsidP="004138A4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      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Алыс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жатты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алдағы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8A4" w:rsidRPr="002379DE" w:rsidRDefault="004138A4" w:rsidP="004138A4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 Ел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намысын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елдің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жү</w:t>
      </w:r>
      <w:proofErr w:type="gram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ін,</w:t>
      </w:r>
      <w:proofErr w:type="spellEnd"/>
    </w:p>
    <w:p w:rsidR="004138A4" w:rsidRPr="002379DE" w:rsidRDefault="004138A4" w:rsidP="004138A4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</w:t>
      </w:r>
      <w:proofErr w:type="gram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proofErr w:type="gram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ардағым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85E" w:rsidRPr="002379DE" w:rsidRDefault="0004385E" w:rsidP="000438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Муз.номер.  Танец</w:t>
      </w:r>
    </w:p>
    <w:p w:rsidR="00947409" w:rsidRDefault="004138A4" w:rsidP="004138A4">
      <w:pPr>
        <w:pStyle w:val="a3"/>
        <w:rPr>
          <w:lang w:val="kk-KZ"/>
        </w:rPr>
      </w:pPr>
      <w:r w:rsidRPr="002379DE">
        <w:rPr>
          <w:i/>
        </w:rPr>
        <w:t xml:space="preserve">Ведущий </w:t>
      </w:r>
      <w:r w:rsidRPr="002379DE">
        <w:rPr>
          <w:i/>
          <w:lang w:val="kk-KZ"/>
        </w:rPr>
        <w:t>2</w:t>
      </w:r>
      <w:r w:rsidRPr="002379DE">
        <w:rPr>
          <w:i/>
        </w:rPr>
        <w:t>:</w:t>
      </w:r>
      <w:r w:rsidRPr="002379DE">
        <w:t xml:space="preserve"> Казахстан провозгласил свою Независимость, доверив свои судьбы Нурсултану </w:t>
      </w:r>
      <w:proofErr w:type="spellStart"/>
      <w:r w:rsidRPr="002379DE">
        <w:t>Абишевичу</w:t>
      </w:r>
      <w:proofErr w:type="spellEnd"/>
      <w:r w:rsidRPr="002379DE">
        <w:t xml:space="preserve"> Назарбаеву, который и стал первым президентом независимого Казахстана. </w:t>
      </w:r>
    </w:p>
    <w:p w:rsidR="00F918FC" w:rsidRPr="00947409" w:rsidRDefault="004138A4" w:rsidP="004138A4">
      <w:pPr>
        <w:pStyle w:val="a3"/>
        <w:rPr>
          <w:lang w:val="kk-KZ"/>
        </w:rPr>
      </w:pPr>
      <w:r w:rsidRPr="002379DE">
        <w:rPr>
          <w:lang w:val="kk-KZ"/>
        </w:rPr>
        <w:br/>
      </w:r>
      <w:r w:rsidRPr="002379DE">
        <w:rPr>
          <w:i/>
          <w:lang w:val="kk-KZ"/>
        </w:rPr>
        <w:t xml:space="preserve">Ведущий 1:                                                                                                                        </w:t>
      </w:r>
    </w:p>
    <w:p w:rsidR="004138A4" w:rsidRPr="002379DE" w:rsidRDefault="004138A4" w:rsidP="004138A4">
      <w:pPr>
        <w:pStyle w:val="a3"/>
        <w:rPr>
          <w:i/>
          <w:lang w:val="kk-KZ"/>
        </w:rPr>
      </w:pPr>
      <w:r w:rsidRPr="002379DE">
        <w:rPr>
          <w:rFonts w:eastAsia="Times New Roman"/>
          <w:lang w:val="kk-KZ"/>
        </w:rPr>
        <w:t>Айтамын әрқашанда сөздің шынын,                                                                                                                                                                                                      Атқарған сансыз еңбек халық үшін.                                                                                                                    Биікке қол жеткізсе Қазақстан,                                                                                                                                                                                 Данышпан саясаты Елбасының</w:t>
      </w:r>
      <w:r w:rsidRPr="002379DE">
        <w:t xml:space="preserve"> </w:t>
      </w:r>
      <w:r w:rsidRPr="002379DE">
        <w:rPr>
          <w:lang w:val="kk-KZ"/>
        </w:rPr>
        <w:t xml:space="preserve">       </w:t>
      </w:r>
    </w:p>
    <w:p w:rsidR="00136E7F" w:rsidRPr="00947409" w:rsidRDefault="0002284C" w:rsidP="00DB2D3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6E7F" w:rsidRPr="002379DE">
        <w:rPr>
          <w:rFonts w:ascii="Times New Roman" w:hAnsi="Times New Roman" w:cs="Times New Roman"/>
          <w:i/>
          <w:sz w:val="24"/>
          <w:szCs w:val="24"/>
        </w:rPr>
        <w:t xml:space="preserve">Ведущий </w:t>
      </w:r>
      <w:r w:rsidR="00136E7F" w:rsidRPr="002379DE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="00136E7F" w:rsidRPr="002379DE">
        <w:rPr>
          <w:rFonts w:ascii="Times New Roman" w:hAnsi="Times New Roman" w:cs="Times New Roman"/>
          <w:i/>
          <w:sz w:val="24"/>
          <w:szCs w:val="24"/>
        </w:rPr>
        <w:t>:</w:t>
      </w:r>
      <w:r w:rsidR="00136E7F" w:rsidRPr="002379DE">
        <w:rPr>
          <w:rFonts w:ascii="Times New Roman" w:hAnsi="Times New Roman" w:cs="Times New Roman"/>
          <w:sz w:val="24"/>
          <w:szCs w:val="24"/>
        </w:rPr>
        <w:t xml:space="preserve">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дали нам годы независимости?</w:t>
      </w:r>
      <w:r w:rsidR="00F918FC"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возможность восстановить всё утерянное: почти забытые народные традиции, творчество поэтов и писателей - истинных патриотов своей земли, правдивый голос которых, несмотря ни на что, сегодня может быть услышан, и самое главное, историческую справедливость.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Первые шаги «новорожденного» государства были нелегкими. </w:t>
      </w:r>
    </w:p>
    <w:p w:rsidR="00136E7F" w:rsidRPr="002379DE" w:rsidRDefault="0002284C" w:rsidP="00136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поднимался раненый кипчак,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Вставала сила из золы и пепла,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жестоких схватках дух его крепчал,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Родина его любовью крепла. </w:t>
      </w:r>
    </w:p>
    <w:p w:rsidR="00136E7F" w:rsidRPr="002379DE" w:rsidRDefault="00136E7F" w:rsidP="00136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36E7F" w:rsidRPr="002379DE" w:rsidRDefault="00136E7F" w:rsidP="00136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Ведущий 1:       </w:t>
      </w:r>
    </w:p>
    <w:p w:rsidR="00136E7F" w:rsidRPr="002379DE" w:rsidRDefault="00136E7F" w:rsidP="00136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284C" w:rsidRPr="002379DE" w:rsidRDefault="00136E7F" w:rsidP="00136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Отан дейміз от жаққан жерімізді,                                                                                                      Отан дейміз өсірген елімізді.                                                                                                                   Отан дейміз туған жер, атамекен                                                                                                                                            Биік тау, орман, тоғай, көлімізді.</w:t>
      </w:r>
    </w:p>
    <w:p w:rsidR="0004385E" w:rsidRPr="002379DE" w:rsidRDefault="0004385E" w:rsidP="000438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04385E" w:rsidRPr="002379DE" w:rsidRDefault="0004385E" w:rsidP="000438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Муз.номер</w:t>
      </w:r>
    </w:p>
    <w:p w:rsidR="00136E7F" w:rsidRDefault="0002284C" w:rsidP="00136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</w:p>
    <w:p w:rsidR="00947409" w:rsidRDefault="00947409" w:rsidP="00136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47409" w:rsidRDefault="00947409" w:rsidP="00136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47409" w:rsidRDefault="00947409" w:rsidP="00136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47409" w:rsidRPr="002379DE" w:rsidRDefault="00947409" w:rsidP="00136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B3D62" w:rsidRPr="00947409" w:rsidRDefault="00136E7F" w:rsidP="00AB3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>Ведущий 2:</w:t>
      </w:r>
      <w:r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2284C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 – место, где ты родился и живешь, где увидел первые цветы и голубизну неба, где услышал первые слова и первые песни, где впервые встретил настоящего друга, посади</w:t>
      </w:r>
      <w:r w:rsidR="00947409">
        <w:rPr>
          <w:rFonts w:ascii="Times New Roman" w:eastAsia="Times New Roman" w:hAnsi="Times New Roman" w:cs="Times New Roman"/>
          <w:sz w:val="24"/>
          <w:szCs w:val="24"/>
          <w:lang w:eastAsia="ru-RU"/>
        </w:rPr>
        <w:t>л свое первое в жизни деревце.</w:t>
      </w:r>
      <w:r w:rsidR="009474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2284C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Родина – Казахстан населенная добрым и мудрым народом и мы очень гордимся этим. </w:t>
      </w:r>
    </w:p>
    <w:p w:rsidR="00AB3D62" w:rsidRPr="002379DE" w:rsidRDefault="00AB3D62" w:rsidP="00AB3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 </w:t>
      </w: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многонациональное государство. Здесь в мире и дружбе жив</w:t>
      </w:r>
      <w:r w:rsidR="00FE6CCF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 люди более 100 </w:t>
      </w:r>
      <w:proofErr w:type="spellStart"/>
      <w:r w:rsidR="00FE6CCF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национальност</w:t>
      </w:r>
      <w:proofErr w:type="spellEnd"/>
      <w:r w:rsidR="00FE6CCF"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ей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Рука об руку в различных сферах деятельности трудятся казахи и русские, татары и немцы, корейцы и уйгуры, украинцы и турки. А в школах за общими партами сидят их дети.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3D62" w:rsidRDefault="00AB3D62" w:rsidP="0094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>Ведущий 1:</w:t>
      </w:r>
      <w:r w:rsidR="0094740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Тәуелсіз елдің ең басты байлығының бірі – оның халқы. Жүздеген ұлттардың басын біріктірген қазақ елі ашық аспан астында бейбітшілік ту етіп еркін де бақытты өмір сүруде.  Бақ қонып, құт дарыған осынау кең-байтақ қазақ даласы ешкімді де шеттетпей, керісінше, бәрін де құшақ жая қарсы алады.</w:t>
      </w:r>
    </w:p>
    <w:p w:rsidR="00947409" w:rsidRPr="00947409" w:rsidRDefault="00947409" w:rsidP="009474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B3D62" w:rsidRPr="002379DE" w:rsidRDefault="00AB3D62" w:rsidP="00AB3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>Ведущий 2:</w:t>
      </w:r>
    </w:p>
    <w:p w:rsidR="00AB3D62" w:rsidRPr="002379DE" w:rsidRDefault="00AB3D62" w:rsidP="00AB3D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79D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br/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наций, сто народов, сто племён</w:t>
      </w:r>
      <w:proofErr w:type="gram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 вам </w:t>
      </w:r>
      <w:proofErr w:type="spell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рахмет</w:t>
      </w:r>
      <w:proofErr w:type="spell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низкий вам поклон!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Пусть дружба, о которой пел Абай,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солнце, освещает мирный край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Согласие и мир царят среди людей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Неведома нам межнациональная вражда</w:t>
      </w:r>
      <w:proofErr w:type="gram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</w:t>
      </w:r>
      <w:proofErr w:type="gram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ивем, бок о бок вместе мы растим детей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знаем, что единство это навсегда. </w:t>
      </w:r>
    </w:p>
    <w:p w:rsidR="0004385E" w:rsidRPr="002379DE" w:rsidRDefault="0004385E" w:rsidP="000438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04385E" w:rsidRPr="002379DE" w:rsidRDefault="0004385E" w:rsidP="000438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Муз.номер</w:t>
      </w:r>
    </w:p>
    <w:p w:rsidR="004138A4" w:rsidRPr="00947409" w:rsidRDefault="005A18CC" w:rsidP="009474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79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947409" w:rsidRPr="002379DE">
        <w:rPr>
          <w:rFonts w:ascii="Times New Roman" w:hAnsi="Times New Roman" w:cs="Times New Roman"/>
          <w:i/>
          <w:sz w:val="24"/>
          <w:szCs w:val="24"/>
          <w:lang w:val="kk-KZ"/>
        </w:rPr>
        <w:t>Ведущий 2:</w:t>
      </w:r>
      <w:r w:rsidR="0094740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Казахская земля стала колыбелью всех народов ее населяющих, всех нас людей разных национальностей объединяет общее: </w:t>
      </w:r>
      <w:r w:rsidRPr="00237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Мы народ Казахстана. </w:t>
      </w:r>
      <w:r w:rsidRPr="00237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Дружба, объединяющая нас, людей разных национальностей, - залог наших побед. Казахстан это прекрасный цветок единства, нежный и благоухающий. Лепестки цветка - это народы Казахстана, сплотившиеся навечно навсегда.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Здесь говорят на разных языках. Прекрасна выразительность и образность казахского, богатство и красота русского, мелодичность корейского, напевность украинского, твердость немецкого. Наш народ – это прочный союз, мы сильны дружбой в одной семье!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Единства священного не разрывайте –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единстве сильны вы. Только тогда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Мир изобилие Вам принесет!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единстве вашего счастья оплот.</w:t>
      </w:r>
      <w:r w:rsidRPr="002379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947409" w:rsidRDefault="00F918FC" w:rsidP="00F918FC">
      <w:pPr>
        <w:spacing w:before="100" w:beforeAutospacing="1"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Ведущий 1: </w:t>
      </w:r>
    </w:p>
    <w:p w:rsidR="00F918FC" w:rsidRPr="002379DE" w:rsidRDefault="00F918FC" w:rsidP="00F918FC">
      <w:pPr>
        <w:spacing w:before="100" w:beforeAutospacing="1"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1992 жылы 4-маусымда Президент «Қазақстан Республикасының мемлекеттік Туы, Елтаңбасы, Әнұраны» туралы Заңға қол қойды. </w:t>
      </w:r>
    </w:p>
    <w:p w:rsidR="00F918FC" w:rsidRPr="002379DE" w:rsidRDefault="00F918FC" w:rsidP="00F918FC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                                                   </w:t>
      </w:r>
    </w:p>
    <w:p w:rsidR="00F918FC" w:rsidRPr="002379DE" w:rsidRDefault="00F918FC" w:rsidP="00F918FC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Рәмізім – елдігімнің белгісі,</w:t>
      </w:r>
    </w:p>
    <w:p w:rsidR="00F918FC" w:rsidRPr="002379DE" w:rsidRDefault="00F918FC" w:rsidP="00F918FC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Білу керек бала дағы ең кіші. </w:t>
      </w:r>
    </w:p>
    <w:p w:rsidR="00F918FC" w:rsidRPr="002379DE" w:rsidRDefault="00F918FC" w:rsidP="00F918FC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Рәміздерім – әнұран, ту, елтаңба,</w:t>
      </w:r>
    </w:p>
    <w:p w:rsidR="00F918FC" w:rsidRPr="002379DE" w:rsidRDefault="00F918FC" w:rsidP="00F91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Рәміздерді жатқа білген жөн кісі. </w:t>
      </w:r>
    </w:p>
    <w:p w:rsidR="0004385E" w:rsidRPr="002379DE" w:rsidRDefault="0004385E" w:rsidP="00F91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4385E" w:rsidRDefault="0004385E" w:rsidP="000438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Муз.номер</w:t>
      </w:r>
    </w:p>
    <w:p w:rsidR="00947409" w:rsidRDefault="00947409" w:rsidP="000438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947409" w:rsidRDefault="00947409" w:rsidP="000438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947409" w:rsidRDefault="00947409" w:rsidP="000438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947409" w:rsidRDefault="00947409" w:rsidP="000438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947409" w:rsidRPr="002379DE" w:rsidRDefault="00947409" w:rsidP="000438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FD3250" w:rsidRPr="002379DE" w:rsidRDefault="00F918FC" w:rsidP="00FD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hAnsi="Times New Roman" w:cs="Times New Roman"/>
          <w:i/>
          <w:sz w:val="24"/>
          <w:szCs w:val="24"/>
        </w:rPr>
        <w:t xml:space="preserve">Ведущий </w:t>
      </w: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Pr="002379DE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2379DE">
        <w:rPr>
          <w:rFonts w:ascii="Times New Roman" w:hAnsi="Times New Roman" w:cs="Times New Roman"/>
          <w:sz w:val="24"/>
          <w:szCs w:val="24"/>
        </w:rPr>
        <w:t xml:space="preserve">Парламентом Республики были приняты новые государственные символы: герб, гимн и флаг. </w:t>
      </w:r>
      <w:r w:rsidR="00FD3250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независимое государство имеем свои символы, в основу которых заложены любовь и стремление к свободе. </w:t>
      </w:r>
      <w:r w:rsidR="00FD3250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3250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тебя стороною обходят и распри</w:t>
      </w:r>
      <w:r w:rsidR="00FE6CCF"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FE6CCF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</w:t>
      </w:r>
      <w:r w:rsidR="00FE6CCF"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й</w:t>
      </w:r>
      <w:proofErr w:type="spellStart"/>
      <w:r w:rsidR="00FD3250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ны</w:t>
      </w:r>
      <w:proofErr w:type="spellEnd"/>
      <w:r w:rsidR="00FD3250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D3250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 в обиду не дай, в трудный час поддержи. </w:t>
      </w:r>
      <w:r w:rsidR="00FD3250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Казахстан – материк евразийский с открытой</w:t>
      </w:r>
      <w:r w:rsidR="00FE6CCF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ладонью, </w:t>
      </w:r>
      <w:r w:rsidR="00FE6CCF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тебя наши помыслы</w:t>
      </w:r>
      <w:r w:rsidR="00FE6CCF"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FD3250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250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тебя наша жизнь!</w:t>
      </w:r>
    </w:p>
    <w:p w:rsidR="009B5213" w:rsidRPr="002379DE" w:rsidRDefault="00FE6CCF" w:rsidP="00F91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Еще одним из </w:t>
      </w:r>
      <w:proofErr w:type="spellStart"/>
      <w:r w:rsidRPr="002379DE">
        <w:rPr>
          <w:rFonts w:ascii="Times New Roman" w:hAnsi="Times New Roman" w:cs="Times New Roman"/>
          <w:sz w:val="24"/>
          <w:szCs w:val="24"/>
        </w:rPr>
        <w:t>главны</w:t>
      </w:r>
      <w:proofErr w:type="spellEnd"/>
      <w:r w:rsidRPr="002379DE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237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9DE">
        <w:rPr>
          <w:rFonts w:ascii="Times New Roman" w:hAnsi="Times New Roman" w:cs="Times New Roman"/>
          <w:sz w:val="24"/>
          <w:szCs w:val="24"/>
        </w:rPr>
        <w:t>достижени</w:t>
      </w:r>
      <w:proofErr w:type="spellEnd"/>
      <w:r w:rsidRPr="002379DE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2379DE">
        <w:rPr>
          <w:rFonts w:ascii="Times New Roman" w:hAnsi="Times New Roman" w:cs="Times New Roman"/>
          <w:sz w:val="24"/>
          <w:szCs w:val="24"/>
        </w:rPr>
        <w:t xml:space="preserve"> Казахстана </w:t>
      </w:r>
      <w:proofErr w:type="spellStart"/>
      <w:r w:rsidRPr="002379DE">
        <w:rPr>
          <w:rFonts w:ascii="Times New Roman" w:hAnsi="Times New Roman" w:cs="Times New Roman"/>
          <w:sz w:val="24"/>
          <w:szCs w:val="24"/>
        </w:rPr>
        <w:t>счита</w:t>
      </w:r>
      <w:proofErr w:type="spellEnd"/>
      <w:r w:rsidRPr="002379DE">
        <w:rPr>
          <w:rFonts w:ascii="Times New Roman" w:hAnsi="Times New Roman" w:cs="Times New Roman"/>
          <w:sz w:val="24"/>
          <w:szCs w:val="24"/>
          <w:lang w:val="kk-KZ"/>
        </w:rPr>
        <w:t>ется</w:t>
      </w:r>
      <w:r w:rsidR="00F918FC" w:rsidRPr="002379DE">
        <w:rPr>
          <w:rFonts w:ascii="Times New Roman" w:hAnsi="Times New Roman" w:cs="Times New Roman"/>
          <w:sz w:val="24"/>
          <w:szCs w:val="24"/>
        </w:rPr>
        <w:t xml:space="preserve"> рождение новой столицы, которой по решению ЮНЕСКО присвоен статус «города мира». </w:t>
      </w:r>
      <w:r w:rsidR="00F918FC" w:rsidRPr="002379DE">
        <w:rPr>
          <w:rFonts w:ascii="Times New Roman" w:hAnsi="Times New Roman" w:cs="Times New Roman"/>
          <w:sz w:val="24"/>
          <w:szCs w:val="24"/>
        </w:rPr>
        <w:br/>
      </w:r>
    </w:p>
    <w:p w:rsidR="00F918FC" w:rsidRPr="002379DE" w:rsidRDefault="009B5213" w:rsidP="00F91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Ведущий 1:            </w:t>
      </w:r>
      <w:r w:rsidR="0094740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918FC"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Бүгінгі Астананың нұры қандай!</w:t>
      </w:r>
    </w:p>
    <w:p w:rsidR="00F918FC" w:rsidRPr="002379DE" w:rsidRDefault="00F918FC" w:rsidP="00F918FC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Көгінде желбіреген Туы қандай!</w:t>
      </w:r>
    </w:p>
    <w:p w:rsidR="00F918FC" w:rsidRPr="002379DE" w:rsidRDefault="00F918FC" w:rsidP="00F918FC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Еуропаның төрінде билік айттық, </w:t>
      </w:r>
    </w:p>
    <w:p w:rsidR="00F918FC" w:rsidRPr="002379DE" w:rsidRDefault="00F918FC" w:rsidP="00F918FC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Көрсеттік бейбіт жолды ұғынардай.</w:t>
      </w:r>
    </w:p>
    <w:p w:rsidR="00F918FC" w:rsidRPr="002379DE" w:rsidRDefault="00F918FC" w:rsidP="00F918FC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Сан ұлттың басын қосып Қазақстан,</w:t>
      </w:r>
    </w:p>
    <w:p w:rsidR="00F918FC" w:rsidRPr="002379DE" w:rsidRDefault="00F918FC" w:rsidP="00F918FC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Бекемдеп саясатын іш пен тыстан.</w:t>
      </w:r>
    </w:p>
    <w:p w:rsidR="00F918FC" w:rsidRPr="002379DE" w:rsidRDefault="00F918FC" w:rsidP="00F918FC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Елбасы алдын-ала болжай біліп, </w:t>
      </w:r>
    </w:p>
    <w:p w:rsidR="00F918FC" w:rsidRPr="002379DE" w:rsidRDefault="00F918FC" w:rsidP="00F918FC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Сүрінбей аман өттік дағдарыстан.</w:t>
      </w:r>
    </w:p>
    <w:p w:rsidR="00F918FC" w:rsidRPr="002379DE" w:rsidRDefault="00F918FC" w:rsidP="00F918FC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Жыл сайын табыс қоссын табысына,</w:t>
      </w:r>
    </w:p>
    <w:p w:rsidR="00F918FC" w:rsidRPr="002379DE" w:rsidRDefault="00F918FC" w:rsidP="00F918FC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 қазақ берік болсын намысына.</w:t>
      </w:r>
    </w:p>
    <w:p w:rsidR="00F918FC" w:rsidRPr="002379DE" w:rsidRDefault="00F918FC" w:rsidP="00F918FC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Нұрсұлтан Назарбаев бастай берсін,</w:t>
      </w:r>
    </w:p>
    <w:p w:rsidR="009B5213" w:rsidRPr="002379DE" w:rsidRDefault="00F918FC" w:rsidP="009B5213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Нұрлы жол, Нұрлы заман бағытына!</w:t>
      </w:r>
    </w:p>
    <w:p w:rsidR="00504DC5" w:rsidRPr="002379DE" w:rsidRDefault="00504DC5" w:rsidP="009B5213">
      <w:pPr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4385E" w:rsidRPr="002379DE" w:rsidRDefault="0004385E" w:rsidP="000438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Муз.номер.  Танец</w:t>
      </w:r>
    </w:p>
    <w:p w:rsidR="00AE7C5A" w:rsidRPr="002379DE" w:rsidRDefault="00AE7C5A" w:rsidP="00043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47409" w:rsidRDefault="00F918FC" w:rsidP="00F91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i/>
          <w:sz w:val="24"/>
          <w:szCs w:val="24"/>
        </w:rPr>
        <w:t xml:space="preserve">Ведущий </w:t>
      </w: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Pr="002379DE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F918FC" w:rsidRPr="00947409" w:rsidRDefault="00F918FC" w:rsidP="00F918F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379DE">
        <w:rPr>
          <w:rFonts w:ascii="Times New Roman" w:hAnsi="Times New Roman" w:cs="Times New Roman"/>
          <w:sz w:val="24"/>
          <w:szCs w:val="24"/>
        </w:rPr>
        <w:t>Мгновенно в небо взметнулись «высотки», гордо взглянули зеркальными стеклами резиденция Президента, дом «</w:t>
      </w:r>
      <w:proofErr w:type="spellStart"/>
      <w:r w:rsidRPr="002379DE">
        <w:rPr>
          <w:rFonts w:ascii="Times New Roman" w:hAnsi="Times New Roman" w:cs="Times New Roman"/>
          <w:sz w:val="24"/>
          <w:szCs w:val="24"/>
        </w:rPr>
        <w:t>Атамекен</w:t>
      </w:r>
      <w:proofErr w:type="spellEnd"/>
      <w:r w:rsidRPr="002379DE">
        <w:rPr>
          <w:rFonts w:ascii="Times New Roman" w:hAnsi="Times New Roman" w:cs="Times New Roman"/>
          <w:sz w:val="24"/>
          <w:szCs w:val="24"/>
        </w:rPr>
        <w:t>», культурно-развлекательный комплекс «</w:t>
      </w:r>
      <w:proofErr w:type="spellStart"/>
      <w:r w:rsidRPr="002379DE">
        <w:rPr>
          <w:rFonts w:ascii="Times New Roman" w:hAnsi="Times New Roman" w:cs="Times New Roman"/>
          <w:sz w:val="24"/>
          <w:szCs w:val="24"/>
        </w:rPr>
        <w:t>Думан</w:t>
      </w:r>
      <w:proofErr w:type="spellEnd"/>
      <w:r w:rsidRPr="002379DE">
        <w:rPr>
          <w:rFonts w:ascii="Times New Roman" w:hAnsi="Times New Roman" w:cs="Times New Roman"/>
          <w:sz w:val="24"/>
          <w:szCs w:val="24"/>
        </w:rPr>
        <w:t xml:space="preserve">», </w:t>
      </w:r>
      <w:r w:rsidRPr="002379DE">
        <w:rPr>
          <w:rFonts w:ascii="Times New Roman" w:hAnsi="Times New Roman" w:cs="Times New Roman"/>
          <w:sz w:val="24"/>
          <w:szCs w:val="24"/>
          <w:lang w:val="kk-KZ"/>
        </w:rPr>
        <w:t>Д</w:t>
      </w:r>
      <w:proofErr w:type="spellStart"/>
      <w:r w:rsidRPr="002379DE">
        <w:rPr>
          <w:rFonts w:ascii="Times New Roman" w:hAnsi="Times New Roman" w:cs="Times New Roman"/>
          <w:sz w:val="24"/>
          <w:szCs w:val="24"/>
        </w:rPr>
        <w:t>ворец</w:t>
      </w:r>
      <w:proofErr w:type="spellEnd"/>
      <w:r w:rsidRPr="002379DE">
        <w:rPr>
          <w:rFonts w:ascii="Times New Roman" w:hAnsi="Times New Roman" w:cs="Times New Roman"/>
          <w:sz w:val="24"/>
          <w:szCs w:val="24"/>
        </w:rPr>
        <w:t xml:space="preserve"> </w:t>
      </w:r>
      <w:r w:rsidRPr="002379DE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Pr="002379DE">
        <w:rPr>
          <w:rFonts w:ascii="Times New Roman" w:hAnsi="Times New Roman" w:cs="Times New Roman"/>
          <w:sz w:val="24"/>
          <w:szCs w:val="24"/>
        </w:rPr>
        <w:t>ира</w:t>
      </w:r>
      <w:proofErr w:type="spellEnd"/>
      <w:r w:rsidRPr="002379DE">
        <w:rPr>
          <w:rFonts w:ascii="Times New Roman" w:hAnsi="Times New Roman" w:cs="Times New Roman"/>
          <w:sz w:val="24"/>
          <w:szCs w:val="24"/>
        </w:rPr>
        <w:t xml:space="preserve"> и Согласия.                                                                                                                               Здесь на древней земле Сары Арки родилась не просто столица, а колыбель будущего</w:t>
      </w:r>
      <w:r w:rsidR="00855F2C" w:rsidRPr="002379DE">
        <w:rPr>
          <w:rFonts w:ascii="Times New Roman" w:hAnsi="Times New Roman" w:cs="Times New Roman"/>
          <w:sz w:val="24"/>
          <w:szCs w:val="24"/>
        </w:rPr>
        <w:t xml:space="preserve"> страны. История Астаны и </w:t>
      </w:r>
      <w:proofErr w:type="spellStart"/>
      <w:r w:rsidR="00855F2C" w:rsidRPr="002379DE">
        <w:rPr>
          <w:rFonts w:ascii="Times New Roman" w:hAnsi="Times New Roman" w:cs="Times New Roman"/>
          <w:sz w:val="24"/>
          <w:szCs w:val="24"/>
        </w:rPr>
        <w:t>судьб</w:t>
      </w:r>
      <w:proofErr w:type="spellEnd"/>
      <w:r w:rsidR="00855F2C" w:rsidRPr="002379D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237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9DE">
        <w:rPr>
          <w:rFonts w:ascii="Times New Roman" w:hAnsi="Times New Roman" w:cs="Times New Roman"/>
          <w:sz w:val="24"/>
          <w:szCs w:val="24"/>
        </w:rPr>
        <w:t>казахстанцев</w:t>
      </w:r>
      <w:proofErr w:type="spellEnd"/>
      <w:r w:rsidRPr="002379DE">
        <w:rPr>
          <w:rFonts w:ascii="Times New Roman" w:hAnsi="Times New Roman" w:cs="Times New Roman"/>
          <w:sz w:val="24"/>
          <w:szCs w:val="24"/>
        </w:rPr>
        <w:t xml:space="preserve"> неотделимы друг от друга.</w:t>
      </w: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FD3250" w:rsidRPr="002379DE" w:rsidRDefault="00F918FC" w:rsidP="00F91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07784" w:rsidRPr="002379DE" w:rsidRDefault="00407784" w:rsidP="00407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hAnsi="Times New Roman"/>
          <w:sz w:val="24"/>
          <w:szCs w:val="24"/>
        </w:rPr>
        <w:t>Здравствуй, Родина наша – дорогой Казахстан!</w:t>
      </w:r>
      <w:r w:rsidRPr="002379D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</w:t>
      </w:r>
      <w:r w:rsidRPr="002379DE">
        <w:rPr>
          <w:rFonts w:ascii="Times New Roman" w:hAnsi="Times New Roman"/>
          <w:sz w:val="24"/>
          <w:szCs w:val="24"/>
        </w:rPr>
        <w:t>Расцветай и красуйся, наш степной великан!</w:t>
      </w:r>
      <w:r w:rsidRPr="002379D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</w:t>
      </w:r>
      <w:r w:rsidRPr="002379DE">
        <w:rPr>
          <w:rFonts w:ascii="Times New Roman" w:hAnsi="Times New Roman"/>
          <w:sz w:val="24"/>
          <w:szCs w:val="24"/>
        </w:rPr>
        <w:t>Весь народ, вдохновляя на большие дела,</w:t>
      </w:r>
      <w:r w:rsidRPr="002379D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</w:t>
      </w:r>
      <w:r w:rsidRPr="002379DE">
        <w:rPr>
          <w:rFonts w:ascii="Times New Roman" w:hAnsi="Times New Roman"/>
          <w:sz w:val="24"/>
          <w:szCs w:val="24"/>
        </w:rPr>
        <w:t>Пусть сияет под солнцем на весь мир Астана!</w:t>
      </w:r>
    </w:p>
    <w:p w:rsidR="00947409" w:rsidRDefault="00407784" w:rsidP="00407784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2379DE">
        <w:rPr>
          <w:rFonts w:ascii="Times New Roman" w:hAnsi="Times New Roman"/>
          <w:sz w:val="24"/>
          <w:szCs w:val="24"/>
        </w:rPr>
        <w:t>Над страною Абая новый день настаёт!</w:t>
      </w:r>
      <w:r w:rsidRPr="002379D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</w:t>
      </w:r>
      <w:r w:rsidRPr="002379DE">
        <w:rPr>
          <w:rFonts w:ascii="Times New Roman" w:hAnsi="Times New Roman"/>
          <w:sz w:val="24"/>
          <w:szCs w:val="24"/>
        </w:rPr>
        <w:t>Гордый барс Казахстана устремился вперёд!</w:t>
      </w:r>
      <w:r w:rsidRPr="002379D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</w:t>
      </w:r>
      <w:r w:rsidRPr="002379DE">
        <w:rPr>
          <w:rFonts w:ascii="Times New Roman" w:hAnsi="Times New Roman"/>
          <w:sz w:val="24"/>
          <w:szCs w:val="24"/>
        </w:rPr>
        <w:t>И становится краше и милей, чем была,</w:t>
      </w:r>
      <w:r w:rsidRPr="002379D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</w:t>
      </w:r>
      <w:r w:rsidRPr="002379DE">
        <w:rPr>
          <w:rFonts w:ascii="Times New Roman" w:hAnsi="Times New Roman"/>
          <w:sz w:val="24"/>
          <w:szCs w:val="24"/>
        </w:rPr>
        <w:t>Дорогая столица – город наш – Астана!</w:t>
      </w:r>
      <w:r w:rsidR="00FD3250" w:rsidRPr="002379D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</w:t>
      </w:r>
      <w:r w:rsidRPr="002379DE">
        <w:rPr>
          <w:rFonts w:ascii="Times New Roman" w:hAnsi="Times New Roman"/>
          <w:sz w:val="24"/>
          <w:szCs w:val="24"/>
        </w:rPr>
        <w:t>Необъятны просторы, колосятся хлеба –</w:t>
      </w:r>
      <w:r w:rsidRPr="002379D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</w:t>
      </w:r>
      <w:r w:rsidRPr="002379DE">
        <w:rPr>
          <w:rFonts w:ascii="Times New Roman" w:hAnsi="Times New Roman"/>
          <w:sz w:val="24"/>
          <w:szCs w:val="24"/>
        </w:rPr>
        <w:t>Это родина наша, это наша судьба!</w:t>
      </w:r>
      <w:r w:rsidRPr="002379D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</w:t>
      </w:r>
      <w:r w:rsidRPr="002379DE">
        <w:rPr>
          <w:rFonts w:ascii="Times New Roman" w:hAnsi="Times New Roman"/>
          <w:sz w:val="24"/>
          <w:szCs w:val="24"/>
        </w:rPr>
        <w:t>Наши планы огромны, Трудолюбие есть,</w:t>
      </w:r>
      <w:r w:rsidRPr="002379DE">
        <w:rPr>
          <w:rFonts w:ascii="Times New Roman" w:hAnsi="Times New Roman"/>
          <w:sz w:val="24"/>
          <w:szCs w:val="24"/>
          <w:lang w:val="kk-KZ"/>
        </w:rPr>
        <w:t xml:space="preserve">              </w:t>
      </w:r>
    </w:p>
    <w:p w:rsidR="00FD3250" w:rsidRPr="002379DE" w:rsidRDefault="00407784" w:rsidP="00407784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2379DE">
        <w:rPr>
          <w:rFonts w:ascii="Times New Roman" w:hAnsi="Times New Roman"/>
          <w:sz w:val="24"/>
          <w:szCs w:val="24"/>
        </w:rPr>
        <w:t>А залогом успеха – Сила</w:t>
      </w:r>
      <w:r w:rsidR="00855F2C" w:rsidRPr="002379DE">
        <w:rPr>
          <w:rFonts w:ascii="Times New Roman" w:hAnsi="Times New Roman"/>
          <w:sz w:val="24"/>
          <w:szCs w:val="24"/>
        </w:rPr>
        <w:t xml:space="preserve">, </w:t>
      </w:r>
      <w:r w:rsidR="00855F2C" w:rsidRPr="002379DE">
        <w:rPr>
          <w:rFonts w:ascii="Times New Roman" w:hAnsi="Times New Roman"/>
          <w:sz w:val="24"/>
          <w:szCs w:val="24"/>
          <w:lang w:val="kk-KZ"/>
        </w:rPr>
        <w:t>М</w:t>
      </w:r>
      <w:proofErr w:type="spellStart"/>
      <w:r w:rsidRPr="002379DE">
        <w:rPr>
          <w:rFonts w:ascii="Times New Roman" w:hAnsi="Times New Roman"/>
          <w:sz w:val="24"/>
          <w:szCs w:val="24"/>
        </w:rPr>
        <w:t>олодость</w:t>
      </w:r>
      <w:proofErr w:type="spellEnd"/>
      <w:r w:rsidRPr="002379DE">
        <w:rPr>
          <w:rFonts w:ascii="Times New Roman" w:hAnsi="Times New Roman"/>
          <w:sz w:val="24"/>
          <w:szCs w:val="24"/>
        </w:rPr>
        <w:t>, Честь!</w:t>
      </w:r>
      <w:r w:rsidR="00FD3250" w:rsidRPr="002379D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Pr="002379DE">
        <w:rPr>
          <w:rFonts w:ascii="Times New Roman" w:hAnsi="Times New Roman"/>
          <w:sz w:val="24"/>
          <w:szCs w:val="24"/>
        </w:rPr>
        <w:t>Казахстан расцветает, как природа весной!</w:t>
      </w:r>
      <w:r w:rsidRPr="002379D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</w:t>
      </w:r>
      <w:r w:rsidRPr="002379DE">
        <w:rPr>
          <w:rFonts w:ascii="Times New Roman" w:hAnsi="Times New Roman"/>
          <w:sz w:val="24"/>
          <w:szCs w:val="24"/>
        </w:rPr>
        <w:t>Мир и солнце сияют над прекрасной страной!</w:t>
      </w:r>
      <w:r w:rsidRPr="002379D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</w:t>
      </w:r>
      <w:r w:rsidRPr="002379DE">
        <w:rPr>
          <w:rFonts w:ascii="Times New Roman" w:hAnsi="Times New Roman"/>
          <w:sz w:val="24"/>
          <w:szCs w:val="24"/>
        </w:rPr>
        <w:t>И летят над планетой дорогие слова:</w:t>
      </w:r>
      <w:r w:rsidRPr="002379D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</w:t>
      </w:r>
      <w:r w:rsidRPr="002379DE">
        <w:rPr>
          <w:rFonts w:ascii="Times New Roman" w:hAnsi="Times New Roman"/>
          <w:sz w:val="24"/>
          <w:szCs w:val="24"/>
        </w:rPr>
        <w:t>Астана – Казахстан, Казахстан – Астана…</w:t>
      </w:r>
    </w:p>
    <w:p w:rsidR="002379DE" w:rsidRDefault="002379DE" w:rsidP="002379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Муз.номер </w:t>
      </w:r>
    </w:p>
    <w:p w:rsidR="00947409" w:rsidRPr="002379DE" w:rsidRDefault="00947409" w:rsidP="002379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947409" w:rsidRDefault="00947409" w:rsidP="009474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47409" w:rsidRDefault="00947409" w:rsidP="009474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i/>
          <w:sz w:val="24"/>
          <w:szCs w:val="24"/>
        </w:rPr>
        <w:t xml:space="preserve">Ведущий </w:t>
      </w: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Pr="002379DE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379DE" w:rsidRPr="002379DE" w:rsidRDefault="00FD3250" w:rsidP="00FD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 встал на новый путь развития, воплотил вековые мечты народа о свободе. И сегодня каждый гражданин республики гордится своей независимостью. Независимость нашей страны – это самое святое приобретение нашего народа.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Каждый человек, живущий на планете, испытывает чувство гордости за свой народ, за свою страну, свою землю и историю. И нам сегодня стоит помнить о прошлом, знать настоящее, чтобы построить будущее.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мы призываем всех своих сверстников всех молодых людей, посвятить себя служению родине – Республике Казахстан. </w:t>
      </w:r>
    </w:p>
    <w:p w:rsidR="009B5213" w:rsidRPr="002379DE" w:rsidRDefault="00FD3250" w:rsidP="00FD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14DE"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судьбу на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</w:t>
      </w:r>
      <w:r w:rsidR="00504DC5"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gramStart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твоей сплетя,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любви сыновней я хочу признаться: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счастлив, Казахстан,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я – твое дитя! </w:t>
      </w:r>
      <w:r w:rsidRPr="00237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том тебе не нужно сомневаться!</w:t>
      </w:r>
    </w:p>
    <w:p w:rsidR="00F918FC" w:rsidRPr="002379DE" w:rsidRDefault="00F918FC" w:rsidP="00407784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i/>
          <w:sz w:val="24"/>
          <w:szCs w:val="24"/>
        </w:rPr>
        <w:t xml:space="preserve">Ведущий 1: </w:t>
      </w:r>
    </w:p>
    <w:p w:rsidR="00947409" w:rsidRDefault="00F918FC" w:rsidP="0023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Он алтыншы желтоқсан – Тәуелсіздік алған күн,</w:t>
      </w:r>
      <w:r w:rsidR="00407784"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</w:t>
      </w:r>
    </w:p>
    <w:p w:rsidR="002379DE" w:rsidRPr="002379DE" w:rsidRDefault="00F918FC" w:rsidP="0023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Еліміздің басына бақыт құсы қонған күн.</w:t>
      </w:r>
      <w:r w:rsidR="00407784" w:rsidRPr="002379D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</w:t>
      </w: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Құтты болсын береке, бүгінгі күн мерекең,</w:t>
      </w:r>
      <w:r w:rsidR="00407784" w:rsidRPr="002379D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Шаңырағың</w:t>
      </w:r>
      <w:r w:rsidR="007D14DE"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шайқалмай, мықты болсын керегең</w:t>
      </w:r>
      <w:r w:rsidRPr="002379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2379DE" w:rsidRPr="002379DE" w:rsidRDefault="002379DE" w:rsidP="0023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379DE" w:rsidRPr="002379DE" w:rsidRDefault="002379DE" w:rsidP="002379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Муз.номер</w:t>
      </w:r>
    </w:p>
    <w:p w:rsidR="002379DE" w:rsidRPr="002379DE" w:rsidRDefault="002379DE" w:rsidP="002379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2379DE" w:rsidRPr="002379DE" w:rsidRDefault="00F918FC" w:rsidP="002379DE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i/>
          <w:sz w:val="24"/>
          <w:szCs w:val="24"/>
        </w:rPr>
        <w:t xml:space="preserve">Ведущий </w:t>
      </w: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Pr="002379DE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379DE" w:rsidRPr="002379DE">
        <w:rPr>
          <w:rFonts w:ascii="Times New Roman" w:hAnsi="Times New Roman" w:cs="Times New Roman"/>
          <w:sz w:val="24"/>
          <w:szCs w:val="24"/>
          <w:lang w:val="kk-KZ"/>
        </w:rPr>
        <w:t>Прошу всех встать, флаг Республики Казахстан внести.</w:t>
      </w:r>
    </w:p>
    <w:p w:rsidR="0002284C" w:rsidRDefault="00F918FC" w:rsidP="003843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sz w:val="24"/>
          <w:szCs w:val="24"/>
        </w:rPr>
        <w:t>Закончить  </w:t>
      </w:r>
      <w:proofErr w:type="gramStart"/>
      <w:r w:rsidRPr="002379DE">
        <w:rPr>
          <w:rFonts w:ascii="Times New Roman" w:hAnsi="Times New Roman" w:cs="Times New Roman"/>
          <w:sz w:val="24"/>
          <w:szCs w:val="24"/>
        </w:rPr>
        <w:t xml:space="preserve">торжественное мероприятие, </w:t>
      </w:r>
      <w:proofErr w:type="spellStart"/>
      <w:r w:rsidRPr="002379DE">
        <w:rPr>
          <w:rFonts w:ascii="Times New Roman" w:hAnsi="Times New Roman" w:cs="Times New Roman"/>
          <w:sz w:val="24"/>
          <w:szCs w:val="24"/>
        </w:rPr>
        <w:t>посвящённо</w:t>
      </w:r>
      <w:proofErr w:type="spellEnd"/>
      <w:r w:rsidRPr="002379DE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2379DE">
        <w:rPr>
          <w:rFonts w:ascii="Times New Roman" w:hAnsi="Times New Roman" w:cs="Times New Roman"/>
          <w:sz w:val="24"/>
          <w:szCs w:val="24"/>
        </w:rPr>
        <w:t xml:space="preserve"> </w:t>
      </w:r>
      <w:r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20-летию </w:t>
      </w:r>
      <w:r w:rsidRPr="002379DE">
        <w:rPr>
          <w:rFonts w:ascii="Times New Roman" w:hAnsi="Times New Roman" w:cs="Times New Roman"/>
          <w:sz w:val="24"/>
          <w:szCs w:val="24"/>
        </w:rPr>
        <w:t>независимости</w:t>
      </w:r>
      <w:r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 нашей страны</w:t>
      </w:r>
      <w:r w:rsidR="009B5213" w:rsidRPr="00237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213" w:rsidRPr="002379DE">
        <w:rPr>
          <w:rFonts w:ascii="Times New Roman" w:hAnsi="Times New Roman" w:cs="Times New Roman"/>
          <w:sz w:val="24"/>
          <w:szCs w:val="24"/>
        </w:rPr>
        <w:t>хоч</w:t>
      </w:r>
      <w:proofErr w:type="spellEnd"/>
      <w:r w:rsidR="009B5213" w:rsidRPr="002379DE">
        <w:rPr>
          <w:rFonts w:ascii="Times New Roman" w:hAnsi="Times New Roman" w:cs="Times New Roman"/>
          <w:sz w:val="24"/>
          <w:szCs w:val="24"/>
          <w:lang w:val="kk-KZ"/>
        </w:rPr>
        <w:t>ется</w:t>
      </w:r>
      <w:proofErr w:type="gramEnd"/>
      <w:r w:rsidRPr="002379DE">
        <w:rPr>
          <w:rFonts w:ascii="Times New Roman" w:hAnsi="Times New Roman" w:cs="Times New Roman"/>
          <w:sz w:val="24"/>
          <w:szCs w:val="24"/>
        </w:rPr>
        <w:t xml:space="preserve"> словами </w:t>
      </w:r>
      <w:r w:rsidR="00AB3D62" w:rsidRPr="002379DE">
        <w:rPr>
          <w:rFonts w:ascii="Times New Roman" w:hAnsi="Times New Roman" w:cs="Times New Roman"/>
          <w:sz w:val="24"/>
          <w:szCs w:val="24"/>
          <w:lang w:val="kk-KZ"/>
        </w:rPr>
        <w:t>Президента Нурсултана Н</w:t>
      </w:r>
      <w:r w:rsidR="009B5213"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азарбаева: «Мы на великом пути. Устремлены  к заветной мечте. В руках у нас </w:t>
      </w:r>
      <w:r w:rsidR="00AB3D62"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голубое знамя Независимости. На гербе нашем священный шанырак – символ нашего единства. И еще крылатые кони – несущие нашу мечту. Да будет благословенной наша судьба. Да осенят нас духи предков на нашем великом пути. </w:t>
      </w:r>
    </w:p>
    <w:p w:rsidR="00947409" w:rsidRPr="002379DE" w:rsidRDefault="00947409" w:rsidP="003843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79DE" w:rsidRPr="002379DE" w:rsidRDefault="002379DE" w:rsidP="002379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2379D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Муз.номер</w:t>
      </w:r>
    </w:p>
    <w:p w:rsidR="007D14DE" w:rsidRPr="002379DE" w:rsidRDefault="007D14DE" w:rsidP="003843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7409" w:rsidRDefault="00855F2C" w:rsidP="00855F2C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Ведущий 1: </w:t>
      </w:r>
      <w:r w:rsidR="007D14DE" w:rsidRPr="002379D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</w:t>
      </w:r>
    </w:p>
    <w:p w:rsidR="00855F2C" w:rsidRPr="002379DE" w:rsidRDefault="00855F2C" w:rsidP="00855F2C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sz w:val="24"/>
          <w:szCs w:val="24"/>
          <w:lang w:val="kk-KZ"/>
        </w:rPr>
        <w:t>Бұл мереке күні Сіздерге тілейтіміз зор денсаулық, мақсат жолдарыңызда сәттілік, туған-жақындарыңыздың жылы сезімі</w:t>
      </w:r>
      <w:r w:rsidR="007D14DE" w:rsidRPr="002379DE">
        <w:rPr>
          <w:rFonts w:ascii="Times New Roman" w:hAnsi="Times New Roman" w:cs="Times New Roman"/>
          <w:sz w:val="24"/>
          <w:szCs w:val="24"/>
          <w:lang w:val="kk-KZ"/>
        </w:rPr>
        <w:t xml:space="preserve"> әрқашан қуаныш сыйлай берсін! Еліміз тыныш, Егемендігіміз мәңгілік болсын! Тәуелсіздіктің 20-жылдық тойы құтты болсын! </w:t>
      </w:r>
    </w:p>
    <w:p w:rsidR="007D14DE" w:rsidRPr="002379DE" w:rsidRDefault="007D14DE" w:rsidP="007D14DE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2379DE">
        <w:rPr>
          <w:rFonts w:ascii="Times New Roman" w:hAnsi="Times New Roman" w:cs="Times New Roman"/>
          <w:i/>
          <w:sz w:val="24"/>
          <w:szCs w:val="24"/>
        </w:rPr>
        <w:t xml:space="preserve">Ведущий </w:t>
      </w: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Pr="002379DE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2379D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</w:t>
      </w:r>
      <w:r w:rsidRPr="002379DE">
        <w:rPr>
          <w:rFonts w:ascii="Times New Roman" w:hAnsi="Times New Roman" w:cs="Times New Roman"/>
          <w:sz w:val="24"/>
          <w:szCs w:val="24"/>
          <w:lang w:val="kk-KZ"/>
        </w:rPr>
        <w:t>Наша праздничная программа подошла к концу. Спасибо за внимание! Всего хорошего! До новых встреч!</w:t>
      </w:r>
    </w:p>
    <w:p w:rsidR="0002284C" w:rsidRPr="0002284C" w:rsidRDefault="0002284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2284C" w:rsidRPr="0002284C" w:rsidSect="00FD3250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FD1"/>
    <w:rsid w:val="0002284C"/>
    <w:rsid w:val="0004385E"/>
    <w:rsid w:val="00065A5A"/>
    <w:rsid w:val="00136E7F"/>
    <w:rsid w:val="00143DDA"/>
    <w:rsid w:val="0014780D"/>
    <w:rsid w:val="002379DE"/>
    <w:rsid w:val="0030661C"/>
    <w:rsid w:val="0038438F"/>
    <w:rsid w:val="00407784"/>
    <w:rsid w:val="004138A4"/>
    <w:rsid w:val="00440FD1"/>
    <w:rsid w:val="00470230"/>
    <w:rsid w:val="00473C48"/>
    <w:rsid w:val="00504DC5"/>
    <w:rsid w:val="005358E8"/>
    <w:rsid w:val="005A18CC"/>
    <w:rsid w:val="005C6CFD"/>
    <w:rsid w:val="00663480"/>
    <w:rsid w:val="007C381D"/>
    <w:rsid w:val="007D14DE"/>
    <w:rsid w:val="007E0730"/>
    <w:rsid w:val="00855F2C"/>
    <w:rsid w:val="009059F5"/>
    <w:rsid w:val="00947409"/>
    <w:rsid w:val="009B2F2C"/>
    <w:rsid w:val="009B5213"/>
    <w:rsid w:val="00A618B7"/>
    <w:rsid w:val="00AB3D62"/>
    <w:rsid w:val="00AD7DC6"/>
    <w:rsid w:val="00AE7C5A"/>
    <w:rsid w:val="00AF5B8E"/>
    <w:rsid w:val="00B4731D"/>
    <w:rsid w:val="00C93B97"/>
    <w:rsid w:val="00CC2832"/>
    <w:rsid w:val="00D242DC"/>
    <w:rsid w:val="00DB2D39"/>
    <w:rsid w:val="00E637F3"/>
    <w:rsid w:val="00E66E30"/>
    <w:rsid w:val="00F918FC"/>
    <w:rsid w:val="00FB60D4"/>
    <w:rsid w:val="00FD3250"/>
    <w:rsid w:val="00FE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B2F2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9B2F2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9B2F2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6B233-3274-4879-ADCB-3AED761F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6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2011-12-14T11:48:00Z</cp:lastPrinted>
  <dcterms:created xsi:type="dcterms:W3CDTF">2005-12-31T18:55:00Z</dcterms:created>
  <dcterms:modified xsi:type="dcterms:W3CDTF">2006-01-01T07:46:00Z</dcterms:modified>
</cp:coreProperties>
</file>