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0E" w:rsidRDefault="0073090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784860</wp:posOffset>
            </wp:positionH>
            <wp:positionV relativeFrom="paragraph">
              <wp:posOffset>-64135</wp:posOffset>
            </wp:positionV>
            <wp:extent cx="6070600" cy="4651762"/>
            <wp:effectExtent l="19050" t="0" r="6350" b="0"/>
            <wp:wrapNone/>
            <wp:docPr id="1" name="Рисунок 0" descr="0029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97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012" cy="4655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0909" w:rsidRDefault="00730909">
      <w:r>
        <w:rPr>
          <w:noProof/>
          <w:lang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8470094</wp:posOffset>
            </wp:positionH>
            <wp:positionV relativeFrom="paragraph">
              <wp:posOffset>1041550</wp:posOffset>
            </wp:positionV>
            <wp:extent cx="581025" cy="577850"/>
            <wp:effectExtent l="133350" t="114300" r="123825" b="107950"/>
            <wp:wrapNone/>
            <wp:docPr id="19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4006850</wp:posOffset>
            </wp:positionV>
            <wp:extent cx="7905750" cy="1244600"/>
            <wp:effectExtent l="19050" t="0" r="0" b="0"/>
            <wp:wrapNone/>
            <wp:docPr id="20" name="Рисунок 19" descr="1236197835_thumb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6197835_thumbnai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909"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8223885</wp:posOffset>
            </wp:positionH>
            <wp:positionV relativeFrom="paragraph">
              <wp:posOffset>787400</wp:posOffset>
            </wp:positionV>
            <wp:extent cx="581025" cy="571500"/>
            <wp:effectExtent l="133350" t="133350" r="123825" b="114300"/>
            <wp:wrapNone/>
            <wp:docPr id="18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909"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8071485</wp:posOffset>
            </wp:positionH>
            <wp:positionV relativeFrom="paragraph">
              <wp:posOffset>635000</wp:posOffset>
            </wp:positionV>
            <wp:extent cx="581025" cy="571500"/>
            <wp:effectExtent l="133350" t="133350" r="123825" b="114300"/>
            <wp:wrapNone/>
            <wp:docPr id="17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909"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7919085</wp:posOffset>
            </wp:positionH>
            <wp:positionV relativeFrom="paragraph">
              <wp:posOffset>482600</wp:posOffset>
            </wp:positionV>
            <wp:extent cx="581025" cy="571500"/>
            <wp:effectExtent l="133350" t="133350" r="123825" b="114300"/>
            <wp:wrapNone/>
            <wp:docPr id="16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909"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7766685</wp:posOffset>
            </wp:positionH>
            <wp:positionV relativeFrom="paragraph">
              <wp:posOffset>330200</wp:posOffset>
            </wp:positionV>
            <wp:extent cx="581025" cy="571500"/>
            <wp:effectExtent l="133350" t="133350" r="123825" b="114300"/>
            <wp:wrapNone/>
            <wp:docPr id="15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909"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7614285</wp:posOffset>
            </wp:positionH>
            <wp:positionV relativeFrom="paragraph">
              <wp:posOffset>177800</wp:posOffset>
            </wp:positionV>
            <wp:extent cx="581025" cy="571500"/>
            <wp:effectExtent l="133350" t="133350" r="123825" b="114300"/>
            <wp:wrapNone/>
            <wp:docPr id="14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909"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7461885</wp:posOffset>
            </wp:positionH>
            <wp:positionV relativeFrom="paragraph">
              <wp:posOffset>25400</wp:posOffset>
            </wp:positionV>
            <wp:extent cx="581025" cy="571500"/>
            <wp:effectExtent l="133350" t="133350" r="123825" b="114300"/>
            <wp:wrapNone/>
            <wp:docPr id="13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909"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7309485</wp:posOffset>
            </wp:positionH>
            <wp:positionV relativeFrom="paragraph">
              <wp:posOffset>-127000</wp:posOffset>
            </wp:positionV>
            <wp:extent cx="581025" cy="571500"/>
            <wp:effectExtent l="133350" t="133350" r="123825" b="114300"/>
            <wp:wrapNone/>
            <wp:docPr id="12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909"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7157085</wp:posOffset>
            </wp:positionH>
            <wp:positionV relativeFrom="paragraph">
              <wp:posOffset>-279400</wp:posOffset>
            </wp:positionV>
            <wp:extent cx="581025" cy="571500"/>
            <wp:effectExtent l="133350" t="133350" r="123825" b="114300"/>
            <wp:wrapNone/>
            <wp:docPr id="11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909"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7004685</wp:posOffset>
            </wp:positionH>
            <wp:positionV relativeFrom="paragraph">
              <wp:posOffset>-431800</wp:posOffset>
            </wp:positionV>
            <wp:extent cx="581025" cy="571500"/>
            <wp:effectExtent l="133350" t="133350" r="123825" b="114300"/>
            <wp:wrapNone/>
            <wp:docPr id="10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909"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6852285</wp:posOffset>
            </wp:positionH>
            <wp:positionV relativeFrom="paragraph">
              <wp:posOffset>-584200</wp:posOffset>
            </wp:positionV>
            <wp:extent cx="581025" cy="571500"/>
            <wp:effectExtent l="133350" t="133350" r="123825" b="114300"/>
            <wp:wrapNone/>
            <wp:docPr id="9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8011160</wp:posOffset>
            </wp:positionH>
            <wp:positionV relativeFrom="paragraph">
              <wp:posOffset>520065</wp:posOffset>
            </wp:positionV>
            <wp:extent cx="581025" cy="571500"/>
            <wp:effectExtent l="133350" t="133350" r="123825" b="114300"/>
            <wp:wrapNone/>
            <wp:docPr id="4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8011160</wp:posOffset>
            </wp:positionH>
            <wp:positionV relativeFrom="paragraph">
              <wp:posOffset>341630</wp:posOffset>
            </wp:positionV>
            <wp:extent cx="581025" cy="571500"/>
            <wp:effectExtent l="133350" t="133350" r="123825" b="114300"/>
            <wp:wrapNone/>
            <wp:docPr id="3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8071485</wp:posOffset>
            </wp:positionH>
            <wp:positionV relativeFrom="paragraph">
              <wp:posOffset>511175</wp:posOffset>
            </wp:positionV>
            <wp:extent cx="581025" cy="571500"/>
            <wp:effectExtent l="133350" t="133350" r="123825" b="114300"/>
            <wp:wrapNone/>
            <wp:docPr id="6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8011160</wp:posOffset>
            </wp:positionH>
            <wp:positionV relativeFrom="paragraph">
              <wp:posOffset>462915</wp:posOffset>
            </wp:positionV>
            <wp:extent cx="581025" cy="571500"/>
            <wp:effectExtent l="133350" t="133350" r="123825" b="114300"/>
            <wp:wrapNone/>
            <wp:docPr id="5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8081010</wp:posOffset>
            </wp:positionH>
            <wp:positionV relativeFrom="paragraph">
              <wp:posOffset>508635</wp:posOffset>
            </wp:positionV>
            <wp:extent cx="581025" cy="571500"/>
            <wp:effectExtent l="133350" t="133350" r="123825" b="114300"/>
            <wp:wrapNone/>
            <wp:docPr id="7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909"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8061958</wp:posOffset>
            </wp:positionH>
            <wp:positionV relativeFrom="paragraph">
              <wp:posOffset>509084</wp:posOffset>
            </wp:positionV>
            <wp:extent cx="581025" cy="571500"/>
            <wp:effectExtent l="133350" t="133350" r="123825" b="114300"/>
            <wp:wrapNone/>
            <wp:docPr id="8" name="Рисунок 2" descr="it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o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8894767"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30909" w:rsidSect="007309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0909"/>
    <w:rsid w:val="00730909"/>
    <w:rsid w:val="00B8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18</Characters>
  <Application>Microsoft Office Word</Application>
  <DocSecurity>0</DocSecurity>
  <Lines>1</Lines>
  <Paragraphs>1</Paragraphs>
  <ScaleCrop>false</ScaleCrop>
  <Company>MultiDVD Team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psixologiya</dc:creator>
  <cp:keywords/>
  <dc:description/>
  <cp:lastModifiedBy>psixologiya</cp:lastModifiedBy>
  <cp:revision>2</cp:revision>
  <dcterms:created xsi:type="dcterms:W3CDTF">2012-03-16T03:11:00Z</dcterms:created>
  <dcterms:modified xsi:type="dcterms:W3CDTF">2012-03-16T03:19:00Z</dcterms:modified>
</cp:coreProperties>
</file>