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b/>
          <w:sz w:val="18"/>
          <w:szCs w:val="18"/>
        </w:rPr>
        <w:t>Вариант 1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1. Укажите слово с уменьшительно-ласкательным суффиксом.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Дворник.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Заколка,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С) Письмецо.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D)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Выключатель.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Создатель.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2. Определите строку слов, которые пишутся через дефис: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(Полу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)п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роводник, (пол)сотни, (полу)грамотный.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(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Цолу</w:t>
      </w:r>
      <w:proofErr w:type="spellEnd"/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)с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апожки, (полу)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шарие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, (пол)столицы.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(Полу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)ж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ивой, (пол)слова, (полу)подвальный.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Д) (Пол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)а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нанаса, (пол)огурца, (пол)Москвы.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Е) (Пол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)д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ома, (пол)часа, (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прлу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)меры.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3. Укажите предложение с глаголом несовершенного вида.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Умный рассудит, а глупый осудит.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На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смелого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собака лает, а трусливого кусает.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Без труда не вытащишь и рыбку из пруда.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Что другу нальешь, то и сам выпьешь.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С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умным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разговориться, что меду напиться.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4. Укажите словосочетание, в котором на конце наречия пишется буква 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Учиться блестящ....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Смотреть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осуждающ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....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Положить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ещ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....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Защищать горяч....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Двигаться неуклюж....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5. Сказуемое выражено глаголом в повелительном наклонении в предложении: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Все смотрели с удивлением на сына орла.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И тут произошло великое.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Спросим его об этом?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Зачем я буду объяснять вам мои поступки?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Пусть идет!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6. Слово с ударением на втором слоге: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А) Принял.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В) Портфель.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Случай.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Создал.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Е) Понял.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7. Укажите, в каком слове звуков больше, чем букв.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Ест.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Жест.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Ключ.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Брод.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Клюв.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8. Слово с пропущенной буквой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-е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-: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Зап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рать ворота.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Прим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 .</w:t>
      </w:r>
      <w:proofErr w:type="spellStart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рять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забияк.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Наст.. 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лать</w:t>
      </w:r>
      <w:proofErr w:type="spellEnd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полы.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Пож</w:t>
      </w:r>
      <w:proofErr w:type="spellEnd"/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.мать руку.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Зап..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реть</w:t>
      </w:r>
      <w:proofErr w:type="spellEnd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дверь.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9. Буква и пишется: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Безынициативность.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Уголовный роз..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к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Роз..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г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рыш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Сверх...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зысканность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Безызвестность.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10. Слово с пропущенной буквой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-ё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-: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A)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Чесноч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.к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Тренаж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 .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р.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Еж..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.в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ый.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Скач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...к.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Е)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Девч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ка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11. Имя числительное количественное есть в словосочетании: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Три товарища.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Утроить усилия.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Тройной одеколон.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Тройка за ответ.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Трехместный номер.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12. Определите действительные причастия прошедшего времени: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Хранивший тайну, увядший цветок.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Значащийся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по списку, спеющие яблоки.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Запряженная лошадь, возмущенный отец.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Оконченный роман, освещенная улица.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Дышащий бегун, терпящий бедствие.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13. Простите, верные дубравы!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Запятая выделяет: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Приложение.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Определение.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Уточняющий член.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Дополнение.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Обращение.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14. Стандартизированные сочетания полномочный представитель, считать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недействительным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употребляются в стиле: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Художественной литературы.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Официально-деловом.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Публицистическом.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Научном.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Разговорном.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15. Слово, в котором больше звуков, чем букв: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Работа.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Поем.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С) Пятница.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Носим.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Обман.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16. Укажите многозначное слово: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Гравий.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Пурга.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Флейта.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Цикада.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ab/>
      </w: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Колокольчик.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17. Синоним к слову идентичный: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Привилегированный.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Рентабельный.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Ординарный: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Ориентировочный.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Е) Тождественный.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18. Укажите словосочетание, в котором прилагательное пишется с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- в суффиксе.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Багря..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ы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закат.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Смышле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ы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ребенок.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Особе..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о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е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волнение.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Карма...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ые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часы.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Кожа...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ый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пояс.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lastRenderedPageBreak/>
        <w:t>19. Определите предложение, где надо обособлять деепричастный оборот: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A) Он ушел не солоно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хлебавши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Он согласился со мной скрепя сердце и ушел.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Ребята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работали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засучив рукава.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MHe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дали лекарство беспокоясь о моем здоровье.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Е) Нельзя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жить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сложа руки.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20. Укажите вариант, в котором слово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не пишется слитно.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А) Прийти ...вовремя.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B)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брежная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работа.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...в чем ...уступить.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...в силах оторваться.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...легкая задача, а трудная.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21. Способ связи в словосочетании </w:t>
      </w:r>
      <w:r w:rsidRPr="0018342D">
        <w:rPr>
          <w:rFonts w:ascii="Times New Roman" w:eastAsia="Times New Roman" w:hAnsi="Times New Roman" w:cs="Times New Roman"/>
          <w:sz w:val="18"/>
          <w:szCs w:val="18"/>
          <w:u w:val="single"/>
        </w:rPr>
        <w:t>управление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тюркские народы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о таком поэте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образные выражения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искренней проникновенностью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Е) окончив курс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22. Укажите количество пропущенных знаков препинания: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Мягкое и серебристое оно слилось там с синим южным небом и крепко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спит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отражая в себе прозрачную ткань перистых облаков неподвижных, не скрывающих собою золотых узоров звезд.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тире и 3 запятые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тире и 2 запятые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тире и 4 запятые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4 запятые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Е) </w:t>
      </w: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3 запятые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23. Укажите количество пропущенных знаков в предложении: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Давно уже не слышно было ни звона </w:t>
      </w:r>
      <w:proofErr w:type="gramStart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колокольчику</w:t>
      </w:r>
      <w:proofErr w:type="gramEnd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ни стука колес по кремнистой дороге и бедный старик еще стоял на том же месте в глубокой задумчивости.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А) Два.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В) Нет знаков.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Четыре.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Один.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Три.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24. Сложноподчиненное предложение с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придаточным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условным.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В трактире знали Герасима и понимали его знаки.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Очнулся он, когда солнце стояло уже высоко.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С) Когда в товарищах согласья нет, на лад их дело не пойдет.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Чем тропинка труднее, уже, тем задорней идешь вперед.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Е) Он был сильно не в духе, так как был очень недоволен последними экзаменами.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25. Укажите ряд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оинонимов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Красивый наряд, наряд милиции.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Соломенная шляпка, шляпка гвоздя.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Хвост самолета, хвост птицы.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Малярная кисть, кисть винограда.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Стальное полотно, льняное полотно.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26. Укажите предложение с иноязычным словом.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A) Однажды,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возвращаясь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домой, я нечаянно забрел в незнакомую усадьбу.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Яхту покачивало то влево, то вправо.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Свет от свечи падал слева.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Жить без родины невозможно.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Неприветливо синела ночь.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27. Укажите выражение, которое не является фразеологизмом.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человек с головой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lastRenderedPageBreak/>
        <w:t>B) голова варит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попасть под тяжелую руку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голова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садовая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Е) подписано - так с плеч долой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28. Ни знатный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род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ни красота ни сила ни богатство ничто беды не может миновать.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Укажите знаки препинания при однородных членах с обобщающим словом: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3 запятых и тире перед словом ничто.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2 запятых и двоеточие после слова ничто.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 1 запятая и тире после слова ничто.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3 запятых и двоеточие после слова богатство.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4 запятых и тире после слова беды.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29. Найдите бессоюзное сложное предложение: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A) А это хозяйка кривая и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строгая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которая доит корову безрогую.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За перегородкой появится босой трёхлетний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ребёнок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молча пристально поглядит на всех и робко спрячется опять.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Ночь уже ложилась на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горы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и начинало темнеть.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Вечерело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,в</w:t>
      </w:r>
      <w:proofErr w:type="spellEnd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лесу становилось всё темнее и тише.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Е) Вскоре после восхода набежала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туча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и брызнул короткий дождь.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30. Укажите количество запятых в предложении.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Ростову было так неловко и неприятно с Борисом что когда после ужина Борис заглянул к нему он притворился спящим и на другой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день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рано утром стараясь не видеть его ушел из палатки.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6.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4.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7.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8.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  <w:sectPr w:rsidR="0018342D" w:rsidRPr="0018342D">
          <w:footnotePr>
            <w:pos w:val="beneathText"/>
          </w:footnotePr>
          <w:pgSz w:w="16832" w:h="11911" w:orient="landscape"/>
          <w:pgMar w:top="364" w:right="1002" w:bottom="126" w:left="1038" w:header="720" w:footer="720" w:gutter="0"/>
          <w:cols w:num="2" w:space="760" w:equalWidth="0">
            <w:col w:w="6900" w:space="760"/>
            <w:col w:w="7132"/>
          </w:cols>
          <w:docGrid w:linePitch="360"/>
        </w:sect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Е) 3.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Вариант 2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1 В образовании падежных форм этого существительного участвует суффикс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е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-.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Хлопья.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Стая.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Время.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Армия.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Земля.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2. Укажите существительное </w:t>
      </w: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II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склонения.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Брошь.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Площадь.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Вермишель.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D)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Тюль.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Печь.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3. Укажите словосочетание, в котором прилагательное пишется с суффиксом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-к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-.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A)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Ткац</w:t>
      </w:r>
      <w:proofErr w:type="spellEnd"/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 .</w:t>
      </w:r>
      <w:proofErr w:type="spellStart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ий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станок.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Офицер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 .</w:t>
      </w:r>
      <w:proofErr w:type="spellStart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ий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мундир.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Комендант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 .</w:t>
      </w:r>
      <w:proofErr w:type="spellStart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ий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час.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Кавказ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ие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горы.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Б) Киргиз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 .</w:t>
      </w:r>
      <w:proofErr w:type="spellStart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ий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писатель.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4. Слово в этом словосочетании пишется слитно.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Пятьсо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т(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шестьдесят) листов.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Ст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о(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четыре) пуда.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Тр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и(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тысячи) километров.           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Два(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миллиона) литров.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Тре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х(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тысячный) километр.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5. В данных словосочетаниях укажите наречие времени.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Иногда вспоминать.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Дважды потерять.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Слишком разочароваться.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Слегка исправить.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Е) Очень переживать.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6. Слово, в котором ударение падает на гласную первого слога: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А) Асимметрия.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B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Атом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С) Апостроф.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Аргумент.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Е) Апартаменты.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7. Слово, в котором буква не обозначает звук: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А) Печка.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В) Дача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С) Стол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Ночь.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Е) Стена.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8. Слово с пропущенной буквой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-и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-: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Прост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 .</w:t>
      </w:r>
      <w:proofErr w:type="spellStart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раться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Ст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 .</w:t>
      </w:r>
      <w:proofErr w:type="spellStart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реть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Подст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.л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ить.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Оп...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реться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ab/>
      </w:r>
      <w:r w:rsidRPr="0018342D">
        <w:rPr>
          <w:rFonts w:ascii="Times New Roman" w:eastAsia="Times New Roman" w:hAnsi="Times New Roman" w:cs="Times New Roman"/>
          <w:sz w:val="18"/>
          <w:szCs w:val="18"/>
        </w:rPr>
        <w:tab/>
        <w:t xml:space="preserve">E)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Бл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теть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9. Пропущена буква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з</w:t>
      </w:r>
      <w:proofErr w:type="spellEnd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-: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Ра..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.с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ветать.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И...чертить.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С) В... бодрить.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Во... славить.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Е)</w:t>
      </w: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Но.</w:t>
      </w: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..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создать.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10. Укажите, в каком варианте после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ц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нужно вставить букву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ы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Ц...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новка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Панц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р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ь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Белолиц..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й</w:t>
      </w:r>
      <w:proofErr w:type="spellEnd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Нарц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сс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Ц...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ркуль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11. Укажите ряд  антонимов: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Горячий, теплый.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Истина, правда.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Соединение, разъединение.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Вражда, ненависть.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Добро, сочувствие.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12. Вводные слова -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это слова, которые являются теми же членами предложения, что и однородные.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это специальные слова или сочетания слов, при помощи которых говорящий выражает свое отношение к тому, что он сообщает.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это слова, которые отвечают на один и тот же вопрос и являются одинаковыми Членами предложения.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это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слова, обозначающие признак действия или другого признака, поясняют сказуемое или другой член предложения.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это слова, которые обозначают предмет и зависят от сказуемого или другого члена предложения.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13. Укажите нераспространенное обращение, которое находится в середине предложения: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Приветствую тебя пустынный уголок.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Старик я слышал много раз что ты меня от смерти спас.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Запылись ты путь дороженька.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Смотри кума чтобы не осрамиться.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Государь мой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премилостивый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я до сих пор не намерен приехать в Покровское пока вы не вышлете мне псаря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Парамошку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с повинною.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14. Определите, какая из характеристик соответствует научному стилю: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Стилевые черты - непринуждённость, непоследовательность.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Стилевые черты - образность, экспрессивность, эмоциональность.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Стилевые черты -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стандартизированность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отсутствие экспрессивности.  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Стилевые черты - строгость, точность, логичность.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Стилевые черты - призывное», собирательность,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оценочность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15. Укажите слова, в которых буква я обозначает два звука: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А) Яркий, мягкий.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В) Паяльник, стоять.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С)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Подъярус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племя.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Ясли, прядь.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Е) Проявка, имя.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16. Синоним к слову редкий: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Сверхъестественный.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Изящный.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Безупречный.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Безукоризненный.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Е) Диковинный.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17. Укажите ряд фразеологизмов-синонимов.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А) ждать у моря погоды - падать духом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В) заговаривать зубы - иметь зуб против кого-то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С) Не находить себе места - толочь воду в ступе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плыть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по течению - носиться в воздухе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Е) один на один - с глазу на глаз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18. Как склоняется местоимение себя?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lastRenderedPageBreak/>
        <w:t>A) Не имеет именительного падежа.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Одинаковые окончания во всех падежах.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Как существительное 1 склонения.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Одинаковые окончания в родительном и дательном падежах.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Во всех падежах.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19. Выберите строку с глаголами, которые в неопределенной форме содержат суффиксы </w:t>
      </w:r>
      <w:proofErr w:type="gramStart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-О</w:t>
      </w:r>
      <w:proofErr w:type="gramEnd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БА-, -ЕВА-.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Разворачиваю, рассказываю, кочую.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Устраиваю, одолею, расхаживаю.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Заночую, участвую, воспользуюсь.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Перелицую, укладываю, участвую.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Дочитываю, распутываю, воюю.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20. Укажите действительное причастие прошедшего времени.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Организующий.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Организуемый.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Организовавший.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D)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Организовать.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Организованный.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21. Укажите правильный вариант написания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не-ни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Покорно, как ребенок, он слез с коня и остановился ...жив ...мертв перед Тарасом.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А) Н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и(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слитно).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В)</w:t>
      </w: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и(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раздельно).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Н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е(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раздельно).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Не(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слитно).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Н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е(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через дефис).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22. Определите, чем осложнено предложение: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Не умея ненавидеть, невозможно искренне любить.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Однородными членами предложения.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Обособленным обстоятельством.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Обособленным определением.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Обособленным дополнением.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Вводным предложением.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23. Можно брать города и выигрывать сражения, но нельзя покорить целый  народ.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Значение сложносочиненного предложения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последовательное.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равнозначность суждений.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причинно-следственное.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одно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суждение противопоставляется другому.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условие для другого суждения.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24. Определите место придаточного предложения по отношению к главному предложению.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Нужно читать только те книги, которые учат понимать смысл жизни,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желания людей и мотивы их поступков.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[...],(...), (...).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(...), [....].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[...,(...),...].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(...)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,[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...], (...).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[...], (...).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25. Укажите ряд омонимов: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Рубка леса, рубка радиста.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Чуткая собака, чуткая к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прекрасному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девушка.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Незыблемый утес, незыблемая вера.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Челнок станка, плывущий по реке челнок.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Окончание войны, окончание книги.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26. Укажите ряд иноязычных слов: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lastRenderedPageBreak/>
        <w:t>A) Гражданин, государство, человек.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Деревня, ветер, холод.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Бедствие, могущество, возвращение.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D)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Шофер, трамвай, бухта.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Сторож, невежда, кровать.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27. Словосочетание, в котором слова связаны способом </w:t>
      </w:r>
      <w:r w:rsidRPr="0018342D">
        <w:rPr>
          <w:rFonts w:ascii="Times New Roman" w:eastAsia="Times New Roman" w:hAnsi="Times New Roman" w:cs="Times New Roman"/>
          <w:sz w:val="18"/>
          <w:szCs w:val="18"/>
          <w:u w:val="single"/>
        </w:rPr>
        <w:t>управления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Укоры совести.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Постыдный поступок.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Стыдиться плакать.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Моя совесть.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Совестливый мальчик.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28. Предложения с двумя рядами однородных членов: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Язык простого русского человека был гневным и радостным, ласковым и разящим.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Книга - это духовное завещание одного поколения другому, совет умирающего старца юноше.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Он гремел непоколебимо гневом в речах и книгах.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Русский язык принес нам из далеких времен "Слово о полку Игореве", его степную ширь и горечь, трепет синих зарниц и звон мечей.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Язык украшал сказками и песнями тяжелую и безрадостную жизнь народа.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29. Найдите бессоюзное сложное предложение, между частями которого ставится тире:                             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Надо взять зонт дождь начинается.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Не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успело солнце пригреть землю загудело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все небо.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Печален я со мною друга нет.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Катятся ядра свищут пули нависли хладные штыки.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Уж небо осенью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дышало уж реже солнышко блистало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30. Укажите количество запятых в предложении.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Тучи похожи на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волны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ринувшиеся на землю вниз кудрявыми седыми хребтами и на пропасти из которых вырваны эти волны ветром и на зарождавшиеся валы еще не покрытые зеленоватой пеной.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4.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6.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8.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D) 9.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Е) 5.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</w:p>
    <w:p w:rsidR="0018342D" w:rsidRPr="0018342D" w:rsidRDefault="0018342D" w:rsidP="0018342D">
      <w:pPr>
        <w:pStyle w:val="aa"/>
        <w:rPr>
          <w:rFonts w:ascii="Times New Roman" w:hAnsi="Times New Roman" w:cs="Times New Roman"/>
          <w:sz w:val="18"/>
          <w:szCs w:val="18"/>
        </w:rPr>
        <w:sectPr w:rsidR="0018342D" w:rsidRPr="0018342D">
          <w:footnotePr>
            <w:pos w:val="beneathText"/>
          </w:footnotePr>
          <w:pgSz w:w="16832" w:h="11911" w:orient="landscape"/>
          <w:pgMar w:top="407" w:right="794" w:bottom="233" w:left="879" w:header="720" w:footer="720" w:gutter="0"/>
          <w:cols w:num="2" w:space="578" w:equalWidth="0">
            <w:col w:w="7264" w:space="578"/>
            <w:col w:w="7315"/>
          </w:cols>
          <w:docGrid w:linePitch="360"/>
        </w:sectPr>
      </w:pP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Вариант 3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1. Укажите слово, образованное суффиксальным способом: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Подберезовик.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Перелесок.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C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Березка.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Посадка.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Лесопосадка.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2. Укажите несклоняемое существительное.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Облако.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Растение.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Пианино.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Путешествие.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Двоеборье.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3. В окончании глагола пишется буква 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Пустая мельница и без ветра мел.. 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т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Одной рукой узла не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завяж</w:t>
      </w:r>
      <w:proofErr w:type="spellEnd"/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 .</w:t>
      </w:r>
      <w:proofErr w:type="spellStart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шь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Правда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глаза кол.. .т.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Скоро гром смелее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грян</w:t>
      </w:r>
      <w:proofErr w:type="spellEnd"/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.т.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Потерянного времени не ворот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 .</w:t>
      </w:r>
      <w:proofErr w:type="spellStart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шь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4. Укажите наречие, которое пишется через дефис.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(По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)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емецки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(За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)ч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астую.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(В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)о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ткрытую.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(До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)ныне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(Без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)у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держу.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5. Укажите, какой частью выражено выделенное дополнение в предложении: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Матушка в слезах наказывала беречь мне свое здоровье.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Неопределенной формой глагола.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Существительным.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Наречием.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Прилагательным.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Местоимением.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6. Согласный звук: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А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)[</w:t>
      </w:r>
      <w:proofErr w:type="spellStart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ы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]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[и]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[а]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mallCaps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mallCaps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mallCaps/>
          <w:sz w:val="18"/>
          <w:szCs w:val="18"/>
        </w:rPr>
        <w:t>) [</w:t>
      </w:r>
      <w:r w:rsidRPr="0018342D">
        <w:rPr>
          <w:rFonts w:ascii="Times New Roman" w:eastAsia="Times New Roman" w:hAnsi="Times New Roman" w:cs="Times New Roman"/>
          <w:smallCaps/>
          <w:sz w:val="18"/>
          <w:szCs w:val="18"/>
          <w:lang w:val="en-US"/>
        </w:rPr>
        <w:t>h</w:t>
      </w:r>
      <w:r w:rsidRPr="0018342D">
        <w:rPr>
          <w:rFonts w:ascii="Times New Roman" w:eastAsia="Times New Roman" w:hAnsi="Times New Roman" w:cs="Times New Roman"/>
          <w:smallCaps/>
          <w:sz w:val="18"/>
          <w:szCs w:val="18"/>
        </w:rPr>
        <w:t xml:space="preserve">]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Е) [о]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7. Слово-исключение: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Ч.. .чело.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Брош</w:t>
      </w:r>
      <w:proofErr w:type="spellEnd"/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 .</w:t>
      </w:r>
      <w:proofErr w:type="spellStart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ра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Ш...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повник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Ч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десный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Прищ</w:t>
      </w:r>
      <w:proofErr w:type="spellEnd"/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 .</w:t>
      </w:r>
      <w:proofErr w:type="spellStart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риться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8 Буква и пропущена во всех словах в варианте: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Преувеличение, пр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spellStart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людия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, преследовать.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Преграждать, препираться, пр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spellStart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тензия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Придание, пр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вращение, превосходство.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Пр.лоднять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, пр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купить, </w:t>
      </w:r>
      <w:proofErr w:type="spellStart"/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пр</w:t>
      </w:r>
      <w:proofErr w:type="spellEnd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„открыть.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Пр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одоление, превышение, пр..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сыщение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9. Слово с пропущенной буквой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-о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-: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А) Ч...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рствый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В)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Ещ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С) Ч...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рт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lastRenderedPageBreak/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Волч</w:t>
      </w:r>
      <w:proofErr w:type="spellEnd"/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.нок.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Е)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Огорч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ный</w:t>
      </w:r>
      <w:proofErr w:type="spellEnd"/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10. Укажите ряд антонимов: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Жестокость, бессердечие.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Передвижение, перемещение.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Грусть, печаль.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Скука, тоска.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Истина, ложь.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11. Укажите имя числительное.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пятизначный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пятерка</w:t>
      </w:r>
    </w:p>
    <w:p w:rsidR="0018342D" w:rsidRPr="0018342D" w:rsidRDefault="0018342D" w:rsidP="0018342D">
      <w:pPr>
        <w:pStyle w:val="aa"/>
        <w:rPr>
          <w:rFonts w:ascii="Times New Roman" w:eastAsia="Courier New" w:hAnsi="Times New Roman" w:cs="Times New Roman"/>
          <w:sz w:val="18"/>
          <w:szCs w:val="18"/>
        </w:rPr>
      </w:pPr>
      <w:r w:rsidRPr="0018342D">
        <w:rPr>
          <w:rFonts w:ascii="Times New Roman" w:eastAsia="Courier New" w:hAnsi="Times New Roman" w:cs="Times New Roman"/>
          <w:sz w:val="18"/>
          <w:szCs w:val="18"/>
        </w:rPr>
        <w:t>C) пятиугольник</w:t>
      </w:r>
    </w:p>
    <w:p w:rsidR="0018342D" w:rsidRPr="0018342D" w:rsidRDefault="0018342D" w:rsidP="0018342D">
      <w:pPr>
        <w:pStyle w:val="aa"/>
        <w:rPr>
          <w:rFonts w:ascii="Times New Roman" w:eastAsia="Courier New" w:hAnsi="Times New Roman" w:cs="Times New Roman"/>
          <w:sz w:val="18"/>
          <w:szCs w:val="18"/>
        </w:rPr>
      </w:pPr>
      <w:r w:rsidRPr="0018342D">
        <w:rPr>
          <w:rFonts w:ascii="Times New Roman" w:eastAsia="Courier New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Courier New" w:hAnsi="Times New Roman" w:cs="Times New Roman"/>
          <w:sz w:val="18"/>
          <w:szCs w:val="18"/>
        </w:rPr>
        <w:t xml:space="preserve">) </w:t>
      </w:r>
      <w:proofErr w:type="gramStart"/>
      <w:r w:rsidRPr="0018342D">
        <w:rPr>
          <w:rFonts w:ascii="Times New Roman" w:eastAsia="Courier New" w:hAnsi="Times New Roman" w:cs="Times New Roman"/>
          <w:sz w:val="18"/>
          <w:szCs w:val="18"/>
        </w:rPr>
        <w:t>пятеро</w:t>
      </w:r>
      <w:proofErr w:type="gramEnd"/>
    </w:p>
    <w:p w:rsidR="0018342D" w:rsidRPr="0018342D" w:rsidRDefault="0018342D" w:rsidP="0018342D">
      <w:pPr>
        <w:pStyle w:val="aa"/>
        <w:rPr>
          <w:rFonts w:ascii="Times New Roman" w:eastAsia="Courier New" w:hAnsi="Times New Roman" w:cs="Times New Roman"/>
          <w:sz w:val="18"/>
          <w:szCs w:val="18"/>
        </w:rPr>
      </w:pPr>
      <w:r w:rsidRPr="0018342D">
        <w:rPr>
          <w:rFonts w:ascii="Times New Roman" w:eastAsia="Courier New" w:hAnsi="Times New Roman" w:cs="Times New Roman"/>
          <w:sz w:val="18"/>
          <w:szCs w:val="18"/>
        </w:rPr>
        <w:t>E) пятерня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12. Выберите предложение, в котором пропущена буква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-и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- в суффиксе причастия.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A) Для меня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неисчерпа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.м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ое блаженство - любоваться тобой.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По дороге, по направлению к перевалу, скатилась тройка,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сопровожд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.м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ая  несмолкающей песней.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Забыв весь шум заботливого дня,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Недвиж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м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ый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, сижу я близ огня.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Он осужден жить в каком-то длинном,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несконча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мом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сне.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Недостатки,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отмеч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ные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в докладе, были исправлены.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13. Вей, ветер, неси ладью мою!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Запятая выделяет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дополнение.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определение.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обращение.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уточняющий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член.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приложение.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14. Стиль, в котором слово не только несет информацию, но и эстетически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воздействует на читателя с помощью художественных образов: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Художественный.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Официально-деловой.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Публицистический.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Разговорный.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Научный.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15. Слово с ударением на первом слоге: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Эксперт.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Столяр.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Случай.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Таможня.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Созыв.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16.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Общеупотребительные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- это: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Слова, известные всем.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Слова, связанные с особенностями работы людей.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Новые слова, возникающие в языке.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Слова, употребляемые жителями той или иной местности.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Слова, вошедшие в русский язык из других языков.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17. Подобрать фразеологизм-синоним к понятию: «Умышленно врать».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Втирать очки.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Втаптывать в грязь.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Кричать во всю ивановскую.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Бежать сломя голову.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Сойти со сцены.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lastRenderedPageBreak/>
        <w:t>18. Прилагательные в форме составной превосходной степени: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Храбрейший, лучший, чудеснейший.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Самый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твердый, наиболее верный, умнее всех.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Более красивый, менее слабый, более твердый.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D)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Строжайший, высочайший, наивысший.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Красивее, сильнее,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побольше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19. В предложении имеется деепричастие совершенного вида: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Зайцы, спасаясь от лыжников, путали сложные петли.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У кромки воды растут, наклоняясь в сторону, травы.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В сизой дали играла синяя река, уходя за меловые холмы.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Клима Ивановича Самгина слушали внимательно и почти не возражая.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Вернувшись в гостиницу, Лопатин лег в постель, так и не поев в этот день.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20. Укажите верное утверждение: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Частица - самостоятельная часть речи.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Частица является второстепенным членом предложения.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Частица ли употребляется только в сложных предложениях.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Частицы служат для выражения различных смысловых оттенков предложений и слов.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Все частицы употребляются для образования грамматических форм и новых слов.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21. Словосочетание указывает на действие и предмет, на который оно переходит: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Поеду в Актау.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Едва мелькнул.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Мелькнув вдали.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Служба в армии.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Тихо спустился.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22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О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пределите, чем осложнено предложение.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Многие стихийные бедствия испытали на себе люди: пожары, наводнения, засуху.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Обособленными обстоятельствами.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Вводными словами.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Обособленными определениями.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Обособленными дополнениями.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Однородными членами предложения.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23. Найдите сложносочиненное предложение: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Молчаливо наблюдая друг за другом, каждый пытался угадать о предстоящем расположении к ним начальства.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Оспан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не был волостным, но как хозяин Большого дома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Кунанбая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он тоже выставил на съезд пять больших юрт.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  Ты теперь человек должностной  и принимаешь  ходатаев,  приезжее начальство, жалобщиков и друзей.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В большой юрте сидели волостной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Жумакан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сын влиятельного старейшины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Сыбана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керей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волостной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Тойсары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тобыктинец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Молдабай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и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Такежан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Е) Вы знаете,  сколько народу сюда понаехало,  все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втихую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друг друга подсиживают.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24. Определите вид придаточного предложения.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Зимой мы часто встречались в чайных и кидали медяки в пузо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горластых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органов, чтобы музыка заглушала разговоры.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Места.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Уступительное.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С) Следствия.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D)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Цели.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Причины.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25. Буква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ь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используется для обозначения грамматической формы в слове: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A)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Съе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ш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ь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Мя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ч(</w:t>
      </w:r>
      <w:proofErr w:type="spellStart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ь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Тыся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ч(</w:t>
      </w:r>
      <w:proofErr w:type="spellStart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ь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D)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Афиш(</w:t>
      </w:r>
      <w:proofErr w:type="spellStart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ь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lastRenderedPageBreak/>
        <w:t>E) Хоро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ш(</w:t>
      </w:r>
      <w:proofErr w:type="spellStart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ь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26. В предложениях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1. Долг наш - </w:t>
      </w:r>
      <w:r w:rsidRPr="0018342D">
        <w:rPr>
          <w:rFonts w:ascii="Times New Roman" w:eastAsia="Times New Roman" w:hAnsi="Times New Roman" w:cs="Times New Roman"/>
          <w:sz w:val="18"/>
          <w:szCs w:val="18"/>
          <w:u w:val="single"/>
        </w:rPr>
        <w:t>защищать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крепость до последнего нашего издыхания.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2.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Бухар-жырау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умел в своих произведениях ясно выражать свои мысли, </w:t>
      </w:r>
      <w:r w:rsidRPr="0018342D">
        <w:rPr>
          <w:rFonts w:ascii="Times New Roman" w:eastAsia="Times New Roman" w:hAnsi="Times New Roman" w:cs="Times New Roman"/>
          <w:sz w:val="18"/>
          <w:szCs w:val="18"/>
          <w:u w:val="single"/>
        </w:rPr>
        <w:t>отстаивать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свои взгляды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одчеркнутые слова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А) Омонимы.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В) Неологизмы.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С) Устаревшие.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Антонимы.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Е) Синонимы.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27. Укажите предложение с заимствованным словом.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Горели костры, освещая черные капли дождя.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Пароход приткнулся к крутому берегу и затих.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В сложной биографии Андерсена нелегко установить то время, когда он начал писать свои первые чудесные сказки.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На рассвете в долинах теплом и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черемухёй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веет.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Настоящий человек учится всю жизнь.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28. Укажите количество пропущенных запятых в предложении: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Тут в глубочайшей полевой тишине летом среди </w:t>
      </w:r>
      <w:proofErr w:type="gramStart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хлебов</w:t>
      </w:r>
      <w:proofErr w:type="gramEnd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подступавших к самым нашим порогам а зимой среди сугробов и прошло все мое детство полное поэзии печальной и своеобразной.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Пять.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Шесть.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Семь.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Три.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Четыре.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29. Найдите бессоюзное сложное предложение, между частями которого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должна</w:t>
      </w:r>
      <w:proofErr w:type="gramEnd"/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стоять точка с запятой: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A) Погода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была ужасная выл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ветер мокрый снег падал хлопьями.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Сквозь обнаженные бурые сучья деревьев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белеет неподвижное небо сереют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набегающие облака.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Тёмный лес хорош в яркий солнечный день тут и прохлада и чудеса световые.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Изумрудные лягушата прыгают под ногами между корней подняв золотую головку лежит уж и стережёт их.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Лето выдалось серое и холодное деревья были мокрые.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30. Косвенная речь - это ...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речь через посредника.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речь нескольких людей.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чужая речь, переданная в форме придаточного предложения в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сложноподчиненном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речь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автора, переданная в форме бессоюзного сложного предложения.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  <w:sectPr w:rsidR="0018342D" w:rsidRPr="0018342D">
          <w:footnotePr>
            <w:pos w:val="beneathText"/>
          </w:footnotePr>
          <w:pgSz w:w="16832" w:h="11911" w:orient="landscape"/>
          <w:pgMar w:top="343" w:right="846" w:bottom="297" w:left="879" w:header="720" w:footer="720" w:gutter="0"/>
          <w:cols w:num="2" w:space="682" w:equalWidth="0">
            <w:col w:w="7239" w:space="682"/>
            <w:col w:w="7185"/>
          </w:cols>
          <w:docGrid w:linePitch="360"/>
        </w:sect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авторская речь без изменений.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Вариант 4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1   Укажите слово с суффиксом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-ч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ик-: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Лучик.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Мячик.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Летчик.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D)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Ключик.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Калачик.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 У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кажите существительное, которое с не пишется раздельно.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(Не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)с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частье его не изменило, напротив, он стал еще энергичнее.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B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Мы не знали, в какую сторону идти, и в (не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)решительности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остановились.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С) В осеннее (не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)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астье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семь погод на дворе.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На их лицах выражалась если (не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)боязнь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то беспокойство.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Е) Несмотря на (не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)п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огоду, мы двинулись в путь.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3. Укажите прилагательное с буквой е   в суффиксе.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А) Еж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 .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вые рукавицы.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Лиц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 .</w:t>
      </w:r>
      <w:proofErr w:type="spellStart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вая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сторона.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Холщ</w:t>
      </w:r>
      <w:proofErr w:type="spellEnd"/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 .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вый мешок.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D)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Камыш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вая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крыша.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Пунц</w:t>
      </w:r>
      <w:proofErr w:type="spellEnd"/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 .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вый свет.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4. Укажите дробное числительное.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Пятьдесят шесть.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Семеро.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Пятнадцать.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Восемьдесят два.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Семь восьмых.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5. Укажите словосочетание с наречием времени.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Проснуться днем.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Повторить дважды.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Стоять позади.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Разбить вдребезги.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Наткнуться сослепу.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6. Ударение стоит на предпоследнем слоге в слове: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Ателье.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Ворота.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Жила (много лет).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Щавель.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Добры.                             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7. Укажите звонкий согласный. 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A) [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з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'].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B) [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ф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'].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C) [</w:t>
      </w:r>
      <w:proofErr w:type="spellStart"/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spellEnd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].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D) [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']</w:t>
      </w:r>
    </w:p>
    <w:p w:rsidR="0018342D" w:rsidRPr="0018342D" w:rsidRDefault="0018342D" w:rsidP="0018342D">
      <w:pPr>
        <w:pStyle w:val="aa"/>
        <w:rPr>
          <w:rFonts w:ascii="Times New Roman" w:eastAsia="Arial" w:hAnsi="Times New Roman" w:cs="Times New Roman"/>
          <w:sz w:val="18"/>
          <w:szCs w:val="18"/>
        </w:rPr>
      </w:pPr>
      <w:r w:rsidRPr="0018342D">
        <w:rPr>
          <w:rFonts w:ascii="Times New Roman" w:eastAsia="Arial" w:hAnsi="Times New Roman" w:cs="Times New Roman"/>
          <w:sz w:val="18"/>
          <w:szCs w:val="18"/>
        </w:rPr>
        <w:t>E)  [</w:t>
      </w:r>
      <w:proofErr w:type="spellStart"/>
      <w:r w:rsidRPr="0018342D">
        <w:rPr>
          <w:rFonts w:ascii="Times New Roman" w:eastAsia="Arial" w:hAnsi="Times New Roman" w:cs="Times New Roman"/>
          <w:sz w:val="18"/>
          <w:szCs w:val="18"/>
        </w:rPr>
        <w:t>ц</w:t>
      </w:r>
      <w:proofErr w:type="spellEnd"/>
      <w:r w:rsidRPr="0018342D">
        <w:rPr>
          <w:rFonts w:ascii="Times New Roman" w:eastAsia="Arial" w:hAnsi="Times New Roman" w:cs="Times New Roman"/>
          <w:sz w:val="18"/>
          <w:szCs w:val="18"/>
        </w:rPr>
        <w:t>].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8. Выделите вариант с безударной гласной, проверяемой ударением.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A)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Пл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в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цы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Пот..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.р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ать руки.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Расположение.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Заг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релые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лица.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ab/>
      </w:r>
      <w:r w:rsidRPr="0018342D">
        <w:rPr>
          <w:rFonts w:ascii="Times New Roman" w:eastAsia="Times New Roman" w:hAnsi="Times New Roman" w:cs="Times New Roman"/>
          <w:sz w:val="18"/>
          <w:szCs w:val="18"/>
        </w:rPr>
        <w:tab/>
        <w:t xml:space="preserve">E)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Разб</w:t>
      </w:r>
      <w:proofErr w:type="spellEnd"/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 .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жаться в разные стороны.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9. Укажите слово с приставкой пре-.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A)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Пр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д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ательство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Пр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утствовать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Пр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.з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адуматься.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lastRenderedPageBreak/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Пр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станище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Пр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т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воряться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10. Укажите прилагательное, в суффиксе которого после шипящих и Ц пишется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О</w:t>
      </w:r>
      <w:proofErr w:type="gramEnd"/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A)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Кольц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.в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ой.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Вещ..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.в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ой.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Плюш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вый.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D)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Еж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вый.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Глянц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.в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11. Укажите предложение, в котором есть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антонимй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Беседа с вежливым молодым человеком была живая и увлекательная.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Рассказывал он свою историю с жаром, увлекательно.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Солнце сияло, светило изо всех сил.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Я шел во двор, чувствуя себя чемпионом, рекордсменом, победителем.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Самое сладкое - язык, самое горькое — язык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12. В предложении: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Во время детского чая </w:t>
      </w:r>
      <w:proofErr w:type="gramStart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большие</w:t>
      </w:r>
      <w:proofErr w:type="gramEnd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сидели на балконе.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Подлежащее выражено существительным, образованным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из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Местоимения.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Наречия.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Глагола.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Причастия.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Прилагательного.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13. Прислушайся,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Кулмамбет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, байским добром не бахвалюсь 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Запятые выделяют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обращение.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дополнение.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приложение.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определение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уточняющий член.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14. В художественном произведении эстетическое воздействие на читателя производится с помощью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специальной лексики.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бытовых слов.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отраслевых терминов.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стандартизированных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словосочетаний.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образов человека, природы, времени.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15  Количество букв и звуков в слове съемка: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5 букв, 6 звуков.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6 букв, 7 звуков.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6 букв, 6 звуков.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5 букв, 5 звуков.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6 букв, 5 звуков.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16  Лексическое значение фразеологического оборота не терять головы: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Купить очень дешево.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Быть серьезным, осмотрительным.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Быстро возвратиться.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Уехать очень далеко.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Легко держаться в воде.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17. Прилагательное употребляется в прямом значении в словосочетании: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Уроки прошлого, мутный взгляд.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Золотой характер, чуткий камыш.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Вся изба захрапела, кислая улыбка.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lastRenderedPageBreak/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Солнечный луч, волчий след.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Томный взгляд, улыбчивый мальчик.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18. Имя существительное, употребляемое только во множественном числе: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Жабры.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Успеваемость.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Человечество.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Интеллигенция.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Бегство.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19. Укажите, в каком слове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ь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указывает на форму повелительного наклонения глагола.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Беречь.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Боишься.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Стережешь.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Назначь.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Зажечься.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20. Укажите слово, в котором пишутся две буквы н.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А) Обветрен..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о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е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лицо.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В)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Ржан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.о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й хлеб.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</w:t>
      </w:r>
      <w:proofErr w:type="spellStart"/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Змеин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 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ый</w:t>
      </w:r>
      <w:proofErr w:type="spellEnd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укус.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Дровян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ой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склад.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</w:t>
      </w:r>
      <w:proofErr w:type="spellStart"/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Маслян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 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ые</w:t>
      </w:r>
      <w:proofErr w:type="spellEnd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краски.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21. Укажите предложение, в котором есть отрицательная частица НИ.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Скучен день до вечера, коли делать (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...) чего.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Как (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...) старался отец казаться спокойным, я заметил его волнение.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Олжас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сохранял спокойствие (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...)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возмутимое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Нельзя было (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...) почувствовать сурового великолепия северной природы.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Я тебя (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...) кому в обиду (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...) дам.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22. Определите, чем осложнено предложение.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Он смотрел в высокое небо, горящее звездами.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Однородными членами предложения: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Обособленным определением.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Обособленным обстоятельством.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Вводными словами.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Обособленным дополнением.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23. Укажите количество пропущенных запятых в предложении: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Снег летит с сосен рассыпается мелкой пылью и весь лес густо дымит и вот-вот </w:t>
      </w:r>
      <w:proofErr w:type="gramStart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кажется</w:t>
      </w:r>
      <w:proofErr w:type="gramEnd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запылает холодным пожаром.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2.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6.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С)3.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)5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Е)4.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24. Определите количество пропущенных знаков препинания в предложении.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Если хочешь чтобы твоя душа была свободно, будь или беден или подобен бедному самые усердные занятия не принесут исцеленья. если ты не будешь воздержан а воздержанность </w:t>
      </w:r>
      <w:proofErr w:type="gramStart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-э</w:t>
      </w:r>
      <w:proofErr w:type="gramEnd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то добровольная бедность. (Сенека)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6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5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7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D)4</w:t>
      </w:r>
      <w:proofErr w:type="gramEnd"/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Е)8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25. В предложениях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1. Хотел </w:t>
      </w:r>
      <w:r w:rsidRPr="0018342D">
        <w:rPr>
          <w:rFonts w:ascii="Times New Roman" w:eastAsia="Times New Roman" w:hAnsi="Times New Roman" w:cs="Times New Roman"/>
          <w:sz w:val="18"/>
          <w:szCs w:val="18"/>
          <w:u w:val="single"/>
        </w:rPr>
        <w:t>просить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воды, но высохший язык едва шевелился.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2. Слышно, как в темноте, надрываясь, кричит и </w:t>
      </w:r>
      <w:r w:rsidRPr="0018342D">
        <w:rPr>
          <w:rFonts w:ascii="Times New Roman" w:eastAsia="Times New Roman" w:hAnsi="Times New Roman" w:cs="Times New Roman"/>
          <w:sz w:val="18"/>
          <w:szCs w:val="18"/>
          <w:u w:val="single"/>
        </w:rPr>
        <w:t>молит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кто-то о помощи.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lastRenderedPageBreak/>
        <w:t>п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одчеркнутые слова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Омонимы.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Диалектные.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С) Синонимы.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Антонимы.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Формы одного слова.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26. Подберите фразеологизм-синоним к словосочетанию: "Говорить без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достаточного основания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."</w:t>
      </w:r>
      <w:proofErr w:type="gramEnd"/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Заметать следы.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Играть первую скрипку.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Распускать нюни.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D)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Высосать из пальца.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Подвести под монастырь.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27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О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пределите словосочетание, употребленное по способу   примыкания: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Следуя правилу.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Поступить справедливо.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Способный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к пению.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Страницы романа.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Следующая страница.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28. Укажите тип односоставного предложения: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В лесах прорубали с запада на восток широкие просеки.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Обобщенно-личное.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Назывное.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Неопределенно-личное.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Определенно-личное.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Безличное.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29. Найдите бессоюзное сложное предложение, между частями которого должна стоять точка с запятой: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A) Жжет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солнце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слепит пыль жужжат оводы и мухи.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Погода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была ужасная выл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ветер мокрый снег падал хлопьями.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Море вдали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покрылось багрянцем навстречу солнцу поднималось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розово-дымчатое облако.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Смеётся кукушка свистит иволга немолчно звучит ревнивая песня зяблика.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Легкая пыль желтым столбом поднимается и несется по дороге далеко разносится дружный топот лошади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бегут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навострив уши.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30. Укажите количество запятых в предложении.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Генерал стал расспрашивать меня о судьбе Ивана Кузьмича которого называл кумом и часто прерывал мою речь дополнительными вопросами и нравоучениями которые если не отличали в нем человека сведущего в военном искусстве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то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по крайней мере обнаруживали сметливость и природный ум.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7.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8.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10.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D)9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Е)6.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</w:p>
    <w:p w:rsidR="0018342D" w:rsidRPr="0018342D" w:rsidRDefault="0018342D" w:rsidP="0018342D">
      <w:pPr>
        <w:pStyle w:val="aa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Вариант 5</w:t>
      </w:r>
    </w:p>
    <w:p w:rsidR="0018342D" w:rsidRPr="0018342D" w:rsidRDefault="0018342D" w:rsidP="0018342D">
      <w:pPr>
        <w:pStyle w:val="aa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1. Укажите слово с уменьшительно-ласкательным суффиксом.</w:t>
      </w:r>
    </w:p>
    <w:p w:rsidR="0018342D" w:rsidRPr="0018342D" w:rsidRDefault="0018342D" w:rsidP="0018342D">
      <w:pPr>
        <w:pStyle w:val="aa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Проводник.</w:t>
      </w:r>
    </w:p>
    <w:p w:rsidR="0018342D" w:rsidRPr="0018342D" w:rsidRDefault="0018342D" w:rsidP="0018342D">
      <w:pPr>
        <w:pStyle w:val="aa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Москвич.</w:t>
      </w:r>
    </w:p>
    <w:p w:rsidR="0018342D" w:rsidRPr="0018342D" w:rsidRDefault="0018342D" w:rsidP="0018342D">
      <w:pPr>
        <w:pStyle w:val="aa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Карманчик.</w:t>
      </w:r>
    </w:p>
    <w:p w:rsidR="0018342D" w:rsidRPr="0018342D" w:rsidRDefault="0018342D" w:rsidP="0018342D">
      <w:pPr>
        <w:pStyle w:val="aa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Лейка.</w:t>
      </w:r>
    </w:p>
    <w:p w:rsidR="0018342D" w:rsidRPr="0018342D" w:rsidRDefault="0018342D" w:rsidP="0018342D">
      <w:pPr>
        <w:pStyle w:val="aa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Испытатель.</w:t>
      </w:r>
    </w:p>
    <w:p w:rsidR="0018342D" w:rsidRPr="0018342D" w:rsidRDefault="0018342D" w:rsidP="0018342D">
      <w:pPr>
        <w:pStyle w:val="aa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2. Укажите существительное мужского рода.</w:t>
      </w:r>
    </w:p>
    <w:p w:rsidR="0018342D" w:rsidRPr="0018342D" w:rsidRDefault="0018342D" w:rsidP="0018342D">
      <w:pPr>
        <w:pStyle w:val="aa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Метель.</w:t>
      </w:r>
    </w:p>
    <w:p w:rsidR="0018342D" w:rsidRPr="0018342D" w:rsidRDefault="0018342D" w:rsidP="0018342D">
      <w:pPr>
        <w:pStyle w:val="aa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Постель.</w:t>
      </w:r>
    </w:p>
    <w:p w:rsidR="0018342D" w:rsidRPr="0018342D" w:rsidRDefault="0018342D" w:rsidP="0018342D">
      <w:pPr>
        <w:pStyle w:val="aa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Брошь.</w:t>
      </w:r>
    </w:p>
    <w:p w:rsidR="0018342D" w:rsidRPr="0018342D" w:rsidRDefault="0018342D" w:rsidP="0018342D">
      <w:pPr>
        <w:pStyle w:val="aa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Тюль.</w:t>
      </w:r>
    </w:p>
    <w:p w:rsidR="0018342D" w:rsidRPr="0018342D" w:rsidRDefault="0018342D" w:rsidP="0018342D">
      <w:pPr>
        <w:pStyle w:val="aa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Вермишель.</w:t>
      </w:r>
    </w:p>
    <w:p w:rsidR="0018342D" w:rsidRPr="0018342D" w:rsidRDefault="0018342D" w:rsidP="0018342D">
      <w:pPr>
        <w:pStyle w:val="aa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3. В этом глаголе перед суффиксом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-л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- пишется буква е.</w:t>
      </w:r>
    </w:p>
    <w:p w:rsidR="0018342D" w:rsidRPr="0018342D" w:rsidRDefault="0018342D" w:rsidP="0018342D">
      <w:pPr>
        <w:pStyle w:val="aa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Завис..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.л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Раска</w:t>
      </w:r>
      <w:proofErr w:type="spellEnd"/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 .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лея.</w:t>
      </w:r>
    </w:p>
    <w:p w:rsidR="0018342D" w:rsidRPr="0018342D" w:rsidRDefault="0018342D" w:rsidP="0018342D">
      <w:pPr>
        <w:pStyle w:val="aa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Зала.. 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л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Раста</w:t>
      </w:r>
      <w:proofErr w:type="spellEnd"/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л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Посе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.л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4. Укажите наречие с одной н.</w:t>
      </w:r>
    </w:p>
    <w:p w:rsidR="0018342D" w:rsidRPr="0018342D" w:rsidRDefault="0018342D" w:rsidP="0018342D">
      <w:pPr>
        <w:pStyle w:val="aa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A)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Удивле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.о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Груст</w:t>
      </w:r>
      <w:proofErr w:type="spellEnd"/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 .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о.</w:t>
      </w:r>
    </w:p>
    <w:p w:rsidR="0018342D" w:rsidRPr="0018342D" w:rsidRDefault="0018342D" w:rsidP="0018342D">
      <w:pPr>
        <w:pStyle w:val="aa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Мужестве..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.о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Искре...е.</w:t>
      </w:r>
    </w:p>
    <w:p w:rsidR="0018342D" w:rsidRPr="0018342D" w:rsidRDefault="0018342D" w:rsidP="0018342D">
      <w:pPr>
        <w:pStyle w:val="aa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Естестве..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.о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5. Подлежащее выражено местоимением:</w:t>
      </w:r>
    </w:p>
    <w:p w:rsidR="0018342D" w:rsidRPr="0018342D" w:rsidRDefault="0018342D" w:rsidP="0018342D">
      <w:pPr>
        <w:pStyle w:val="aa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Он стремится дать объяснения изменениям, происходящим во вселенной, в жизни.</w:t>
      </w:r>
    </w:p>
    <w:p w:rsidR="0018342D" w:rsidRPr="0018342D" w:rsidRDefault="0018342D" w:rsidP="0018342D">
      <w:pPr>
        <w:pStyle w:val="aa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Большое место в творчестве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жырау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занимают посвящения, адресованные обычно властителю.</w:t>
      </w:r>
    </w:p>
    <w:p w:rsidR="0018342D" w:rsidRPr="0018342D" w:rsidRDefault="0018342D" w:rsidP="0018342D">
      <w:pPr>
        <w:pStyle w:val="aa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Толгау-раздумья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- это обычно назидания, афоризмы.</w:t>
      </w:r>
    </w:p>
    <w:p w:rsidR="0018342D" w:rsidRPr="0018342D" w:rsidRDefault="0018342D" w:rsidP="0018342D">
      <w:pPr>
        <w:pStyle w:val="aa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Излюбленный жанр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жырау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-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толгау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, то есть стихотворение-размышление,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Обращающийся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затрагивает важные общественные проблемы.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6. Назовите согласный звук, непарный по глухости - звонкости.   </w:t>
      </w:r>
    </w:p>
    <w:p w:rsidR="0018342D" w:rsidRPr="0018342D" w:rsidRDefault="0018342D" w:rsidP="0018342D">
      <w:pPr>
        <w:pStyle w:val="aa"/>
        <w:rPr>
          <w:rFonts w:ascii="Times New Roman" w:eastAsia="Arial" w:hAnsi="Times New Roman" w:cs="Times New Roman"/>
          <w:smallCaps/>
          <w:sz w:val="18"/>
          <w:szCs w:val="18"/>
        </w:rPr>
      </w:pPr>
      <w:proofErr w:type="gramStart"/>
      <w:r w:rsidRPr="0018342D">
        <w:rPr>
          <w:rFonts w:ascii="Times New Roman" w:eastAsia="Arial" w:hAnsi="Times New Roman" w:cs="Times New Roman"/>
          <w:sz w:val="18"/>
          <w:szCs w:val="18"/>
        </w:rPr>
        <w:t xml:space="preserve">A) </w:t>
      </w:r>
      <w:r w:rsidRPr="0018342D">
        <w:rPr>
          <w:rFonts w:ascii="Times New Roman" w:eastAsia="Arial" w:hAnsi="Times New Roman" w:cs="Times New Roman"/>
          <w:smallCaps/>
          <w:sz w:val="18"/>
          <w:szCs w:val="18"/>
        </w:rPr>
        <w:t>Ер]</w:t>
      </w:r>
      <w:proofErr w:type="gramEnd"/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</w:t>
      </w: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W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[в]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)[</w:t>
      </w:r>
      <w:proofErr w:type="spellStart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ф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]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[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б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]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7. Укажите слово с ударением на предпоследнем слоге.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Любовь.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Повторишь.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Ненависть.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D)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Принял.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Документ.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8  Правильный вариант расстановки букв: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Ц. 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ревна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ц</w:t>
      </w:r>
      <w:proofErr w:type="spellEnd"/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 .</w:t>
      </w:r>
      <w:proofErr w:type="spellStart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кольный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поц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 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луй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оц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.. .нить,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ц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 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мент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О, О, Е, Е, 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А, О, Е, И, А.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С) А,</w:t>
      </w: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O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,И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,Е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,Е.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A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O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Е) А, О, И, И, 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9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 У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кажите правильный вариант пропущенных букв в предложении: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lastRenderedPageBreak/>
        <w:t xml:space="preserve">Сбавив ход, поезд </w:t>
      </w:r>
      <w:proofErr w:type="spellStart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пр</w:t>
      </w:r>
      <w:proofErr w:type="spellEnd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.</w:t>
      </w:r>
      <w:proofErr w:type="spellStart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б</w:t>
      </w:r>
      <w:proofErr w:type="gramEnd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л</w:t>
      </w:r>
      <w:proofErr w:type="spellEnd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...жался к </w:t>
      </w:r>
      <w:proofErr w:type="spellStart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пр</w:t>
      </w:r>
      <w:proofErr w:type="spellEnd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...крытой от непогоды </w:t>
      </w:r>
      <w:proofErr w:type="spellStart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деревя</w:t>
      </w:r>
      <w:proofErr w:type="spellEnd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...</w:t>
      </w:r>
      <w:proofErr w:type="spellStart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ым</w:t>
      </w:r>
      <w:proofErr w:type="spellEnd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навесом </w:t>
      </w:r>
      <w:proofErr w:type="spellStart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пл</w:t>
      </w:r>
      <w:proofErr w:type="spellEnd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...</w:t>
      </w:r>
      <w:proofErr w:type="spellStart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тформе</w:t>
      </w:r>
      <w:proofErr w:type="spellEnd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станции.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Е-И-И-НН-О.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И-Е-И-НН-А.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Е-Е-И-Н-А.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И-И-Е-Н-А.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И-И-И-НН-А.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10. Укажите словосочетание, в котором есть слово с пропущенной буквой "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ы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" после "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ц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".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A)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Оппозиц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о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нный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Светлолиц..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й</w:t>
      </w:r>
      <w:proofErr w:type="spellEnd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юноша.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Целебный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ц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к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орий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Наша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позиц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...я.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Народная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медиц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.н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11. Определите составное числительное: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A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Триста сорок восьмой, двадцать пять.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Пятьдесят, сорок, двадцатый.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Тринадцать, девяносто, четвертый.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Восемьсот, три, восьмой.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Два, шестьдесят, первый.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12. Выберите строку слов с пропущенным окончанием </w:t>
      </w:r>
      <w:proofErr w:type="gramStart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-Е</w:t>
      </w:r>
      <w:proofErr w:type="gramEnd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A) Ехал по пустыне,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окруженн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... горами.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Его разбудила беготня,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поднявш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я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в доме.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Вершины лип были подобно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опустивш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я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тучам.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Он выехал на свет,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льющ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ся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из окон.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Он говорил о романе,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прославивш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... автора.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13. Объясните постановку запятых в предложении: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Всякий человек, бесспорно, в своих поступках волен.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Для выделения обращения.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Для разделения простых предложений в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сложноподчиненном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Для выделения вводного слова.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Для разделения однородных членов предложения.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Для разделения простых предложений в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сложносочиненном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14. В бытовой устной речи употребляются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специальная лексика.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общественно-политическая лексика.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разговорная лексика, просторечие.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термины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Courier New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Е) </w:t>
      </w:r>
      <w:r w:rsidRPr="0018342D">
        <w:rPr>
          <w:rFonts w:ascii="Times New Roman" w:eastAsia="Courier New" w:hAnsi="Times New Roman" w:cs="Times New Roman"/>
          <w:sz w:val="18"/>
          <w:szCs w:val="18"/>
        </w:rPr>
        <w:t>стандартизированные словосочетания.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15. Слово с ударением на четвертом слоге:                                                           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Меланхолия.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Экспертный.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Стенография.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Феерический.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Экипированный.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16. Синоним к слову </w:t>
      </w: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идентичный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в варианте: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Ординарный.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Рентабельный.                                                                                         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Ориентировочный.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Тождественный.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Привилегированный.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17. Укажите, в каком варианте есть слово с переносным значением.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Ослепительная красота.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Ледяная глыба.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lastRenderedPageBreak/>
        <w:t>C) Железные гвозди.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Голубое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море.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Копировать чертеж.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18. Не имеют степеней сравнения прилагательные:                                              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Родной, молодой, цветастый.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Зимний, городской, телефонный.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Строгий, древний, видный.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Аккуратный, огромный, драгоценный.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Старый, мелкий, узкий.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19. Укажите предложение, в котором есть деепричастный оборот.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   Ровесники   годами,   близкие   родственники,   они   почти   никогда    не разлучались.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Снег скрипел и пел, визжа под колесами.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 Поля были беспредельны, и лишь далеко на горизонте темнела полоска леса.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Вконец обиженный, мальчик побрел домой.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Жизнь продолжается, тихая скрытная,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безвечная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, но никогда не умирающая до конца.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20. Определите правильный вариант пропущенных букв: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... один ты устал;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... один пришёл;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... раз я опаздывал; звал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... кого другого, как брата;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... кто иной мне не нужен.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и, и, е, е, 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е, и, е, и, 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е, и, и, е, 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и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, е, е, е, 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е, е, е, е, 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21. Словосочетание указывает на действие и его признак: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На отдых идем.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Выбирая путь.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Ищешь вечно.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Выбранного пути.</w:t>
      </w:r>
    </w:p>
    <w:p w:rsidR="0018342D" w:rsidRPr="0018342D" w:rsidRDefault="0018342D" w:rsidP="0018342D">
      <w:pPr>
        <w:pStyle w:val="aa"/>
        <w:rPr>
          <w:rFonts w:ascii="Times New Roman" w:eastAsia="Courier New" w:hAnsi="Times New Roman" w:cs="Times New Roman"/>
          <w:sz w:val="18"/>
          <w:szCs w:val="18"/>
        </w:rPr>
      </w:pPr>
      <w:r w:rsidRPr="0018342D">
        <w:rPr>
          <w:rFonts w:ascii="Times New Roman" w:eastAsia="Courier New" w:hAnsi="Times New Roman" w:cs="Times New Roman"/>
          <w:sz w:val="18"/>
          <w:szCs w:val="18"/>
        </w:rPr>
        <w:t>E) Остуди жар.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22.</w:t>
      </w: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Укажите разряд обособленного члена в предложении: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Лиственные породы деревьев, главным образом береза и клен, широко распространены в нашей области.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А) Обстоятельство, выраженное существительным с предлогом.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Дополнение.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Определение.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Уточняющий член.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Вводное словосочетание.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23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У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кажите количество пропущенных запятых в предложении: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Солнце еще не поднялось из-за низкорослого корявого березняка видневшегося   поодаль   но   первые   оранжевые  лучи   острыми   иглами пробивались через листву и мягка золотя восточный склон </w:t>
      </w:r>
      <w:proofErr w:type="gramStart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высоты</w:t>
      </w:r>
      <w:proofErr w:type="gramEnd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сверкали россыпью </w:t>
      </w:r>
      <w:proofErr w:type="spellStart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розовых</w:t>
      </w:r>
      <w:proofErr w:type="spellEnd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искр в росистой траве.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А) Шесть.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Три.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Пять.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Восемь.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Четыре.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24.    Сложноподчиненное   предложение   с  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придаточным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  обстоятельственным времени.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A)  Художественное произведение тогда лишь значительно и полезно, когда оно в своей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идее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содержит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какую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-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нибуць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серьезную общественную задачу.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  Вся комната вдруг потемнела, точно в ней задернули занавески.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Пусть роза сорвана, она еще цветет.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Ночью, если не было боя, актеры устраивали концерты и спектакли на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маленьких полянах в лесу.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lastRenderedPageBreak/>
        <w:t>Е) Для того чтобы быть счастливым, надо не только любить людей, но и быть любимым.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25. Укажите ряд омонимов: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Иглы ежа, хвойные иглы.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Программа реконструкции города, программа по математике.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С) Экстренная работа, экстренный вызов.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Новая редакция статьи, редакция газеты.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Лесной ключ, ключ от замка.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26. Укажите ряд синонимов: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Каламбур, юмореска, шутка.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Отфутболить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жигуленок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, брякнуть.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Килограмм, километр, миля, фунт.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Векша, кочет, бирюк.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Ароматный, ароматический, аромат.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27. Какой из фразеологизмов обозначает </w:t>
      </w: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«несправедливо позорить, обвинять кого-либо».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A) Одним миром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мазаны</w:t>
      </w:r>
      <w:proofErr w:type="gramEnd"/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Обливать грязью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Нож в сердце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Обводить вокруг пальца</w:t>
      </w:r>
    </w:p>
    <w:p w:rsidR="0018342D" w:rsidRPr="0018342D" w:rsidRDefault="0018342D" w:rsidP="0018342D">
      <w:pPr>
        <w:pStyle w:val="aa"/>
        <w:rPr>
          <w:rFonts w:ascii="Times New Roman" w:eastAsia="Courier New" w:hAnsi="Times New Roman" w:cs="Times New Roman"/>
          <w:sz w:val="18"/>
          <w:szCs w:val="18"/>
        </w:rPr>
      </w:pPr>
      <w:r w:rsidRPr="0018342D">
        <w:rPr>
          <w:rFonts w:ascii="Times New Roman" w:eastAsia="Courier New" w:hAnsi="Times New Roman" w:cs="Times New Roman"/>
          <w:sz w:val="18"/>
          <w:szCs w:val="18"/>
        </w:rPr>
        <w:t xml:space="preserve">E) Ни богу </w:t>
      </w:r>
      <w:proofErr w:type="gramStart"/>
      <w:r w:rsidRPr="0018342D">
        <w:rPr>
          <w:rFonts w:ascii="Times New Roman" w:eastAsia="Courier New" w:hAnsi="Times New Roman" w:cs="Times New Roman"/>
          <w:sz w:val="18"/>
          <w:szCs w:val="18"/>
        </w:rPr>
        <w:t>свечка</w:t>
      </w:r>
      <w:proofErr w:type="gramEnd"/>
      <w:r w:rsidRPr="0018342D">
        <w:rPr>
          <w:rFonts w:ascii="Times New Roman" w:eastAsia="Courier New" w:hAnsi="Times New Roman" w:cs="Times New Roman"/>
          <w:sz w:val="18"/>
          <w:szCs w:val="18"/>
        </w:rPr>
        <w:t xml:space="preserve"> ни черту кочерга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28. Соединительный союз связывает однородные дополнения: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A)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У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ней был благовоспитанный, приличный, но очень ревнивый муж.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Он уже не ждал ничего особенного ни от себя, ни от других и ничего не предпринимал.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Он вернулся в Россию, попытался зажить старой жизнью, но уже не мог попасть в старую колею.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Ее коса золотого цвета и тяжелая, как золото, падала ниже колен.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Его дома нет; он обыкновенно встает рано и отправляется куда-нибудь.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29. Найдите сложное предложение.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Николай Петрович вскочил и устремил глаза вдоль дороги.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Я навек за туманы и росы полюбил у березки стан и ее золотистые косы и холщовый ее сарафан.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И ничего ему кругом не мешает ни солнца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нет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ни ветра ни шума.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Он хотел было выехать со мной к тебе навстречу да почему-то раздумал.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В мягком воздухе разлит осенний запах подобный запаху вина.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30. Укажите количество пропущенных знаков препинания в предложении: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Наполеон не мог остановить того дела </w:t>
      </w:r>
      <w:proofErr w:type="gramStart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которое</w:t>
      </w:r>
      <w:proofErr w:type="gramEnd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делалось перед ним и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вокруг него и которое считалось руководимым им и зависимым от него и дело это ему в первый раз представлялось ненужным и ужасным.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4) 3.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В) 5.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С) 1.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2.</w:t>
      </w:r>
    </w:p>
    <w:p w:rsidR="0018342D" w:rsidRPr="0018342D" w:rsidRDefault="0018342D" w:rsidP="0018342D">
      <w:pPr>
        <w:pStyle w:val="aa"/>
        <w:rPr>
          <w:rFonts w:ascii="Times New Roman" w:eastAsia="Courier New" w:hAnsi="Times New Roman" w:cs="Times New Roman"/>
          <w:sz w:val="18"/>
          <w:szCs w:val="18"/>
        </w:rPr>
        <w:sectPr w:rsidR="0018342D" w:rsidRPr="0018342D">
          <w:footnotePr>
            <w:pos w:val="beneathText"/>
          </w:footnotePr>
          <w:pgSz w:w="16832" w:h="11911" w:orient="landscape"/>
          <w:pgMar w:top="407" w:right="825" w:bottom="361" w:left="836" w:header="720" w:footer="720" w:gutter="0"/>
          <w:cols w:num="2" w:space="788" w:equalWidth="0">
            <w:col w:w="7270" w:space="788"/>
            <w:col w:w="7112"/>
          </w:cols>
          <w:docGrid w:linePitch="360"/>
        </w:sectPr>
      </w:pPr>
      <w:r w:rsidRPr="0018342D">
        <w:rPr>
          <w:rFonts w:ascii="Times New Roman" w:eastAsia="Courier New" w:hAnsi="Times New Roman" w:cs="Times New Roman"/>
          <w:sz w:val="18"/>
          <w:szCs w:val="18"/>
        </w:rPr>
        <w:t>Е) 4.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Вариант 6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 Э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то слово образовано при помощи приставки и суффикса.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Неизбежный.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Краснота.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Издалека.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Выход.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Никто.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 У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кажите существительное, не имеющее формы множественного числа.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Шорох.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Праздник.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Простор.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D)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Молодежь.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Цифра.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3. В этом предложении не с глаголом пишется слитно.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(Не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)п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росвечивает сквозь воду солнце, (не)блестит песок, (не)цветут подводные травы.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Это ее (не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)к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асается.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Ни одна звезда (не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)о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заряла трудный путь.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У Марьи Ивановны (не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)было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на свете ни одного родного человека.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Барыне что-то (не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)з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доровилось.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4. Укажите предложение с наречием.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Слушали докладчика заинтересованно.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Общество заинтересовано в строительстве железной дороги в этом районе.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Население предупреждено о возможности наводнения.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Время стоянки было сокращено.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Небо украшено узорами звезд.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5. Укажите, какой частью речи выражено подлежащее в предложении: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Земля велика и прекрасна.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Существительным.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Местоимением.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Краткой формой прилагательного.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Глаголом.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Деепричастием.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6. Укажите слово, в котором есть мягкий согласный звук: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Пассаж.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Борщ.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Джаз.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Шарж.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Монтаж.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7. Укажите гласный звук.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[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].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[у].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[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].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[</w:t>
      </w:r>
      <w:proofErr w:type="spellStart"/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ф</w:t>
      </w:r>
      <w:proofErr w:type="spellEnd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].</w:t>
      </w:r>
    </w:p>
    <w:p w:rsidR="0018342D" w:rsidRPr="0018342D" w:rsidRDefault="0018342D" w:rsidP="0018342D">
      <w:pPr>
        <w:pStyle w:val="aa"/>
        <w:rPr>
          <w:rFonts w:ascii="Times New Roman" w:eastAsia="Courier New" w:hAnsi="Times New Roman" w:cs="Times New Roman"/>
          <w:sz w:val="18"/>
          <w:szCs w:val="18"/>
        </w:rPr>
      </w:pPr>
      <w:r w:rsidRPr="0018342D">
        <w:rPr>
          <w:rFonts w:ascii="Times New Roman" w:eastAsia="Courier New" w:hAnsi="Times New Roman" w:cs="Times New Roman"/>
          <w:sz w:val="18"/>
          <w:szCs w:val="18"/>
        </w:rPr>
        <w:t>E) [с].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8. Слово с пропущенной буквой о: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Г...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рнизон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К...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рнавал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Об..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я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ние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Лаборатория.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Адв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.к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ат.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9. Укажите правильный вариант пропущенных бу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кв в пр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едложении: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proofErr w:type="spellStart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Абугов</w:t>
      </w:r>
      <w:proofErr w:type="spellEnd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, будто врач, приготовившийся ставить диагноз, </w:t>
      </w:r>
      <w:proofErr w:type="spellStart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пр</w:t>
      </w:r>
      <w:proofErr w:type="spellEnd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.с</w:t>
      </w:r>
      <w:proofErr w:type="gramEnd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аживался на стул возле мольберта, клал доску с </w:t>
      </w:r>
      <w:proofErr w:type="spellStart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пр</w:t>
      </w:r>
      <w:proofErr w:type="spellEnd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...колотым листом на колени и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proofErr w:type="spellStart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lastRenderedPageBreak/>
        <w:t>пр</w:t>
      </w:r>
      <w:proofErr w:type="spellEnd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... </w:t>
      </w:r>
      <w:proofErr w:type="spellStart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нимался</w:t>
      </w:r>
      <w:proofErr w:type="spellEnd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рассматривать рисунок.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И-Е-Е-И.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И-И-И-И.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И-И-Е-Е.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Е-Е-И-Е.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Е-И-И-Е.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10. Слово с пропущенной буквой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-о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-: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А)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Точ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ый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В)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Дириж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.р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Ноч</w:t>
      </w:r>
      <w:proofErr w:type="spellEnd"/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 .</w:t>
      </w:r>
      <w:proofErr w:type="spellStart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вка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Кумач...вый.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Оранж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.в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11. Определите числительное: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Трижды.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Тройной.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Тройня.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D)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Трое.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Тройка.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12. Вводные слова -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это слова, которые являются теми же членами предложения, что и однородные.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это специальные слова или сочетания слов, при помощи которых говорящий выражает свое отношение к тому, что он сообщает.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это слова, которые отвечают на один и тот же вопрос и являются одинаковыми членами предложения.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это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слова, обозначающие признак действия или другого признака, поясняют сказуемое или другой член предложения.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это слова, которые обозначают предмет и зависят от сказуемого или другого члена предложения.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13. Найдите предложение, соответствующее схеме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А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: «П»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Наташа вышла на террасу и заявила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А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мамы и Зины нет дома.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А пока заняться нечем отвечал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Корнев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присаживаясь возле неё.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Пойдите в спальню и оставайтесь там пока не выучите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урок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сказал он.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Стой крикнул Синцов.</w:t>
      </w:r>
    </w:p>
    <w:p w:rsidR="0018342D" w:rsidRPr="0018342D" w:rsidRDefault="0018342D" w:rsidP="0018342D">
      <w:pPr>
        <w:pStyle w:val="aa"/>
        <w:rPr>
          <w:rFonts w:ascii="Times New Roman" w:eastAsia="Courier New" w:hAnsi="Times New Roman" w:cs="Times New Roman"/>
          <w:sz w:val="18"/>
          <w:szCs w:val="18"/>
        </w:rPr>
      </w:pPr>
      <w:r w:rsidRPr="0018342D">
        <w:rPr>
          <w:rFonts w:ascii="Times New Roman" w:eastAsia="Courier New" w:hAnsi="Times New Roman" w:cs="Times New Roman"/>
          <w:sz w:val="18"/>
          <w:szCs w:val="18"/>
        </w:rPr>
        <w:t>E) Что же вы молчите сказал ему учитель</w:t>
      </w:r>
      <w:proofErr w:type="gramStart"/>
      <w:r w:rsidRPr="0018342D">
        <w:rPr>
          <w:rFonts w:ascii="Times New Roman" w:eastAsia="Courier New" w:hAnsi="Times New Roman" w:cs="Times New Roman"/>
          <w:sz w:val="18"/>
          <w:szCs w:val="18"/>
        </w:rPr>
        <w:t xml:space="preserve"> О</w:t>
      </w:r>
      <w:proofErr w:type="gramEnd"/>
      <w:r w:rsidRPr="0018342D">
        <w:rPr>
          <w:rFonts w:ascii="Times New Roman" w:eastAsia="Courier New" w:hAnsi="Times New Roman" w:cs="Times New Roman"/>
          <w:sz w:val="18"/>
          <w:szCs w:val="18"/>
        </w:rPr>
        <w:t>твечайте урок.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14 Публицистический стиль используется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для</w:t>
      </w:r>
      <w:proofErr w:type="gramEnd"/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заявлений.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постановлений.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протоколов.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инструкций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ab/>
      </w:r>
      <w:r w:rsidRPr="0018342D">
        <w:rPr>
          <w:rFonts w:ascii="Times New Roman" w:eastAsia="Times New Roman" w:hAnsi="Times New Roman" w:cs="Times New Roman"/>
          <w:sz w:val="18"/>
          <w:szCs w:val="18"/>
        </w:rPr>
        <w:tab/>
        <w:t>E) газетных статей.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15. Слово с ударением на первом слоге: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Столяр.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Эксперт.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Таможня.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Средства.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Созыв.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16. Укажите исконно русское слово.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А) подарок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В) энциклопедия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С) аквариум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D)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сувенир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Е) витамин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17. Определите фразеологизм со значением "ручаться, быть совершенно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уверенным":</w:t>
      </w:r>
    </w:p>
    <w:p w:rsidR="0018342D" w:rsidRPr="0018342D" w:rsidRDefault="0018342D" w:rsidP="0018342D">
      <w:pPr>
        <w:pStyle w:val="aa"/>
        <w:rPr>
          <w:rFonts w:ascii="Times New Roman" w:eastAsia="Courier New" w:hAnsi="Times New Roman" w:cs="Times New Roman"/>
          <w:sz w:val="18"/>
          <w:szCs w:val="18"/>
        </w:rPr>
      </w:pPr>
      <w:r w:rsidRPr="0018342D">
        <w:rPr>
          <w:rFonts w:ascii="Times New Roman" w:eastAsia="Courier New" w:hAnsi="Times New Roman" w:cs="Times New Roman"/>
          <w:sz w:val="18"/>
          <w:szCs w:val="18"/>
        </w:rPr>
        <w:lastRenderedPageBreak/>
        <w:t>A) Во все лопатки.</w:t>
      </w:r>
    </w:p>
    <w:p w:rsidR="0018342D" w:rsidRPr="0018342D" w:rsidRDefault="0018342D" w:rsidP="0018342D">
      <w:pPr>
        <w:pStyle w:val="aa"/>
        <w:rPr>
          <w:rFonts w:ascii="Times New Roman" w:eastAsia="Courier New" w:hAnsi="Times New Roman" w:cs="Times New Roman"/>
          <w:sz w:val="18"/>
          <w:szCs w:val="18"/>
        </w:rPr>
      </w:pPr>
      <w:r w:rsidRPr="0018342D">
        <w:rPr>
          <w:rFonts w:ascii="Times New Roman" w:eastAsia="Courier New" w:hAnsi="Times New Roman" w:cs="Times New Roman"/>
          <w:sz w:val="18"/>
          <w:szCs w:val="18"/>
        </w:rPr>
        <w:t>B) Не покладая рук.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Не сойти с этого места.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Лед тронулся.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Хоть пруд пруди.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18. Признак, отличающий причастие от прилагательного: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Наличие краткой и полной формы.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Роль в предложении.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Согласование с существительными.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Наличие формы времени.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Изменяемость по падежам, числам.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19. Назовите ряд отрицательных местоимений.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сколько-то, кто-либо, кое-какой.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столько,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который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кое-чей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кто, что, какой.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этот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, тот, такой, столько.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не у кого,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ничей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, ни у какого.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20. Выберите строку слов с </w:t>
      </w:r>
      <w:proofErr w:type="gramStart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-Н</w:t>
      </w:r>
      <w:proofErr w:type="gramEnd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-.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Привлечен..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ы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, обещан...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ый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Развенчан..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ы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, разучен...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ый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Освещен..., высушен..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.(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плащ).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Задержанный, проверен...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ый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Courier New" w:hAnsi="Times New Roman" w:cs="Times New Roman"/>
          <w:sz w:val="18"/>
          <w:szCs w:val="18"/>
        </w:rPr>
      </w:pPr>
      <w:r w:rsidRPr="0018342D">
        <w:rPr>
          <w:rFonts w:ascii="Times New Roman" w:eastAsia="Courier New" w:hAnsi="Times New Roman" w:cs="Times New Roman"/>
          <w:sz w:val="18"/>
          <w:szCs w:val="18"/>
        </w:rPr>
        <w:t>E) Устроен..</w:t>
      </w:r>
      <w:proofErr w:type="gramStart"/>
      <w:r w:rsidRPr="0018342D">
        <w:rPr>
          <w:rFonts w:ascii="Times New Roman" w:eastAsia="Courier New" w:hAnsi="Times New Roman" w:cs="Times New Roman"/>
          <w:sz w:val="18"/>
          <w:szCs w:val="18"/>
        </w:rPr>
        <w:t>.</w:t>
      </w:r>
      <w:proofErr w:type="spellStart"/>
      <w:r w:rsidRPr="0018342D">
        <w:rPr>
          <w:rFonts w:ascii="Times New Roman" w:eastAsia="Courier New" w:hAnsi="Times New Roman" w:cs="Times New Roman"/>
          <w:sz w:val="18"/>
          <w:szCs w:val="18"/>
        </w:rPr>
        <w:t>ы</w:t>
      </w:r>
      <w:proofErr w:type="gramEnd"/>
      <w:r w:rsidRPr="0018342D">
        <w:rPr>
          <w:rFonts w:ascii="Times New Roman" w:eastAsia="Courier New" w:hAnsi="Times New Roman" w:cs="Times New Roman"/>
          <w:sz w:val="18"/>
          <w:szCs w:val="18"/>
        </w:rPr>
        <w:t>й</w:t>
      </w:r>
      <w:proofErr w:type="spellEnd"/>
      <w:r w:rsidRPr="0018342D">
        <w:rPr>
          <w:rFonts w:ascii="Times New Roman" w:eastAsia="Courier New" w:hAnsi="Times New Roman" w:cs="Times New Roman"/>
          <w:sz w:val="18"/>
          <w:szCs w:val="18"/>
        </w:rPr>
        <w:t>, окружен...</w:t>
      </w:r>
      <w:proofErr w:type="spellStart"/>
      <w:r w:rsidRPr="0018342D">
        <w:rPr>
          <w:rFonts w:ascii="Times New Roman" w:eastAsia="Courier New" w:hAnsi="Times New Roman" w:cs="Times New Roman"/>
          <w:sz w:val="18"/>
          <w:szCs w:val="18"/>
        </w:rPr>
        <w:t>ый</w:t>
      </w:r>
      <w:proofErr w:type="spellEnd"/>
      <w:r w:rsidRPr="0018342D">
        <w:rPr>
          <w:rFonts w:ascii="Times New Roman" w:eastAsia="Courier New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21. Укажите правильный вариант написания частицы: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Как ...старались китайцы сохранить тайны </w:t>
      </w:r>
      <w:proofErr w:type="spellStart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бумаговарения</w:t>
      </w:r>
      <w:proofErr w:type="spellEnd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, их раскрыли.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Н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е(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раздельно).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Н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и(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раздельно).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Н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и(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слитно).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Не(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слитно).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Е) Н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е(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через дефис).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22.  Нельзя считать словосочетанием: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Скорый поезд.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Придет поезд.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Купейный вагон.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Поезд из Москвы.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Придет скоро.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23. Определите, чем осложнено предложение: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Чуть шелестят листья берез, едва колеблемые ветром.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Однородными членами предложения.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Вводными словами.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Обособленными дополнениями.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Обособленным определением.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Обосрбленным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обстоятельством.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24. Определите тип придаточного предложения: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Молю, чтоб буря не застала,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Гремя в наряде боевом,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В ущелье </w:t>
      </w:r>
      <w:proofErr w:type="gramStart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мрачного</w:t>
      </w:r>
      <w:proofErr w:type="gramEnd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Даръяла</w:t>
      </w:r>
      <w:proofErr w:type="spellEnd"/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Меня с измученным конем.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Придаточное предложение образа действия.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Придаточное предложение места.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Придаточное предложение причины.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Придаточное предложение изъяснительное.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Придаточное предложение цели.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lastRenderedPageBreak/>
        <w:t>25. Укажите, в каком варианте указаны диалектизмы.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Кочет, петух.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Компьютер, космонавт, менеджер.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Пила, фуганок, долото.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Скальпель, премьера, эксперт.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Засека, ракита,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площадя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26. Укажите ряд омонимов.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памятник письменности, памятник герою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изобразительное искусство, искусство плетения кружева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рубка радиста, рубка хвороста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небрежный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исполнитель, небрежный почерк</w:t>
      </w:r>
    </w:p>
    <w:p w:rsidR="0018342D" w:rsidRPr="0018342D" w:rsidRDefault="0018342D" w:rsidP="0018342D">
      <w:pPr>
        <w:pStyle w:val="aa"/>
        <w:rPr>
          <w:rFonts w:ascii="Times New Roman" w:eastAsia="Courier New" w:hAnsi="Times New Roman" w:cs="Times New Roman"/>
          <w:sz w:val="18"/>
          <w:szCs w:val="18"/>
        </w:rPr>
      </w:pPr>
      <w:r w:rsidRPr="0018342D">
        <w:rPr>
          <w:rFonts w:ascii="Times New Roman" w:eastAsia="Courier New" w:hAnsi="Times New Roman" w:cs="Times New Roman"/>
          <w:sz w:val="18"/>
          <w:szCs w:val="18"/>
        </w:rPr>
        <w:t>E) учебный процесс, процесс в суде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27 Синонимы: 1)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громадный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, 2) колоссальный, 3) огромный, 4) гигантский, 5) чудовищный, 6) исполинский, 7) большой расположены по возрастающей степени признака в варианте: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7, 3, 1, 2, 4, 6, 5.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3,7, 1,4,5,2,6.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7, 3,4, 1,5,6,2.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7, 2, 3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,4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, 6, 5,1.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7, 1,3,4,6,5,2.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28. Определите тип простого предложения.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В палате еще долго вспоминали его рассказы.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А) Односоставное безличное предложение.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В}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Односоставное определенно-личное предложение.</w:t>
      </w:r>
      <w:proofErr w:type="gramEnd"/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Односоставное неопределенно-личное предложение.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Односоставное назывное предложение.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Двусоставное предложение.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29. В сложносочиненном предложении запятая не ставится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в</w:t>
      </w:r>
      <w:proofErr w:type="gramEnd"/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Огонь в лампе дрогнул и через минуту снова разгорелся.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Асфальт уже высох и только на цветах газонов блестели чистые крупные капли.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Конец мая и в поле еще прохладно.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Теплый ветер гуляет по траве и поднимает пыль.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За окном брезжил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рассвет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и кричали петухи.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30. В бессоюзном сложном предложении ставится двоеточие: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A) В это время в аул въехал верхом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жигит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Танирбергена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ведя в поводу другого коня у землянки он спешился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и нырнул в дверь.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И сегодня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Судр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Ахмет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решил не ходить на выгон он послал пасти скот свою жену.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Одна беда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была в большом ауле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Доса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надо было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гонять скот на выгон за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Бел-Араном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Жигит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Танирбергена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шел следом говорил что-то но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Судр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Ахмет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не слушал а забыв обо всем он ходил вокруг коня.</w:t>
      </w:r>
    </w:p>
    <w:p w:rsidR="0018342D" w:rsidRPr="0018342D" w:rsidRDefault="0018342D" w:rsidP="0018342D">
      <w:pPr>
        <w:pStyle w:val="aa"/>
        <w:rPr>
          <w:rFonts w:ascii="Times New Roman" w:eastAsia="Courier New" w:hAnsi="Times New Roman" w:cs="Times New Roman"/>
          <w:sz w:val="18"/>
          <w:szCs w:val="18"/>
        </w:rPr>
      </w:pPr>
      <w:r w:rsidRPr="0018342D">
        <w:rPr>
          <w:rFonts w:ascii="Times New Roman" w:eastAsia="Courier New" w:hAnsi="Times New Roman" w:cs="Times New Roman"/>
          <w:sz w:val="18"/>
          <w:szCs w:val="18"/>
        </w:rPr>
        <w:t xml:space="preserve">E) Через минуту </w:t>
      </w:r>
      <w:proofErr w:type="spellStart"/>
      <w:r w:rsidRPr="0018342D">
        <w:rPr>
          <w:rFonts w:ascii="Times New Roman" w:eastAsia="Courier New" w:hAnsi="Times New Roman" w:cs="Times New Roman"/>
          <w:sz w:val="18"/>
          <w:szCs w:val="18"/>
        </w:rPr>
        <w:t>Судр</w:t>
      </w:r>
      <w:proofErr w:type="spellEnd"/>
      <w:r w:rsidRPr="0018342D">
        <w:rPr>
          <w:rFonts w:ascii="Times New Roman" w:eastAsia="Courier New" w:hAnsi="Times New Roman" w:cs="Times New Roman"/>
          <w:sz w:val="18"/>
          <w:szCs w:val="18"/>
        </w:rPr>
        <w:t xml:space="preserve"> </w:t>
      </w:r>
      <w:proofErr w:type="spellStart"/>
      <w:r w:rsidRPr="0018342D">
        <w:rPr>
          <w:rFonts w:ascii="Times New Roman" w:eastAsia="Courier New" w:hAnsi="Times New Roman" w:cs="Times New Roman"/>
          <w:sz w:val="18"/>
          <w:szCs w:val="18"/>
        </w:rPr>
        <w:t>Ахмет</w:t>
      </w:r>
      <w:proofErr w:type="spellEnd"/>
      <w:r w:rsidRPr="0018342D">
        <w:rPr>
          <w:rFonts w:ascii="Times New Roman" w:eastAsia="Courier New" w:hAnsi="Times New Roman" w:cs="Times New Roman"/>
          <w:sz w:val="18"/>
          <w:szCs w:val="18"/>
        </w:rPr>
        <w:t xml:space="preserve"> спотыкаясь выбежал на улицу поднимая босыми </w:t>
      </w:r>
      <w:proofErr w:type="gramStart"/>
      <w:r w:rsidRPr="0018342D">
        <w:rPr>
          <w:rFonts w:ascii="Times New Roman" w:eastAsia="Courier New" w:hAnsi="Times New Roman" w:cs="Times New Roman"/>
          <w:sz w:val="18"/>
          <w:szCs w:val="18"/>
        </w:rPr>
        <w:t>ногами</w:t>
      </w:r>
      <w:proofErr w:type="gramEnd"/>
      <w:r w:rsidRPr="0018342D">
        <w:rPr>
          <w:rFonts w:ascii="Times New Roman" w:eastAsia="Courier New" w:hAnsi="Times New Roman" w:cs="Times New Roman"/>
          <w:sz w:val="18"/>
          <w:szCs w:val="18"/>
        </w:rPr>
        <w:t xml:space="preserve"> пыль он торопливо подошел к крупному вороному коню.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</w:p>
    <w:p w:rsidR="0018342D" w:rsidRPr="0018342D" w:rsidRDefault="0018342D" w:rsidP="0018342D">
      <w:pPr>
        <w:pStyle w:val="aa"/>
        <w:rPr>
          <w:rFonts w:ascii="Times New Roman" w:hAnsi="Times New Roman" w:cs="Times New Roman"/>
          <w:sz w:val="18"/>
          <w:szCs w:val="18"/>
        </w:rPr>
        <w:sectPr w:rsidR="0018342D" w:rsidRPr="0018342D">
          <w:footnotePr>
            <w:pos w:val="beneathText"/>
          </w:footnotePr>
          <w:pgSz w:w="16832" w:h="11911" w:orient="landscape"/>
          <w:pgMar w:top="429" w:right="1018" w:bottom="425" w:left="857" w:header="720" w:footer="720" w:gutter="0"/>
          <w:cols w:num="2" w:space="742" w:equalWidth="0">
            <w:col w:w="7163" w:space="742"/>
            <w:col w:w="7051"/>
          </w:cols>
          <w:docGrid w:linePitch="360"/>
        </w:sectPr>
      </w:pP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Вариант 7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1. Укажите способ образования сло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в-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старейший, сильнейший: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A)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Бессуффиксный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Приставочный.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Приставочно-суффиксальный.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Суффиксальный.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Сложение.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2. Укажите существительное, которое имеет только форму множественного числа.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Листва.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Крестьянство.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Сырье.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D)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Очистки.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Детвора.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3. Укажите предложение с глаголом в условном наклонении.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На свое надейся, а за чужое не держись.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Не ты бы говорил, не я бы слушал.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Не за свое дело не берись, за своим делом не ленись.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Всякий гриб в руки берут, да не всякий в кузов кладут.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Ласточка день начинает, а соловей кончает.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4. Укажите словосочетание с наречием меры и степени.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Совершенно развалиться.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Слышится вдали.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Предупредить по-дружески.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Наблюдать издали.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Прийти поневоле.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5. Укажите, чем выражено подлежащее в предложении.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Человек - есть украшение мира.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Именем существительным.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Начальной формой глагола.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Словосочетанием.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Местоимением.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Именем прилагательным.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6. Укажите ряд глухих согласных.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A) Й,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Ф, </w:t>
      </w: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X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С, К,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М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)Х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,Ч,Ш,П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Ш, Г, И, С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Ч,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Р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, Ш, Ж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7. Укажите, в каком слове звуков больше, чем букв.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Ров.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Рот.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Ряд.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Courier New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Courier New" w:hAnsi="Times New Roman" w:cs="Times New Roman"/>
          <w:sz w:val="18"/>
          <w:szCs w:val="18"/>
        </w:rPr>
        <w:t xml:space="preserve">)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Рад.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Е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)Я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д.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8. Слово с пропущенной буквой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-о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-: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A)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Доск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к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ать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Изд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гать.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)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В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озр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стной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Соск</w:t>
      </w:r>
      <w:proofErr w:type="spellEnd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...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чить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Е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)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пл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влять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9. Пропущена буква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-и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-: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Преграждать, пренебрегать, преследовать.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Пр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.л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арат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, пр..льстить, пр..провождать.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C) Пр..чуда,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пр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.л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ывник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, пр..стройка.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Пр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сечь, пр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обладать, пр..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людия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Пр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spellStart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пираться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, пр..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тензия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, пр..успевание.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10 Укажите прилагательное, в суффиксе которого после шипящих и Ц пишется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О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Плюш..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.в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Лиц..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.в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ой.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Вещ..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.в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ой.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Ключ...вой.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Песц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.в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11. Неологизмы это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Слова, противоположные по значению.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Слова, близкие по значению.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Слова, которые служат для обозначения новых понятий.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Имеющие единое целостное значение.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Вышедшие из активного живого употребления.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12. Укажите числительное, обозначающее целое число: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Одна сотая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Одна вторая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Тридцать четыре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Две седьмых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Одна четвертая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13. Найдите предложение, соответствующее схеме: «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? - а . - П»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A) Пойдите в спальню и оставайтесь там пока не выучите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урок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сказал он.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Наташа вышла на террасу и заявила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А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мамы и Зины нет дома.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А пока заняться нечем отвечал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Корнев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присаживаясь возле неё.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Стой крикнул Синцов.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Е) Что же вы молчите сказал ему учитель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О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твечайте урок.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14. Определите, какая из характеристик научного стиля верна: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Форма использования - устная.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Основная функция - эмоционально воздействовать на читателя.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Сфера применения - делопроизводство.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Стилевые черты - специальная лексика, термины.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Используется в газетах, на телевидении, радио.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15. Слово с ударением на втором слоге: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Консоме.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Бомонд.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Бонвиван.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Болеро.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Коммюнике.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16. Синонимы - это: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Устойчивые сочетания слов.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Однокоренные слова, похожие по звучанию, но различные по значению.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Слова одной части речи с противоположным лексическим значением.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Слова, которые одинаково звучат и пишутся.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Слова, имеющие одно и то же значение и принадлежащие к одной и той же части речи, но отличающиеся по звучанию и написанию.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17. Укажите фразеологизмы-антонимы: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В двух шагах - за тридевять земель.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Выходить из себя - пасть духом.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Расхлебывать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кашу - воспрянуть духом.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Сбросить маски - повернуться лицом.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На худой конец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-в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первую голову.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18. Укажите прилагательное, у которого нет полной формы.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lastRenderedPageBreak/>
        <w:t>A) Мал.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Рад.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Узок.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D)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Здоров.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Умен.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19. Слова с одной буквой </w:t>
      </w:r>
      <w:proofErr w:type="spellStart"/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spellEnd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в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A)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Корчев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а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)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ый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опубликова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)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ый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отвоева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)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ый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Раздробл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е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)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ый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, распиле(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)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ый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вымоще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)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ый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Свящ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е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)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ый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жела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)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ый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изжева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)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ый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spellStart"/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Нежда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)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ый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негада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)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ый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нечая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)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ый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Дробл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е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)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ый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, пиле(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)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ый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, моще(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)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ый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20. Укажите предложение, в котором нет деепричастного оборота.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A) А девочка тоже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ползла по болоту не поднимая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вверх высоко головы.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Затаив дыхание сидели дети на холодном камне.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Вскоре мы заметили пыльный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вихрь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несшийся по степи нам навстречу.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Лось обирая осинку с высоты своей спокойно глядит на ползущую девочку.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Он еще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мог бы сделав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усилие вырваться из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елани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обратно.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21. Не пишется раздельно в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(Не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)р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жавеющая сталь; (не)скрываемая злоба.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Крайне (не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)о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бдуманное решение; совершенно (не)подходящий пример.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(Не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)з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доровый вид; (не)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распустивщийся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цветок.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(Не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)сжатая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полоса; (не)довыполнить норму.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Он вовсе (не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)п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риятель нам; далеко (не)единственное желание.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22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 У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кажите количество пропущенных запятых в предложении: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Облака ползли медленно то </w:t>
      </w:r>
      <w:proofErr w:type="gramStart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сливаясь</w:t>
      </w:r>
      <w:proofErr w:type="gramEnd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то обгоняя друг друга мешали свои </w:t>
      </w:r>
      <w:proofErr w:type="spellStart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ивета</w:t>
      </w:r>
      <w:proofErr w:type="spellEnd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и формы поглощая сами себя и вновь возникая в новых очертаниях величественные и угрюмые.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Четыре.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Пять.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Семь.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Три.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Шесть.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23  Вводное слово, обозначающее источник сообщения есть в предложении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Ты, сказывают, петь великий мастерите.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Вечер был устроен на славу, принимать она умела, и казалось, что все сложится удачно.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Озадаченный Петька вспомнил, что такой поляны на его пути быть не должно, и решил, что, очевидно, проклятый конь опять занес его не туда.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Итак, два почтенные мужа, честь и украшение Миргорода, поссорились между собой.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Я, разумеется, обошелся весьма бережно со стариком.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24. Определите вид подчинения: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Я пришел к тебе с приветом рассказать, что солнце встало, что оно горячим светом по листам затрепетало.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Параллельное и однородное.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Параллельное.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Последовательное.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D)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Однородное.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Последовательное и параллельное.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25. В предложениях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1. Вход в нишу </w:t>
      </w:r>
      <w:r w:rsidRPr="0018342D">
        <w:rPr>
          <w:rFonts w:ascii="Times New Roman" w:eastAsia="Times New Roman" w:hAnsi="Times New Roman" w:cs="Times New Roman"/>
          <w:sz w:val="18"/>
          <w:szCs w:val="18"/>
          <w:u w:val="single"/>
        </w:rPr>
        <w:t>заставили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ширмой.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2. Райского окружили сверстники, </w:t>
      </w:r>
      <w:r w:rsidRPr="0018342D">
        <w:rPr>
          <w:rFonts w:ascii="Times New Roman" w:eastAsia="Times New Roman" w:hAnsi="Times New Roman" w:cs="Times New Roman"/>
          <w:sz w:val="18"/>
          <w:szCs w:val="18"/>
          <w:u w:val="single"/>
        </w:rPr>
        <w:t>заставили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его играть, играли сами.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подчеркнутые слова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Омонимы.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Синонимы.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Устаревшие.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lastRenderedPageBreak/>
        <w:t xml:space="preserve">D)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Антонимы.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Заимствованные.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26. Укажите предложение с заимствованным словом.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Мой отец - рабочий высокой квалификации.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Человек счастлив, пока у него есть родина.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Свинцовое небо простиралось над головой.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На меня повеяло очарованием чего-то родного, очень знакомого.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Изредка порывы ветра приносили желтые листья и бросали их в пламя.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27. Словосочетание, в котором слова связаны способом согласования: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Строго наказать.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Приказ начальника.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Остаться без денег.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Решительное действие.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Крыша дома.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28. Укажите безличное предложение;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К санитарному поезду привезли группу раненых.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Где можно найти командира бронепоезда?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Не спешите, еще успеете.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Спешишь?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Вчера небо было хмуро.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29. Укажите сложносочиненное предложение с разделительным союзом: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Осознайте эту маленькую цель как "попутную", небольшую, тогда вы отнесетесь к своей "неудаче" совсем спокойно.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В маленьких целях доля возможной неудачи всегда большая, однако такое случается часто.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Сумейте поставить себе цель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побольше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, либо нужно скорректировать ранее поставленную большую цель.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Если эта маленькая задача была для вас главной, вы уже будете чувствовать себя несчастным.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Человек в жизни должен поставить одну большую цель, и тогда риск неудач будет сведен до минимума.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30. Найдите бессоюзное сложное предложение, между частями которого ставится двоеточие: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A) Недруг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поддакивает друг спорит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Уж небо осенью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дышало уж реже солнышко блистало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Садик у них ухоженный домик выглядит опрятно.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Надо взять зонт дождь начинается.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  <w:sectPr w:rsidR="0018342D" w:rsidRPr="0018342D">
          <w:footnotePr>
            <w:pos w:val="beneathText"/>
          </w:footnotePr>
          <w:pgSz w:w="16832" w:h="11911" w:orient="landscape"/>
          <w:pgMar w:top="407" w:right="1002" w:bottom="404" w:left="879" w:header="720" w:footer="720" w:gutter="0"/>
          <w:cols w:num="2" w:space="702" w:equalWidth="0">
            <w:col w:w="7160" w:space="702"/>
            <w:col w:w="7088"/>
          </w:cols>
          <w:docGrid w:linePitch="360"/>
        </w:sect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Ввысь взлетает Сокол жмется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У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ж к земле.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Вариант 8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   Слово с ударением на четвертом слоге: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A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Бонвиван.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Бордо.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Бомонд.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D)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Коммюнике.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Е) Оазис.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  Имя</w:t>
      </w: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существительное в родительном падеже множественного числа имеет нулевое окончание.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Нож.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Облако.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Стол.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D)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Дерево.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Корзина.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3. Укажите существительное женского рода.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Конго (река).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Токио (город).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Бордо (город).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Баку (город).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Онтарио (озеро).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4. Укажите числительное с пропущенным мягким знаком.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А)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Шест.. 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надцать</w:t>
      </w:r>
      <w:proofErr w:type="spellEnd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В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)П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ят...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надцать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)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В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осем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десят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Сем...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надцать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</w:t>
      </w:r>
      <w:proofErr w:type="spellStart"/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Девят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 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надцать</w:t>
      </w:r>
      <w:proofErr w:type="spellEnd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5. Укажите предложение с глаголом совершенного вида.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Не стыдно не знать, стыдно не учиться.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Язык до Киева доведет.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Белые ручки чужие труды любят.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Большому куску рот радуется.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На чужой каравай рта не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разевай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6. Укажите согласный звук.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[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].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[и].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[у].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[</w:t>
      </w:r>
      <w:proofErr w:type="spellStart"/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ы</w:t>
      </w:r>
      <w:proofErr w:type="spellEnd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].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[э].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7.</w:t>
      </w: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Слово, не входящее в ряд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однокоренных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18342D" w:rsidRPr="0018342D" w:rsidRDefault="0018342D" w:rsidP="0018342D">
      <w:pPr>
        <w:pStyle w:val="aa"/>
        <w:rPr>
          <w:rFonts w:ascii="Times New Roman" w:eastAsia="Courier New" w:hAnsi="Times New Roman" w:cs="Times New Roman"/>
          <w:sz w:val="18"/>
          <w:szCs w:val="18"/>
        </w:rPr>
      </w:pPr>
      <w:r w:rsidRPr="0018342D">
        <w:rPr>
          <w:rFonts w:ascii="Times New Roman" w:eastAsia="Courier New" w:hAnsi="Times New Roman" w:cs="Times New Roman"/>
          <w:sz w:val="18"/>
          <w:szCs w:val="18"/>
        </w:rPr>
        <w:t>A) Переносица.</w:t>
      </w:r>
    </w:p>
    <w:p w:rsidR="0018342D" w:rsidRPr="0018342D" w:rsidRDefault="0018342D" w:rsidP="0018342D">
      <w:pPr>
        <w:pStyle w:val="aa"/>
        <w:rPr>
          <w:rFonts w:ascii="Times New Roman" w:eastAsia="Courier New" w:hAnsi="Times New Roman" w:cs="Times New Roman"/>
          <w:sz w:val="18"/>
          <w:szCs w:val="18"/>
        </w:rPr>
      </w:pPr>
      <w:r w:rsidRPr="0018342D">
        <w:rPr>
          <w:rFonts w:ascii="Times New Roman" w:eastAsia="Courier New" w:hAnsi="Times New Roman" w:cs="Times New Roman"/>
          <w:sz w:val="18"/>
          <w:szCs w:val="18"/>
        </w:rPr>
        <w:t>B) Нос.</w:t>
      </w:r>
    </w:p>
    <w:p w:rsidR="0018342D" w:rsidRPr="0018342D" w:rsidRDefault="0018342D" w:rsidP="0018342D">
      <w:pPr>
        <w:pStyle w:val="aa"/>
        <w:rPr>
          <w:rFonts w:ascii="Times New Roman" w:eastAsia="Courier New" w:hAnsi="Times New Roman" w:cs="Times New Roman"/>
          <w:sz w:val="18"/>
          <w:szCs w:val="18"/>
        </w:rPr>
      </w:pPr>
      <w:r w:rsidRPr="0018342D">
        <w:rPr>
          <w:rFonts w:ascii="Times New Roman" w:eastAsia="Courier New" w:hAnsi="Times New Roman" w:cs="Times New Roman"/>
          <w:sz w:val="18"/>
          <w:szCs w:val="18"/>
        </w:rPr>
        <w:t>C) Носик.</w:t>
      </w:r>
    </w:p>
    <w:p w:rsidR="0018342D" w:rsidRPr="0018342D" w:rsidRDefault="0018342D" w:rsidP="0018342D">
      <w:pPr>
        <w:pStyle w:val="aa"/>
        <w:rPr>
          <w:rFonts w:ascii="Times New Roman" w:eastAsia="Courier New" w:hAnsi="Times New Roman" w:cs="Times New Roman"/>
          <w:sz w:val="18"/>
          <w:szCs w:val="18"/>
        </w:rPr>
      </w:pPr>
      <w:r w:rsidRPr="0018342D">
        <w:rPr>
          <w:rFonts w:ascii="Times New Roman" w:eastAsia="Courier New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Courier New" w:hAnsi="Times New Roman" w:cs="Times New Roman"/>
          <w:sz w:val="18"/>
          <w:szCs w:val="18"/>
        </w:rPr>
        <w:t>) Носильщик.</w:t>
      </w:r>
    </w:p>
    <w:p w:rsidR="0018342D" w:rsidRPr="0018342D" w:rsidRDefault="0018342D" w:rsidP="0018342D">
      <w:pPr>
        <w:pStyle w:val="aa"/>
        <w:rPr>
          <w:rFonts w:ascii="Times New Roman" w:eastAsia="Courier New" w:hAnsi="Times New Roman" w:cs="Times New Roman"/>
          <w:sz w:val="18"/>
          <w:szCs w:val="18"/>
        </w:rPr>
      </w:pPr>
      <w:r w:rsidRPr="0018342D">
        <w:rPr>
          <w:rFonts w:ascii="Times New Roman" w:eastAsia="Courier New" w:hAnsi="Times New Roman" w:cs="Times New Roman"/>
          <w:sz w:val="18"/>
          <w:szCs w:val="18"/>
        </w:rPr>
        <w:t>E) Носовой.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8. После приставки пишется буква и в слове: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С...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грать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Без..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.с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ходный.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Предыдущий.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Сверх...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нициативный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Раз..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кивать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9. Правильный перенос слов: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A) </w:t>
      </w:r>
      <w:proofErr w:type="spellStart"/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По-дбить</w:t>
      </w:r>
      <w:proofErr w:type="spellEnd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акаци-я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ра-змах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</w:t>
      </w:r>
      <w:proofErr w:type="spellStart"/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Раз-ыскать</w:t>
      </w:r>
      <w:proofErr w:type="spellEnd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роз-ыгрыш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бол-ьшой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C) </w:t>
      </w:r>
      <w:proofErr w:type="spellStart"/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Люб-овь</w:t>
      </w:r>
      <w:proofErr w:type="spellEnd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реб-ята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подъ-езд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Бул-ьон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во-йна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а-кация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</w:t>
      </w:r>
      <w:proofErr w:type="spellStart"/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Лю-бовь</w:t>
      </w:r>
      <w:proofErr w:type="spellEnd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ре-бята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подъ-езд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10. Укажите, в каком варианте содержится правильный ответ: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Синонимы - это слова ...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Одной и той же части речи, одинаковые или близкие по лексическому значению.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Имеющие несколько лексических значений.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Одной и той же части речи, одинаковые по значению и написанию, но совершенно разные по лексическому значению.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Которые имеют переносное значение.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С противоположным значением.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11. Укажите наречие, оканчивающееся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на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а: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А)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Вправ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.</w:t>
      </w:r>
      <w:proofErr w:type="gramEnd"/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Засветл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.</w:t>
      </w:r>
      <w:proofErr w:type="gramEnd"/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Издавн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.</w:t>
      </w:r>
      <w:proofErr w:type="gramEnd"/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D)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Занов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... 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Налев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.</w:t>
      </w:r>
      <w:proofErr w:type="gramEnd"/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12. Укажите предложение с обстоятельством, выраженным одиночным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деепричастием: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Запахнув плащ и крепче надвинув фуражку, он закрыл глаза.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О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Родина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святая, какое сердце не дрожит, тебя благословляя.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Он показал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Натке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дорогу, постоял, глядя ей вслед.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Не любя, невозможно понять жизнь.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Мимо окна лилась, заглядывая в него, рыжая струя огня.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13. Вам,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любознательные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!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Запятая выделяет: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Обращение.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Дополнение.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Уточняющий член.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Определение.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Приложение.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14. Определите, какая из характеристик соответствует художественному стилю.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Сфера применения - радио, телевидение, газеты.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Сфера применения - общение в быту.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Сфера применения - художественная литература.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Сфера применения - учебники, учебные пособия, статьи.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Сфера применения — делопроизводство.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15. Укажите слово с равным количеством букв и звуков.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Безмолвствовать.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Старинный.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Помогать.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Лингвистическая.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Тренажёр.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16. Определите предложение, в котором встречаются диалектизмы: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Настал день, назначенный для судного поединка.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- Откуда дровишки? </w:t>
      </w:r>
      <w:r w:rsidRPr="0018342D">
        <w:rPr>
          <w:rFonts w:ascii="Times New Roman" w:eastAsia="Times New Roman" w:hAnsi="Times New Roman" w:cs="Times New Roman"/>
          <w:sz w:val="18"/>
          <w:szCs w:val="18"/>
          <w:vertAlign w:val="subscript"/>
        </w:rPr>
        <w:t xml:space="preserve">_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Из леса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вестимо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      Отец, слышишь, рубит,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      А я отвожу.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Здесь тягостный ярем до гроба все влекут.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В Москву переведен через мое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содейство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Восстань, пророк, и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виждь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, и внемли.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17. В каком предложении слово употреблено в переносном значении?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И редкий солнца луч, и первые морозы.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lastRenderedPageBreak/>
        <w:t>B) Желтые листья медленно падали на землю.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Темная вода и громады утесов на берегу создавали величественную картину.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Яркое солнце быстро съело тонкий ледок.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Утром бухта наполнилась плавучим льдом.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18. Определите, к каким частям речи относятся выделенные слова.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Брат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молча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сидел в гостиной, </w:t>
      </w: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не вступая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в разгоревшийся спор.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A) Глагол,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депричастие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Краткое причастие, наречие.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Деепричастие, деепричастие.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Наречие, деепричастие.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Наречие, наречие.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19. Укажите предложение, в котором есть качественное, притяжательное,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относительное прилагательное.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А) Радостна, шумна и пахуча весна.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В) По глухим чащобам и болотам ранней весной пробирался охотник через глухой лес.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С) В молодом осиннике пасутся лоси, а по лесному оврагу пробирается с добычей старый волк.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Звонко поют прилетевшие птицы, звенят под ожившими деревьями весенние ручейки.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Е) Побегами молодой травы, медвежьими следами покроются лесные полянки.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20. Укажите слово, в котором пишется одна буква н.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A)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Деревян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ы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Безветрен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 .</w:t>
      </w:r>
      <w:proofErr w:type="spellStart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ый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Кожан..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ы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Нарисован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ый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Неслыхан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 .</w:t>
      </w:r>
      <w:proofErr w:type="spellStart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ый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21. Укажите предложение, в котором есть отрицательная частица НИ.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По всем дворам - где надо и (н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 .)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надо - с утра идет веселый перестук.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(Н...)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настье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приняло затяжной характер.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Куда (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...) глянь - кругом красота волшебная.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Куй железо, пока (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...) остыло.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Е) Сведения он (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...) откуда иметь (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...) мог.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22. Определите, чем осложнено предложение: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Мать смотрела на сына сверху вниз, полная радости.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Обособленным обстоятельством.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Вводными словами.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Обособленным определением.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Однородными членами предложения.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Обособленным дополнением.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23. Сложносочиненное предложение с разделительным союзом: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Еще напор и враг бежит.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Не то вода была холодная не то мой охотничий пес молод и глуп.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Еще одна минута объяснения и давняя вражда готова была погаснуть.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Ласточки пропали а вчера с зарей все грачи летали да как сеть мелькали вон над той горой.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Ни о чем не хочется думать бродят мысли и воспоминания мутные неясные как сон.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24. Определите количество пропущенных знаков препинания в предложении.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Оказывая </w:t>
      </w:r>
      <w:proofErr w:type="gramStart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благодеяния</w:t>
      </w:r>
      <w:proofErr w:type="gramEnd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берегись чтобы тот кому оказываешь благодеяние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предательски не воздал тебе злом за благо. (</w:t>
      </w:r>
      <w:proofErr w:type="spellStart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Демокрит</w:t>
      </w:r>
      <w:proofErr w:type="spellEnd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)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А) 6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В) 3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С) 2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D) 5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Е) 4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lastRenderedPageBreak/>
        <w:t>25. Укажите ряд омонимов.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Экстренная работа, экстренный вызов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Трасса нефтепровода, сложная трасса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Песчаная коса, острая коса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Приятный спутник, искусственный спутник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Телефонный автомат, автомат бойца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26. Укажите фразеологизм.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На деревню дедушке.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А Васька слушает да ест.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Слона-то я и не приметил.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Премудрый пескарь.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Бить баклуши.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27. Словосочетание указывает на действие и предмет, на который оно переходит: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А) Журнал с иллюстрациями.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Ничем не увлекаться.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</w:t>
      </w: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Беседовать наедине,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Уехать лечиться.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Ничуть не удивиться.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28 Неопределенно-личное предложение: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односоставное предложение со сказуемым в форме 3-го лица множественного числа в настоящем или будущем времени.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двусоставное предложение со сказуемым-глаголом в форме 2-го лица настоящего или будущего времени.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односоставное предложение со сказуемым в форме 1-го лица настоящего или будущего времени.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двусоставное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предложение, в котором сказуемое выражено глаголом в форме множественного числа прошедшего времени.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односоставное предложение со сказуемым, выраженным безличным глаголом или глаголом в неопределенной форме.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29. Укажите количество пропущенных запятых в предложении: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Река вьется верст на десять тускло синея сквозь туман за ней водянисто-зеленые луга за лугами пологие холмы вдали чибисы с криком вьются над болотом сквозь влажный </w:t>
      </w:r>
      <w:proofErr w:type="gramStart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блеск</w:t>
      </w:r>
      <w:proofErr w:type="gramEnd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разлитый в воздухе ясно выступает даль.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Четыре.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Семь.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Шесть.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Восемь.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Пять.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30. Укажите количество пропущенных знаков препинания в предложении: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Далеко-далеко раскинулось поле покрытое </w:t>
      </w:r>
      <w:proofErr w:type="gramStart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снегом</w:t>
      </w:r>
      <w:proofErr w:type="gramEnd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что белым ковром и звезды </w:t>
      </w:r>
      <w:proofErr w:type="spellStart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зажглися</w:t>
      </w:r>
      <w:proofErr w:type="spellEnd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и месяц что лебедь плывет одиноко над сонным селом.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5.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6.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4.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7.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  <w:sectPr w:rsidR="0018342D" w:rsidRPr="0018342D">
          <w:footnotePr>
            <w:pos w:val="beneathText"/>
          </w:footnotePr>
          <w:pgSz w:w="16832" w:h="11911" w:orient="landscape"/>
          <w:pgMar w:top="471" w:right="1018" w:bottom="426" w:left="857" w:header="720" w:footer="720" w:gutter="0"/>
          <w:cols w:num="2" w:space="742" w:equalWidth="0">
            <w:col w:w="7163" w:space="742"/>
            <w:col w:w="7051"/>
          </w:cols>
          <w:docGrid w:linePitch="360"/>
        </w:sect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Е) 8.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Вариант 9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1. Имя существительное не изменяется по падежам.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Гостья.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Дача.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Тонна.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D)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Жюри.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Мандарин.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2. Укажите фразеологизм антоним выражению «бить баклуши».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Убить двух зайцев.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Открыть Америку.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Гонять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лодыря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Работать до седьмого пота.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Вбить в голову.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3. Укажите существительное с суффиксом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и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к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-.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A)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Цветоч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.к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Ореш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.к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С)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Человеч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.к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Moлoточ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...к.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Е) Мяч..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.к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4. В этом предложении числительное относится к разряду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собирательных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Один в поле не воин.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В гору-то семеро тащат, а с горы и один столкнет.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Одно «ныне» лучше двух «завтра».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Где два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дурака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дерутся, там третий смотрит.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На семи яйцах сидел, а десять птенцов вывел.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5. Укажите словосочетание с наречием места.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На миг остановиться.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Находиться вблизи.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Отвечать твердо.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Остановить на скаку.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Поступать по совести.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6. Слово, в котором ударение падает на гласную первого слога: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Атом.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Ампер.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Анапест.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Алфавит.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Анатом.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7. Слово, не входящее в ряд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однокоренных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Ножевой.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Нож.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Ножка.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Ножны.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Ножик.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8. Укажите правильный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вариант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,о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бъясняющий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написание приставок в словах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18342D">
        <w:rPr>
          <w:rFonts w:ascii="Times New Roman" w:eastAsia="Times New Roman" w:hAnsi="Times New Roman" w:cs="Times New Roman"/>
          <w:smallCaps/>
          <w:sz w:val="18"/>
          <w:szCs w:val="18"/>
        </w:rPr>
        <w:t>прекрасный</w:t>
      </w:r>
      <w:proofErr w:type="gramEnd"/>
      <w:r w:rsidRPr="0018342D">
        <w:rPr>
          <w:rFonts w:ascii="Times New Roman" w:eastAsia="Times New Roman" w:hAnsi="Times New Roman" w:cs="Times New Roman"/>
          <w:smallCaps/>
          <w:sz w:val="18"/>
          <w:szCs w:val="18"/>
        </w:rPr>
        <w:t xml:space="preserve">,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превысить, превосходить, преувеличение.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Нахождение вблизи чего-либо.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Присоединение.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Приближение.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Значение неполного действия.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Высшая степень качества или действия.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9. Слово </w:t>
      </w:r>
      <w:proofErr w:type="spellStart"/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пропущенной гласной -и-: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А) (Нет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)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к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ожиц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... 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В)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Пальц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С) Шприц...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Лекц</w:t>
      </w:r>
      <w:proofErr w:type="spellEnd"/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.я.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lastRenderedPageBreak/>
        <w:t>E) Бледнолиц..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й</w:t>
      </w:r>
      <w:proofErr w:type="spellEnd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10. Найдите строчку синонимов.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Пурга, буран.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Рассвет, полночь.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Утро, вечер.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Жара, холод.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День, ночь.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11. Пишется через дефис частица: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Я зашел в комнату и чт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о(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же) увидел?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Не знаю, долг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о(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ли) я пробуду в библиотеке.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Пор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а(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бы) уже и отдохнуть.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Очерки его были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столько(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же) кратки, сколько и интересны.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Надо уметь чт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о(</w:t>
      </w:r>
      <w:proofErr w:type="spellStart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нибудь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) делать.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12. Укажите предложение, в котором ставится тире между подлежащим и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сказуемым: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Стремись избавиться от эгоизма.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Эгоист видит везде и всегда только себя.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Эгоист не умеет забывать себя.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Эгоиста нельзя назвать нравственным человеком.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Любить значит понимать, принимать, терпеть, прощать.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13. Определите тип простого предложения.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У меня нет этой книги.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А) Односоставное назывное предложение.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В) Односоставное безличное предложение.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Односоставное неопределенно-личное предложение.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Односоставное определенно-личное предложение.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Двусоставное предложение.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14. Стиль, который используется для написания статей конституции государства, законов, указов о назначении на государственные посты, -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публицистический.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официально-деловой.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С) научный.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разговорный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Е) художественный.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15. Слово, в котором больше букв, чем звуков: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Ветер.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Вкусный.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Устный.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Гроза.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Ровесники.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16. Заимствованные слова: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Китель, княжич, коробейник.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Авеню, барабан, аккорд.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Журавль, зубило, кафтан.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Веретено, грамота, девиз.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Аршин, ботфорты, боярин.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17.  Укажите прилагательные, которые не образуют простую форму сравнительной степени: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Молодой, крутой, тонкий.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Плохой, острый, жаркий.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Ломкий, массовый, отлогий.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Тихий, дорогой, долгий.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Е) Хороший, громкий, маленький.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18. Категорией рода обладают: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Возвратные глаголы.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Глаголы прошедшего времени.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lastRenderedPageBreak/>
        <w:t>C) Глаголы настоящего времени.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D)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Глаголы неопределенной формы.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Глаголы будущего времени.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19. Укажите действительные причастия прошедшего времени: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A)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Видимый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Любимый.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Понятый.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Мечтающий.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Охвативший.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20. Определите строку с деепричастиями совершенного вида: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Беседуя с братом, приближаясь к цели.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Глядя на девушку, радостно улыбаясь.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Поблагодарив за помощь, закрыв окно.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Отвечая на вопрос, волнуясь за друга.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Е) Выполняя задание, поворачивая голову.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21. Укажите предложение, в котором обстоятельство не обособляется.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A) По мостовой взметая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пыль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шел грузовой автомобиль.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Лодка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помчалась бесшумно и легко вертясь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среди судов.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Галия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вошла в зал не постучавшись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Довольные пассажиры примолкнув любовались солнечным днем.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Пройдя несколько шагов казаки свернули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в сторону.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22. Прием олицетворения в предложении с обращением: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Кудесник, ты лживый безумный старик, презреть бы твое предсказанье.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Соседушка,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уой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свет, пожалуйста, покушай.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Хорош у тебя ящик, отец мой, чай в Москве купил.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Да неужели вам мало, ненасытный вы этакий?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Приветствую тебя, пустынный уголок, приют спокойствия, трудов и вдохновенья.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23. Укажите сложное предложение: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Абай подоспел в самый решительный момент этой ожесточенной схватки, но невольно остановился, пораженный этой красочной картиной.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В стороне от них лепились кучками маленькие, закопченные юрты, помещения для прислужников и кухни.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С) 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Восьмистворчатые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юрты попадались редко, большинство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съехавшихся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привезли новенькие белые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шестистворчатые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юрты, разукрашенные цветным сукном и вышивками.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Абай и его спутники долго не могли разыскать места, выбранные для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остановки его родичами.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Ё) Юрты бесконечными вереницами тянулись по обоим берегам реки, порой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в два ряда, образуя правильные улицы.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24. Сложноподчиненное предложение с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придаточным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причины.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Колокольчик замер, точно и он озяб.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Мальчик с пальчик, даром что мал, был очень ловок и хитер.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Надворные постройки обветшали и выглядели так, будто много лет Их не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касались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заботливые человеческие руки.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Я скажу ему об этом, если сочту нужным.                                            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Ходил к нам он только потому, что считал это своею товарищескою обязанностью.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25. Слово с ударением на третьем слоге: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Спокойнее.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Красивее.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Намерение.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D)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Километр.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Буржуазия.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26. Укажите, в каком варианте указаны профессионализмы, относящиеся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к</w:t>
      </w:r>
      <w:proofErr w:type="gramEnd"/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музыкальному искусству.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Увертюра, октава, аккорд, вокализ.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lastRenderedPageBreak/>
        <w:t>B) Нотариус, презумпция невиновности, иск.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Яхта, парусник, бриг.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Ложа, партер, амфитеатр.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Вахтер, привратник, швейцар.                                                            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27. Укажите ряд омонимов: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Шляпка гриба, соломенная шляпка.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Девичья коса, острая коса.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Канцелярская кнопка, кнопка звонка.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Хвост самолета, хвост птицы.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Гребень горы, гребень петуха.28. Словосочетание, в котором слова связаны способом управления: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Смеяться и плакать.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Плаксивый ребенок.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Обидное замечание.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Плакать от обиды.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Обидеться надолго.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29. Укажите количество пропущенных знаков в предложении: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Воздух вблизи как-то особенно прозрачен словно стеклянный вдали ложится мягкий пар теплый на вид вместе с росою падает алый блеск на </w:t>
      </w:r>
      <w:proofErr w:type="gramStart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поляны</w:t>
      </w:r>
      <w:proofErr w:type="gramEnd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еще недавно облитые потоками </w:t>
      </w:r>
      <w:proofErr w:type="spellStart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жидкогд</w:t>
      </w:r>
      <w:proofErr w:type="spellEnd"/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золота от деревьев от кустов от высоких стогов сена побежали длинные тени.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Восемь.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Шесть.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Девять.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Пять.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Семь.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30. Укажите количество запятых в предложении.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Взимая немалые деньги за услуги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менялы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помогали разменять крупные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деньги поменять одни на другие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рассчитывали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сколько нужно уплатить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за покупку и какими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монетами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так как простой человек не всегда мог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сориентироваться в огромном количестве разнообразных монет.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А) 5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В) 3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С) 7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D) 2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  <w:sectPr w:rsidR="0018342D" w:rsidRPr="0018342D">
          <w:footnotePr>
            <w:pos w:val="beneathText"/>
          </w:footnotePr>
          <w:pgSz w:w="16832" w:h="11911" w:orient="landscape"/>
          <w:pgMar w:top="364" w:right="1002" w:bottom="126" w:left="1038" w:header="720" w:footer="720" w:gutter="0"/>
          <w:cols w:num="2" w:space="760" w:equalWidth="0">
            <w:col w:w="6900" w:space="760"/>
            <w:col w:w="7132"/>
          </w:cols>
          <w:docGrid w:linePitch="360"/>
        </w:sect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Е) 6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Вариант 10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1 Буквы, не обозначающие звуки: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А) Б-П.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В)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Д-Т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С) Ж-Ш.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Ъ-Ь.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Е)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А-Я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2. Укажите форму слова  лесок:</w:t>
      </w:r>
    </w:p>
    <w:p w:rsidR="0018342D" w:rsidRPr="0018342D" w:rsidRDefault="0018342D" w:rsidP="0018342D">
      <w:pPr>
        <w:pStyle w:val="aa"/>
        <w:rPr>
          <w:rFonts w:ascii="Times New Roman" w:eastAsia="Courier New" w:hAnsi="Times New Roman" w:cs="Times New Roman"/>
          <w:sz w:val="18"/>
          <w:szCs w:val="18"/>
        </w:rPr>
      </w:pPr>
      <w:r w:rsidRPr="0018342D">
        <w:rPr>
          <w:rFonts w:ascii="Times New Roman" w:eastAsia="Courier New" w:hAnsi="Times New Roman" w:cs="Times New Roman"/>
          <w:sz w:val="18"/>
          <w:szCs w:val="18"/>
        </w:rPr>
        <w:t>A) Лесу.</w:t>
      </w:r>
    </w:p>
    <w:p w:rsidR="0018342D" w:rsidRPr="0018342D" w:rsidRDefault="0018342D" w:rsidP="0018342D">
      <w:pPr>
        <w:pStyle w:val="aa"/>
        <w:rPr>
          <w:rFonts w:ascii="Times New Roman" w:eastAsia="Courier New" w:hAnsi="Times New Roman" w:cs="Times New Roman"/>
          <w:sz w:val="18"/>
          <w:szCs w:val="18"/>
        </w:rPr>
      </w:pPr>
      <w:r w:rsidRPr="0018342D">
        <w:rPr>
          <w:rFonts w:ascii="Times New Roman" w:eastAsia="Courier New" w:hAnsi="Times New Roman" w:cs="Times New Roman"/>
          <w:sz w:val="18"/>
          <w:szCs w:val="18"/>
        </w:rPr>
        <w:t>B) Лесочек.</w:t>
      </w:r>
    </w:p>
    <w:p w:rsidR="0018342D" w:rsidRPr="0018342D" w:rsidRDefault="0018342D" w:rsidP="0018342D">
      <w:pPr>
        <w:pStyle w:val="aa"/>
        <w:rPr>
          <w:rFonts w:ascii="Times New Roman" w:eastAsia="Courier New" w:hAnsi="Times New Roman" w:cs="Times New Roman"/>
          <w:sz w:val="18"/>
          <w:szCs w:val="18"/>
        </w:rPr>
      </w:pPr>
      <w:r w:rsidRPr="0018342D">
        <w:rPr>
          <w:rFonts w:ascii="Times New Roman" w:eastAsia="Courier New" w:hAnsi="Times New Roman" w:cs="Times New Roman"/>
          <w:sz w:val="18"/>
          <w:szCs w:val="18"/>
        </w:rPr>
        <w:t>C) Лесник.</w:t>
      </w:r>
    </w:p>
    <w:p w:rsidR="0018342D" w:rsidRPr="0018342D" w:rsidRDefault="0018342D" w:rsidP="0018342D">
      <w:pPr>
        <w:pStyle w:val="aa"/>
        <w:rPr>
          <w:rFonts w:ascii="Times New Roman" w:eastAsia="Courier New" w:hAnsi="Times New Roman" w:cs="Times New Roman"/>
          <w:sz w:val="18"/>
          <w:szCs w:val="18"/>
        </w:rPr>
      </w:pPr>
      <w:r w:rsidRPr="0018342D">
        <w:rPr>
          <w:rFonts w:ascii="Times New Roman" w:eastAsia="Courier New" w:hAnsi="Times New Roman" w:cs="Times New Roman"/>
          <w:sz w:val="18"/>
          <w:szCs w:val="18"/>
          <w:lang w:val="en-US"/>
        </w:rPr>
        <w:t xml:space="preserve">D) </w:t>
      </w:r>
      <w:r w:rsidRPr="0018342D">
        <w:rPr>
          <w:rFonts w:ascii="Times New Roman" w:eastAsia="Courier New" w:hAnsi="Times New Roman" w:cs="Times New Roman"/>
          <w:sz w:val="18"/>
          <w:szCs w:val="18"/>
        </w:rPr>
        <w:t>Леска.</w:t>
      </w:r>
    </w:p>
    <w:p w:rsidR="0018342D" w:rsidRPr="0018342D" w:rsidRDefault="0018342D" w:rsidP="0018342D">
      <w:pPr>
        <w:pStyle w:val="aa"/>
        <w:rPr>
          <w:rFonts w:ascii="Times New Roman" w:eastAsia="Courier New" w:hAnsi="Times New Roman" w:cs="Times New Roman"/>
          <w:sz w:val="18"/>
          <w:szCs w:val="18"/>
        </w:rPr>
      </w:pPr>
      <w:r w:rsidRPr="0018342D">
        <w:rPr>
          <w:rFonts w:ascii="Times New Roman" w:eastAsia="Courier New" w:hAnsi="Times New Roman" w:cs="Times New Roman"/>
          <w:sz w:val="18"/>
          <w:szCs w:val="18"/>
        </w:rPr>
        <w:t>E) Лесной.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3. Укажите слово с пропущенной буквой 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A) При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движени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....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В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ущель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... 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В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древност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.</w:t>
      </w:r>
      <w:proofErr w:type="gramEnd"/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D)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В облает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... .</w:t>
      </w:r>
      <w:proofErr w:type="gramEnd"/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О Мари...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.</w:t>
      </w:r>
      <w:proofErr w:type="gramEnd"/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4. Укажите порядковое числительное.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Семиэтажный.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Пятидневный.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Четырехместный.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Тройной.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Шестой.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5. Укажите непереходный глагол.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Возвести здание.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Руководить коллективом.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Выпить молока.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Принести книгу.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Нарисовать плакат.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6. Слово, в котором буква не обозначает звук: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Тень.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Волна.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Книга.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Лицо.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Е) Дни.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7.</w:t>
      </w: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Слово с пропущенной буквой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-о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-: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 Р...сток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End"/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Р...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стить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Выр..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тить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Р...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стение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Р...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сти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8. Слово с начальной буквой с -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:</w:t>
      </w:r>
      <w:proofErr w:type="gramEnd"/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_ жать.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_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десь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_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дание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_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доровье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_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дравствуй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9. Правильный вариант пропущенных букв в суффиксах и окончаниях слов: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Сраж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spellEnd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, свеж:..,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сюртуч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...к,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копч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ный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, неуклюж...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О, О, О, Е, 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Е, О, О, О, 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Е, О, О, Е, 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О, Е, О, О, 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lastRenderedPageBreak/>
        <w:t>E) О, О, О, О, 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10. Укажите предложение, в котором есть наречие с приставкой ни-: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A) На прошедший дождь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... чего пенять.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Н.. .где, в тридевятом царстве жил, славный царь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Додон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Завистник н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 .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когда не успокаивается.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Было настолько тесно, что сесть н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.где было.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Я все успел, и мне н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.. .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зачем беспокоиться.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11. Укажите правильный вариант написания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не-ни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Сладкий осенний запах усыхающего дубового листа был так густ, как ...когда не бывает в городе.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Н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и(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через дефис).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B) Нераздельно).</w:t>
      </w:r>
      <w:proofErr w:type="gramEnd"/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Н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е(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слитно).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Ни(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раздельно).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Н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и(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слитно).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12. Укажите верное утверждение.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Пунктуация - раздел грамматики, в котором изучаются слова, как части речи.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Пунктуация - раздел грамматики, в котором изучается строение предложений.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Пунктуация - раздел синтаксиса, в котором изучаются словосочетания.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Пунктуация - раздел грамматики, в котором изучаются строение и значение синтаксических единиц.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Пунктуация - система правил постановки знаков препинания.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13. Однородные члены - это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синтаксические единицы, которые имеют в своем составе грамматическую основу.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синтаксические единицы, содержащие сообщение о чем-то.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синтаксические единицы, содержащие вопрос.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такие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члены предложения, которые отвечают на один и тот же вопрос и являются одинаковыми членами предложения.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слово или группа слов, содержащих побуждения.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14. Определите, для какого стиля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характерны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бытовая лексика, диалог, неполные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предложения: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Научного.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Публицистического.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Разговорного.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Художественного.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Официально-делового.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15. Слово с ударением на втором слоге: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Черпать.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Лассо.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Рапорт.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Начатый.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Миллиметр.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16. Найдите строчку синонимов.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Поиск, неудача.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Изречение, афоризм.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Издание, поручение.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Причина, следствие.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Открытие, известность.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17. Какой из фразеологизмов обозначает </w:t>
      </w: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грубо принуждать к чему-либо: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Лезть в бутылку.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Надувать губы.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Хватать за горло.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Зондировать почву.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На всю катушку.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18. Разряды прилагательных: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lastRenderedPageBreak/>
        <w:t>казахстанский, мамино, умный, вечерний.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Качественное, притяжательное, качественное, относительное.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Относительное, притяжательное, относительное, качественное.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Относительное, качественное, качественное, притяжательное.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Относительное, притяжательное, качественное, относительное.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Притяжательное, притяжательное, качественное, относительное.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19. Укажите, в каком ряду собраны неопределенные местоимения с дефисом.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Тонк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о(</w:t>
      </w:r>
      <w:proofErr w:type="spellStart"/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ногие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), временно(отсутствующие), где(то).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Син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е(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зеленый),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юго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(восток),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русско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(немецкий).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(По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)н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астоящему, (по)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русски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, будет (по)моему.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(Кое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)как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, (кое)что, (кое)какой.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Како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й(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то), сколько(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нибудь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), чей(либо).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20.  Предложение, в котором в причастии пишется одна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spellEnd"/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:</w:t>
      </w:r>
      <w:proofErr w:type="gramEnd"/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A) На нем была рубашка из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скруче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.о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й холстины.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Ему было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запреще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.о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стрелять из трубочки жеваной бумагой.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Кова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ы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на четыре ноги конь не спотыкается.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) Я вытащил аккуратно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заглаже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ый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носовой платок.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E) Велика земля, а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украде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..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о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>е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спрятать негде.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21. Определите, чем осложнено предложение.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i/>
          <w:iCs/>
          <w:sz w:val="18"/>
          <w:szCs w:val="18"/>
        </w:rPr>
        <w:t>И мгновенно зенитки, стоящие где-то за лесом, начинают обстреливать вражеский самолет.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Вводными словами и предложениями.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Обособленными дополнениями.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Однородными членами предложения.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Обособленными обстоятельствами.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Обособленными определениями.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22. Прием олицетворения в предложении с обращением: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A) Ты с басом,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Мишенька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, садись против альта.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Печальные люди, усталые люди, Проснитесь, узнайте, что радость близка.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Мой первый друг, мой друг бесценный, И я судьбу благословил,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Когда мой двор уединенный, Печальным снегом занесенный, Твой колокольчик огласил.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Синие горы Кавказа, приветствую вас.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Вот моя песня тебе, Коломбина.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23. Определите количество пропущенных знаков препинания в предложении.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Казахстан это мой дом я прожил в нем всю свою жизнь и всем что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имею за душой я обязан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ему и его народу.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6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5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4 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2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Е) 3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24. Косвенная речь - это: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Передача чужих слов в форме изъяснительной придаточной части сложноподчиненного предложения.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Дословная передача чужих слов.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Передача чужих слов в повелительной форме.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Передача чужой речи без изменения.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Передача чужой речи в форме сложносочиненного предложения.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25. Укажите ряд омонимов: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Роскошь обстановки, роскошь природы.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Титан мысли, корпус из титана.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Трубить в рог, трубить отбой.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Простое число, число существительных.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Механический цех, механический жест.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26. Укажите слова, которые в последнее время приобрели новые значения: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lastRenderedPageBreak/>
        <w:t>A) Наждак, втулка, зубило.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Башмак, барабан, август.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Китель, тельняшка, бескозырка.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Псалтырь, харатья, светлица.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Мышь, периферия, проводник.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27. Укажите предложение с иноязычным словом.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При каждом шаге фонтаны теплой воды били из-под ног.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Зарею стукнули первые заморозки.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Дует ветер, все сметающий на своем пути.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Нежданный успех голову кружит.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Ошибка в работе осталась незамеченной.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28. Укажите словосочетание, в котором слова связаны по способу примыкания.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Рано утром.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Зимнее утро.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Дождаться утра.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Веселое настроение.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Наступило утро.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29. Сложносочиненное предложение с противительным союзом: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Еще никто не просыпался, и она пошла в сад, наблюдая за снованием птиц и насекомых.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B) Павел Петрович вышел </w:t>
      </w:r>
      <w:proofErr w:type="gramStart"/>
      <w:r w:rsidRPr="0018342D">
        <w:rPr>
          <w:rFonts w:ascii="Times New Roman" w:eastAsia="Times New Roman" w:hAnsi="Times New Roman" w:cs="Times New Roman"/>
          <w:sz w:val="18"/>
          <w:szCs w:val="18"/>
        </w:rPr>
        <w:t>из</w:t>
      </w:r>
      <w:proofErr w:type="gramEnd"/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 саду и, медленно шагая, добрался до леса, там он оставался тоже довольно долго.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 xml:space="preserve">C) И Базаров и Аркадий ответили ей безмолвным поклоном, сели в экипаж и, уже нигде не останавливаясь, отправились домой, в </w:t>
      </w:r>
      <w:proofErr w:type="spellStart"/>
      <w:r w:rsidRPr="0018342D">
        <w:rPr>
          <w:rFonts w:ascii="Times New Roman" w:eastAsia="Times New Roman" w:hAnsi="Times New Roman" w:cs="Times New Roman"/>
          <w:sz w:val="18"/>
          <w:szCs w:val="18"/>
        </w:rPr>
        <w:t>Марьино</w:t>
      </w:r>
      <w:proofErr w:type="spellEnd"/>
      <w:r w:rsidRPr="0018342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То Анна Сергеевна слушала, ограничиваясь легкими восклицаниями, то при самом прощании она высказывала прежнее дружелюбие, как при первой встрече.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Ученье и обед делали дни очень интересными, вечера же проходили скучновато.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30. Найдите простое предложение.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A) Лес по-осеннему молчал, только теплый ветерок шелестел листвой.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B) Жарко сверкало солнце, блестели горы и город.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C) Ученье и обед делали дни очень интересными, вечера же проходили скучновато.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  <w:lang w:val="en-US"/>
        </w:rPr>
        <w:t>D</w:t>
      </w:r>
      <w:r w:rsidRPr="0018342D">
        <w:rPr>
          <w:rFonts w:ascii="Times New Roman" w:eastAsia="Times New Roman" w:hAnsi="Times New Roman" w:cs="Times New Roman"/>
          <w:sz w:val="18"/>
          <w:szCs w:val="18"/>
        </w:rPr>
        <w:t>) Вообразите себе молодость, ум, красоту, веселость самую бешеную, храбрость самую беспечную, громкое имя.</w:t>
      </w: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</w:rPr>
      </w:pPr>
      <w:r w:rsidRPr="0018342D">
        <w:rPr>
          <w:rFonts w:ascii="Times New Roman" w:eastAsia="Times New Roman" w:hAnsi="Times New Roman" w:cs="Times New Roman"/>
          <w:sz w:val="18"/>
          <w:szCs w:val="18"/>
        </w:rPr>
        <w:t>E) Она мне нравилась все больше и больше, я тоже, по-видимому, был симпатичен ей.</w:t>
      </w:r>
    </w:p>
    <w:p w:rsid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18342D" w:rsidRPr="0018342D" w:rsidRDefault="0018342D" w:rsidP="0018342D">
      <w:pPr>
        <w:pStyle w:val="aa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2"/>
        <w:gridCol w:w="223"/>
        <w:gridCol w:w="222"/>
        <w:gridCol w:w="223"/>
        <w:gridCol w:w="222"/>
        <w:gridCol w:w="223"/>
        <w:gridCol w:w="223"/>
        <w:gridCol w:w="222"/>
        <w:gridCol w:w="223"/>
        <w:gridCol w:w="222"/>
        <w:gridCol w:w="223"/>
        <w:gridCol w:w="222"/>
        <w:gridCol w:w="223"/>
        <w:gridCol w:w="223"/>
        <w:gridCol w:w="222"/>
        <w:gridCol w:w="223"/>
        <w:gridCol w:w="222"/>
        <w:gridCol w:w="223"/>
        <w:gridCol w:w="223"/>
        <w:gridCol w:w="222"/>
        <w:gridCol w:w="223"/>
        <w:gridCol w:w="222"/>
        <w:gridCol w:w="223"/>
        <w:gridCol w:w="222"/>
        <w:gridCol w:w="223"/>
        <w:gridCol w:w="223"/>
        <w:gridCol w:w="222"/>
        <w:gridCol w:w="223"/>
        <w:gridCol w:w="222"/>
        <w:gridCol w:w="223"/>
        <w:gridCol w:w="225"/>
      </w:tblGrid>
      <w:tr w:rsidR="0018342D" w:rsidRPr="0018342D" w:rsidTr="00757049">
        <w:tc>
          <w:tcPr>
            <w:tcW w:w="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18342D" w:rsidRPr="0018342D" w:rsidTr="00757049"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</w:tr>
      <w:tr w:rsidR="0018342D" w:rsidRPr="0018342D" w:rsidTr="00757049"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</w:tr>
      <w:tr w:rsidR="0018342D" w:rsidRPr="0018342D" w:rsidTr="00757049"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</w:tr>
      <w:tr w:rsidR="0018342D" w:rsidRPr="0018342D" w:rsidTr="00757049"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</w:tr>
      <w:tr w:rsidR="0018342D" w:rsidRPr="0018342D" w:rsidTr="00757049"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</w:tr>
      <w:tr w:rsidR="0018342D" w:rsidRPr="0018342D" w:rsidTr="00757049"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</w:tr>
      <w:tr w:rsidR="0018342D" w:rsidRPr="0018342D" w:rsidTr="00757049"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</w:tr>
      <w:tr w:rsidR="0018342D" w:rsidRPr="0018342D" w:rsidTr="00757049"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</w:tr>
      <w:tr w:rsidR="0018342D" w:rsidRPr="0018342D" w:rsidTr="00757049"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</w:tr>
      <w:tr w:rsidR="0018342D" w:rsidRPr="0018342D" w:rsidTr="00757049"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2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23" w:type="dxa"/>
            <w:tcBorders>
              <w:left w:val="single" w:sz="1" w:space="0" w:color="000000"/>
              <w:bottom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42D" w:rsidRPr="0018342D" w:rsidRDefault="0018342D" w:rsidP="0018342D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34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</w:tr>
    </w:tbl>
    <w:p w:rsidR="0018342D" w:rsidRPr="0018342D" w:rsidRDefault="0018342D" w:rsidP="0018342D">
      <w:pPr>
        <w:pStyle w:val="aa"/>
        <w:rPr>
          <w:rFonts w:ascii="Times New Roman" w:hAnsi="Times New Roman" w:cs="Times New Roman"/>
          <w:sz w:val="18"/>
          <w:szCs w:val="18"/>
          <w:lang w:val="en-US"/>
        </w:rPr>
      </w:pPr>
    </w:p>
    <w:p w:rsidR="002E3580" w:rsidRPr="0018342D" w:rsidRDefault="002E3580" w:rsidP="0018342D">
      <w:pPr>
        <w:pStyle w:val="aa"/>
        <w:rPr>
          <w:rFonts w:ascii="Times New Roman" w:hAnsi="Times New Roman" w:cs="Times New Roman"/>
          <w:sz w:val="18"/>
          <w:szCs w:val="18"/>
        </w:rPr>
      </w:pPr>
    </w:p>
    <w:sectPr w:rsidR="002E3580" w:rsidRPr="0018342D">
      <w:footnotePr>
        <w:pos w:val="beneathText"/>
      </w:footnotePr>
      <w:pgSz w:w="16832" w:h="11911" w:orient="landscape"/>
      <w:pgMar w:top="364" w:right="1002" w:bottom="126" w:left="1038" w:header="720" w:footer="720" w:gutter="0"/>
      <w:cols w:num="2" w:space="760" w:equalWidth="0">
        <w:col w:w="6900" w:space="760"/>
        <w:col w:w="713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18342D"/>
    <w:rsid w:val="0018342D"/>
    <w:rsid w:val="002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8342D"/>
  </w:style>
  <w:style w:type="character" w:customStyle="1" w:styleId="WW-Absatz-Standardschriftart">
    <w:name w:val="WW-Absatz-Standardschriftart"/>
    <w:rsid w:val="0018342D"/>
  </w:style>
  <w:style w:type="character" w:customStyle="1" w:styleId="WW-Absatz-Standardschriftart1">
    <w:name w:val="WW-Absatz-Standardschriftart1"/>
    <w:rsid w:val="0018342D"/>
  </w:style>
  <w:style w:type="character" w:customStyle="1" w:styleId="WW-Absatz-Standardschriftart11">
    <w:name w:val="WW-Absatz-Standardschriftart11"/>
    <w:rsid w:val="0018342D"/>
  </w:style>
  <w:style w:type="character" w:customStyle="1" w:styleId="WW-Absatz-Standardschriftart111">
    <w:name w:val="WW-Absatz-Standardschriftart111"/>
    <w:rsid w:val="0018342D"/>
  </w:style>
  <w:style w:type="character" w:customStyle="1" w:styleId="a3">
    <w:name w:val="Символ нумерации"/>
    <w:rsid w:val="0018342D"/>
  </w:style>
  <w:style w:type="paragraph" w:customStyle="1" w:styleId="a4">
    <w:name w:val="Заголовок"/>
    <w:basedOn w:val="a"/>
    <w:next w:val="a5"/>
    <w:rsid w:val="0018342D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/>
    </w:rPr>
  </w:style>
  <w:style w:type="paragraph" w:styleId="a5">
    <w:name w:val="Body Text"/>
    <w:basedOn w:val="a"/>
    <w:link w:val="a6"/>
    <w:semiHidden/>
    <w:rsid w:val="0018342D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6">
    <w:name w:val="Основной текст Знак"/>
    <w:basedOn w:val="a0"/>
    <w:link w:val="a5"/>
    <w:semiHidden/>
    <w:rsid w:val="0018342D"/>
    <w:rPr>
      <w:rFonts w:ascii="Times New Roman" w:eastAsia="Times New Roman" w:hAnsi="Times New Roman" w:cs="Times New Roman"/>
      <w:sz w:val="20"/>
      <w:szCs w:val="20"/>
      <w:lang/>
    </w:rPr>
  </w:style>
  <w:style w:type="paragraph" w:styleId="a7">
    <w:name w:val="List"/>
    <w:basedOn w:val="a5"/>
    <w:semiHidden/>
    <w:rsid w:val="0018342D"/>
    <w:rPr>
      <w:rFonts w:cs="Tahoma"/>
    </w:rPr>
  </w:style>
  <w:style w:type="paragraph" w:customStyle="1" w:styleId="1">
    <w:name w:val="Название1"/>
    <w:basedOn w:val="a"/>
    <w:rsid w:val="0018342D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/>
    </w:rPr>
  </w:style>
  <w:style w:type="paragraph" w:customStyle="1" w:styleId="10">
    <w:name w:val="Указатель1"/>
    <w:basedOn w:val="a"/>
    <w:rsid w:val="0018342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ahoma"/>
      <w:sz w:val="20"/>
      <w:szCs w:val="20"/>
      <w:lang/>
    </w:rPr>
  </w:style>
  <w:style w:type="paragraph" w:customStyle="1" w:styleId="a8">
    <w:name w:val="Содержимое таблицы"/>
    <w:basedOn w:val="a"/>
    <w:rsid w:val="0018342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a9">
    <w:name w:val="Заголовок таблицы"/>
    <w:basedOn w:val="a8"/>
    <w:rsid w:val="0018342D"/>
    <w:pPr>
      <w:jc w:val="center"/>
    </w:pPr>
    <w:rPr>
      <w:b/>
      <w:bCs/>
    </w:rPr>
  </w:style>
  <w:style w:type="paragraph" w:styleId="aa">
    <w:name w:val="No Spacing"/>
    <w:uiPriority w:val="1"/>
    <w:qFormat/>
    <w:rsid w:val="001834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10229</Words>
  <Characters>58311</Characters>
  <Application>Microsoft Office Word</Application>
  <DocSecurity>0</DocSecurity>
  <Lines>485</Lines>
  <Paragraphs>136</Paragraphs>
  <ScaleCrop>false</ScaleCrop>
  <Company>Microsoft</Company>
  <LinksUpToDate>false</LinksUpToDate>
  <CharactersWithSpaces>68404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2012-03-25T05:51:00Z</dcterms:created>
  <dcterms:modified xsi:type="dcterms:W3CDTF">2012-03-25T05:57:00Z</dcterms:modified>
</cp:coreProperties>
</file>