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EC80D" w14:textId="71EF34B0" w:rsidR="002149C0" w:rsidRDefault="002149C0" w:rsidP="00097DA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1D92E8E" w14:textId="135A44AC" w:rsidR="008539CE" w:rsidRPr="00032393" w:rsidRDefault="00E54D62" w:rsidP="00C446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 выступления школ</w:t>
      </w:r>
      <w:r w:rsidR="00C446C7">
        <w:rPr>
          <w:rFonts w:ascii="Times New Roman" w:hAnsi="Times New Roman" w:cs="Times New Roman"/>
          <w:b/>
          <w:sz w:val="28"/>
          <w:szCs w:val="28"/>
        </w:rPr>
        <w:t>.</w:t>
      </w:r>
    </w:p>
    <w:p w14:paraId="03DBB7E2" w14:textId="4234B105" w:rsidR="00333192" w:rsidRPr="00032393" w:rsidRDefault="00C446C7" w:rsidP="008539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E54D62">
        <w:rPr>
          <w:rFonts w:ascii="Times New Roman" w:hAnsi="Times New Roman" w:cs="Times New Roman"/>
          <w:b/>
          <w:sz w:val="28"/>
          <w:szCs w:val="28"/>
        </w:rPr>
        <w:t>гновени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539CE" w:rsidRPr="0003239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32393" w:rsidRPr="00032393">
        <w:rPr>
          <w:rFonts w:ascii="Times New Roman" w:hAnsi="Times New Roman" w:cs="Times New Roman"/>
          <w:b/>
          <w:sz w:val="28"/>
          <w:szCs w:val="28"/>
        </w:rPr>
        <w:t>Олимпийские резервы школы</w:t>
      </w:r>
      <w:r w:rsidR="008539CE" w:rsidRPr="00032393">
        <w:rPr>
          <w:rFonts w:ascii="Times New Roman" w:hAnsi="Times New Roman" w:cs="Times New Roman"/>
          <w:b/>
          <w:sz w:val="28"/>
          <w:szCs w:val="28"/>
        </w:rPr>
        <w:t>»</w:t>
      </w:r>
    </w:p>
    <w:p w14:paraId="1F2A18B8" w14:textId="67ECC070" w:rsidR="005045EA" w:rsidRPr="00032393" w:rsidRDefault="00E54D62" w:rsidP="008539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Pr="00032393">
        <w:rPr>
          <w:rFonts w:ascii="Times New Roman" w:hAnsi="Times New Roman" w:cs="Times New Roman"/>
          <w:b/>
          <w:sz w:val="28"/>
          <w:szCs w:val="28"/>
        </w:rPr>
        <w:t>фестивал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32393">
        <w:rPr>
          <w:rFonts w:ascii="Times New Roman" w:hAnsi="Times New Roman" w:cs="Times New Roman"/>
          <w:b/>
          <w:sz w:val="28"/>
          <w:szCs w:val="28"/>
        </w:rPr>
        <w:t xml:space="preserve"> «12 школьных мгновений»</w:t>
      </w:r>
    </w:p>
    <w:p w14:paraId="009F6E25" w14:textId="77777777" w:rsidR="00E54D62" w:rsidRDefault="00E54D62" w:rsidP="008539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D031D7B" w14:textId="0DB59714" w:rsidR="008539CE" w:rsidRPr="00032393" w:rsidRDefault="008539CE" w:rsidP="008539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32393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AD0FFA" w:rsidRPr="0003239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32393" w:rsidRPr="00032393">
        <w:rPr>
          <w:rFonts w:ascii="Times New Roman" w:hAnsi="Times New Roman" w:cs="Times New Roman"/>
          <w:b/>
          <w:sz w:val="28"/>
          <w:szCs w:val="28"/>
        </w:rPr>
        <w:t>30</w:t>
      </w:r>
      <w:r w:rsidRPr="00032393">
        <w:rPr>
          <w:rFonts w:ascii="Times New Roman" w:hAnsi="Times New Roman" w:cs="Times New Roman"/>
          <w:b/>
          <w:sz w:val="28"/>
          <w:szCs w:val="28"/>
        </w:rPr>
        <w:t>.1</w:t>
      </w:r>
      <w:r w:rsidR="00032393" w:rsidRPr="00032393">
        <w:rPr>
          <w:rFonts w:ascii="Times New Roman" w:hAnsi="Times New Roman" w:cs="Times New Roman"/>
          <w:b/>
          <w:sz w:val="28"/>
          <w:szCs w:val="28"/>
        </w:rPr>
        <w:t>0</w:t>
      </w:r>
      <w:r w:rsidRPr="00032393">
        <w:rPr>
          <w:rFonts w:ascii="Times New Roman" w:hAnsi="Times New Roman" w:cs="Times New Roman"/>
          <w:b/>
          <w:sz w:val="28"/>
          <w:szCs w:val="28"/>
        </w:rPr>
        <w:t>.1</w:t>
      </w:r>
      <w:r w:rsidR="00032393" w:rsidRPr="00032393">
        <w:rPr>
          <w:rFonts w:ascii="Times New Roman" w:hAnsi="Times New Roman" w:cs="Times New Roman"/>
          <w:b/>
          <w:sz w:val="28"/>
          <w:szCs w:val="28"/>
        </w:rPr>
        <w:t>2</w:t>
      </w:r>
    </w:p>
    <w:p w14:paraId="60C26685" w14:textId="67F29CAE" w:rsidR="008539CE" w:rsidRPr="00032393" w:rsidRDefault="008539CE" w:rsidP="008539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32393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032393" w:rsidRPr="00032393">
        <w:rPr>
          <w:rFonts w:ascii="Times New Roman" w:hAnsi="Times New Roman" w:cs="Times New Roman"/>
          <w:b/>
          <w:sz w:val="28"/>
          <w:szCs w:val="28"/>
        </w:rPr>
        <w:t>СОШ</w:t>
      </w:r>
      <w:r w:rsidRPr="0003239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32393" w:rsidRPr="00032393">
        <w:rPr>
          <w:rFonts w:ascii="Times New Roman" w:hAnsi="Times New Roman" w:cs="Times New Roman"/>
          <w:b/>
          <w:sz w:val="28"/>
          <w:szCs w:val="28"/>
        </w:rPr>
        <w:t>33</w:t>
      </w:r>
    </w:p>
    <w:p w14:paraId="1CE3DACE" w14:textId="77777777" w:rsidR="008539CE" w:rsidRPr="00032393" w:rsidRDefault="008539CE" w:rsidP="008539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Ind w:w="1872" w:type="dxa"/>
        <w:tblLook w:val="04A0" w:firstRow="1" w:lastRow="0" w:firstColumn="1" w:lastColumn="0" w:noHBand="0" w:noVBand="1"/>
      </w:tblPr>
      <w:tblGrid>
        <w:gridCol w:w="930"/>
        <w:gridCol w:w="2154"/>
        <w:gridCol w:w="1701"/>
        <w:gridCol w:w="1701"/>
      </w:tblGrid>
      <w:tr w:rsidR="00E54D62" w:rsidRPr="00C446C7" w14:paraId="7F74B5D1" w14:textId="11E06F54" w:rsidTr="00C446C7">
        <w:trPr>
          <w:jc w:val="center"/>
        </w:trPr>
        <w:tc>
          <w:tcPr>
            <w:tcW w:w="930" w:type="dxa"/>
          </w:tcPr>
          <w:p w14:paraId="6C4DC62F" w14:textId="77777777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№.</w:t>
            </w:r>
          </w:p>
          <w:p w14:paraId="7EB8DF7F" w14:textId="77777777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4" w:type="dxa"/>
          </w:tcPr>
          <w:p w14:paraId="1114E0E5" w14:textId="661D4784" w:rsidR="00E54D62" w:rsidRPr="00C446C7" w:rsidRDefault="00E54D62" w:rsidP="00BD0F2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школа</w:t>
            </w:r>
          </w:p>
        </w:tc>
        <w:tc>
          <w:tcPr>
            <w:tcW w:w="1701" w:type="dxa"/>
          </w:tcPr>
          <w:p w14:paraId="14D9D6D9" w14:textId="0C4D714B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баллы</w:t>
            </w:r>
          </w:p>
        </w:tc>
        <w:tc>
          <w:tcPr>
            <w:tcW w:w="1701" w:type="dxa"/>
          </w:tcPr>
          <w:p w14:paraId="6A1BA156" w14:textId="58416340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статус</w:t>
            </w:r>
          </w:p>
        </w:tc>
      </w:tr>
      <w:tr w:rsidR="00E54D62" w:rsidRPr="00C446C7" w14:paraId="2FA5D328" w14:textId="41094672" w:rsidTr="00C446C7">
        <w:trPr>
          <w:jc w:val="center"/>
        </w:trPr>
        <w:tc>
          <w:tcPr>
            <w:tcW w:w="930" w:type="dxa"/>
          </w:tcPr>
          <w:p w14:paraId="653B6C19" w14:textId="0E31170D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54" w:type="dxa"/>
          </w:tcPr>
          <w:p w14:paraId="33AEF524" w14:textId="6F8CB025" w:rsidR="00E54D62" w:rsidRPr="00C446C7" w:rsidRDefault="00E54D62" w:rsidP="0003239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1701" w:type="dxa"/>
          </w:tcPr>
          <w:p w14:paraId="59FF3BCB" w14:textId="034E61B9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113</w:t>
            </w:r>
          </w:p>
        </w:tc>
        <w:tc>
          <w:tcPr>
            <w:tcW w:w="1701" w:type="dxa"/>
          </w:tcPr>
          <w:p w14:paraId="1BE053F7" w14:textId="379509CD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Лауреат</w:t>
            </w:r>
          </w:p>
        </w:tc>
      </w:tr>
      <w:tr w:rsidR="00E54D62" w:rsidRPr="00C446C7" w14:paraId="60090E3B" w14:textId="0801E853" w:rsidTr="00C446C7">
        <w:trPr>
          <w:jc w:val="center"/>
        </w:trPr>
        <w:tc>
          <w:tcPr>
            <w:tcW w:w="930" w:type="dxa"/>
          </w:tcPr>
          <w:p w14:paraId="3D81061E" w14:textId="77777777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154" w:type="dxa"/>
          </w:tcPr>
          <w:p w14:paraId="68744758" w14:textId="4DAF3421" w:rsidR="00E54D62" w:rsidRPr="00C446C7" w:rsidRDefault="00E54D62" w:rsidP="0003239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14:paraId="0D921E3A" w14:textId="556FA8A2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113</w:t>
            </w:r>
          </w:p>
        </w:tc>
        <w:tc>
          <w:tcPr>
            <w:tcW w:w="1701" w:type="dxa"/>
          </w:tcPr>
          <w:p w14:paraId="4C3A7777" w14:textId="518F7DC9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Лауреат</w:t>
            </w:r>
          </w:p>
        </w:tc>
      </w:tr>
      <w:tr w:rsidR="00E54D62" w:rsidRPr="00C446C7" w14:paraId="6DBA626B" w14:textId="7A05FCB9" w:rsidTr="00C446C7">
        <w:trPr>
          <w:jc w:val="center"/>
        </w:trPr>
        <w:tc>
          <w:tcPr>
            <w:tcW w:w="930" w:type="dxa"/>
          </w:tcPr>
          <w:p w14:paraId="5673D462" w14:textId="77777777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154" w:type="dxa"/>
          </w:tcPr>
          <w:p w14:paraId="4FE1DF72" w14:textId="39D263B9" w:rsidR="00E54D62" w:rsidRPr="00C446C7" w:rsidRDefault="00E54D62" w:rsidP="0003239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43</w:t>
            </w:r>
          </w:p>
        </w:tc>
        <w:tc>
          <w:tcPr>
            <w:tcW w:w="1701" w:type="dxa"/>
          </w:tcPr>
          <w:p w14:paraId="399E5303" w14:textId="574894C2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112</w:t>
            </w:r>
          </w:p>
        </w:tc>
        <w:tc>
          <w:tcPr>
            <w:tcW w:w="1701" w:type="dxa"/>
          </w:tcPr>
          <w:p w14:paraId="52BD4602" w14:textId="619FF058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Лауреат</w:t>
            </w:r>
          </w:p>
        </w:tc>
      </w:tr>
      <w:tr w:rsidR="00E54D62" w:rsidRPr="00C446C7" w14:paraId="44074941" w14:textId="42339DDB" w:rsidTr="00C446C7">
        <w:trPr>
          <w:jc w:val="center"/>
        </w:trPr>
        <w:tc>
          <w:tcPr>
            <w:tcW w:w="930" w:type="dxa"/>
          </w:tcPr>
          <w:p w14:paraId="225E9570" w14:textId="77777777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154" w:type="dxa"/>
          </w:tcPr>
          <w:p w14:paraId="27460882" w14:textId="6861292D" w:rsidR="00E54D62" w:rsidRPr="00C446C7" w:rsidRDefault="00E54D62" w:rsidP="0003239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1701" w:type="dxa"/>
          </w:tcPr>
          <w:p w14:paraId="09E37FEC" w14:textId="72758068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102</w:t>
            </w:r>
          </w:p>
        </w:tc>
        <w:tc>
          <w:tcPr>
            <w:tcW w:w="1701" w:type="dxa"/>
          </w:tcPr>
          <w:p w14:paraId="513BC04F" w14:textId="19954F08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Лауреат</w:t>
            </w:r>
          </w:p>
        </w:tc>
      </w:tr>
      <w:tr w:rsidR="00E54D62" w:rsidRPr="00C446C7" w14:paraId="4C51C43A" w14:textId="7C4D8A29" w:rsidTr="00C446C7">
        <w:trPr>
          <w:jc w:val="center"/>
        </w:trPr>
        <w:tc>
          <w:tcPr>
            <w:tcW w:w="930" w:type="dxa"/>
          </w:tcPr>
          <w:p w14:paraId="669227FD" w14:textId="34C4082D" w:rsidR="00E54D62" w:rsidRPr="00C446C7" w:rsidRDefault="00E54D62" w:rsidP="0062165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154" w:type="dxa"/>
          </w:tcPr>
          <w:p w14:paraId="44C132E0" w14:textId="1BE93235" w:rsidR="00E54D62" w:rsidRPr="00C446C7" w:rsidRDefault="00E54D62" w:rsidP="0003239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1701" w:type="dxa"/>
          </w:tcPr>
          <w:p w14:paraId="77AF2E70" w14:textId="5C37CAE8" w:rsidR="00E54D62" w:rsidRPr="00C446C7" w:rsidRDefault="00E54D62" w:rsidP="0003239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101</w:t>
            </w:r>
          </w:p>
        </w:tc>
        <w:tc>
          <w:tcPr>
            <w:tcW w:w="1701" w:type="dxa"/>
          </w:tcPr>
          <w:p w14:paraId="45BA4393" w14:textId="48F5F1E6" w:rsidR="00E54D62" w:rsidRPr="00C446C7" w:rsidRDefault="00E54D62" w:rsidP="0003239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Лауреат</w:t>
            </w:r>
          </w:p>
        </w:tc>
      </w:tr>
      <w:tr w:rsidR="00E54D62" w:rsidRPr="00C446C7" w14:paraId="68D6846B" w14:textId="15BF41D6" w:rsidTr="00C446C7">
        <w:trPr>
          <w:jc w:val="center"/>
        </w:trPr>
        <w:tc>
          <w:tcPr>
            <w:tcW w:w="930" w:type="dxa"/>
          </w:tcPr>
          <w:p w14:paraId="77E1BBFC" w14:textId="77777777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154" w:type="dxa"/>
          </w:tcPr>
          <w:p w14:paraId="42C99870" w14:textId="734ACA09" w:rsidR="00E54D62" w:rsidRPr="00C446C7" w:rsidRDefault="00E54D62" w:rsidP="0003239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16957740" w14:textId="1735BCC0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99</w:t>
            </w:r>
          </w:p>
        </w:tc>
        <w:tc>
          <w:tcPr>
            <w:tcW w:w="1701" w:type="dxa"/>
          </w:tcPr>
          <w:p w14:paraId="654D63A4" w14:textId="2BC4AF86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Лауреат</w:t>
            </w:r>
          </w:p>
        </w:tc>
      </w:tr>
      <w:tr w:rsidR="00E54D62" w:rsidRPr="00C446C7" w14:paraId="590F2AA4" w14:textId="64F46D8E" w:rsidTr="00C446C7">
        <w:trPr>
          <w:jc w:val="center"/>
        </w:trPr>
        <w:tc>
          <w:tcPr>
            <w:tcW w:w="930" w:type="dxa"/>
          </w:tcPr>
          <w:p w14:paraId="08A2ED91" w14:textId="77777777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154" w:type="dxa"/>
          </w:tcPr>
          <w:p w14:paraId="4AE9CB17" w14:textId="597F7532" w:rsidR="00E54D62" w:rsidRPr="00C446C7" w:rsidRDefault="00E54D62" w:rsidP="00BD0F2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1701" w:type="dxa"/>
          </w:tcPr>
          <w:p w14:paraId="7F0C8FC3" w14:textId="09BFD7BC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98</w:t>
            </w:r>
          </w:p>
        </w:tc>
        <w:tc>
          <w:tcPr>
            <w:tcW w:w="1701" w:type="dxa"/>
          </w:tcPr>
          <w:p w14:paraId="101BDEC5" w14:textId="34614FF6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Лауреат</w:t>
            </w:r>
          </w:p>
        </w:tc>
      </w:tr>
      <w:tr w:rsidR="00E54D62" w:rsidRPr="00C446C7" w14:paraId="54DD9BC2" w14:textId="183DDA8D" w:rsidTr="00C446C7">
        <w:trPr>
          <w:jc w:val="center"/>
        </w:trPr>
        <w:tc>
          <w:tcPr>
            <w:tcW w:w="930" w:type="dxa"/>
          </w:tcPr>
          <w:p w14:paraId="35E3CD9D" w14:textId="77777777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154" w:type="dxa"/>
          </w:tcPr>
          <w:p w14:paraId="0621195C" w14:textId="0DE351F6" w:rsidR="00E54D62" w:rsidRPr="00C446C7" w:rsidRDefault="00E54D62" w:rsidP="00BD0F2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35</w:t>
            </w:r>
          </w:p>
        </w:tc>
        <w:tc>
          <w:tcPr>
            <w:tcW w:w="1701" w:type="dxa"/>
          </w:tcPr>
          <w:p w14:paraId="1FF430EA" w14:textId="64CBF599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96</w:t>
            </w:r>
          </w:p>
        </w:tc>
        <w:tc>
          <w:tcPr>
            <w:tcW w:w="1701" w:type="dxa"/>
          </w:tcPr>
          <w:p w14:paraId="17F6026E" w14:textId="662CAFCA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Лауреат</w:t>
            </w:r>
          </w:p>
        </w:tc>
      </w:tr>
      <w:tr w:rsidR="00E54D62" w:rsidRPr="00C446C7" w14:paraId="0E4E6784" w14:textId="53C7FA12" w:rsidTr="00C446C7">
        <w:trPr>
          <w:jc w:val="center"/>
        </w:trPr>
        <w:tc>
          <w:tcPr>
            <w:tcW w:w="930" w:type="dxa"/>
          </w:tcPr>
          <w:p w14:paraId="54AD425C" w14:textId="77777777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154" w:type="dxa"/>
          </w:tcPr>
          <w:p w14:paraId="3ED69665" w14:textId="7F99E75D" w:rsidR="00E54D62" w:rsidRPr="00C446C7" w:rsidRDefault="00E54D62" w:rsidP="00BD0F2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1701" w:type="dxa"/>
          </w:tcPr>
          <w:p w14:paraId="76054B42" w14:textId="4E4DD37E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88</w:t>
            </w:r>
          </w:p>
        </w:tc>
        <w:tc>
          <w:tcPr>
            <w:tcW w:w="1701" w:type="dxa"/>
          </w:tcPr>
          <w:p w14:paraId="39D162A6" w14:textId="0F26E329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Лауреат</w:t>
            </w:r>
          </w:p>
        </w:tc>
      </w:tr>
      <w:tr w:rsidR="00E54D62" w:rsidRPr="00C446C7" w14:paraId="0D22E1F6" w14:textId="30C2598A" w:rsidTr="00C446C7">
        <w:trPr>
          <w:jc w:val="center"/>
        </w:trPr>
        <w:tc>
          <w:tcPr>
            <w:tcW w:w="930" w:type="dxa"/>
          </w:tcPr>
          <w:p w14:paraId="70E5EC32" w14:textId="77777777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154" w:type="dxa"/>
          </w:tcPr>
          <w:p w14:paraId="49546E77" w14:textId="590DF3CD" w:rsidR="00E54D62" w:rsidRPr="00C446C7" w:rsidRDefault="00E54D62" w:rsidP="00BD0F2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33</w:t>
            </w:r>
          </w:p>
        </w:tc>
        <w:tc>
          <w:tcPr>
            <w:tcW w:w="1701" w:type="dxa"/>
          </w:tcPr>
          <w:p w14:paraId="44252367" w14:textId="36D2394F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88</w:t>
            </w:r>
          </w:p>
        </w:tc>
        <w:tc>
          <w:tcPr>
            <w:tcW w:w="1701" w:type="dxa"/>
          </w:tcPr>
          <w:p w14:paraId="2AF1D7CE" w14:textId="2CB52900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Лауреат</w:t>
            </w:r>
          </w:p>
        </w:tc>
      </w:tr>
      <w:tr w:rsidR="00E54D62" w:rsidRPr="00C446C7" w14:paraId="202C1361" w14:textId="77777777" w:rsidTr="00C446C7">
        <w:trPr>
          <w:jc w:val="center"/>
        </w:trPr>
        <w:tc>
          <w:tcPr>
            <w:tcW w:w="930" w:type="dxa"/>
          </w:tcPr>
          <w:p w14:paraId="6B75D202" w14:textId="14755614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154" w:type="dxa"/>
          </w:tcPr>
          <w:p w14:paraId="22069176" w14:textId="5AED71AB" w:rsidR="00E54D62" w:rsidRPr="00C446C7" w:rsidRDefault="00E54D62" w:rsidP="00BD0F2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36</w:t>
            </w:r>
          </w:p>
        </w:tc>
        <w:tc>
          <w:tcPr>
            <w:tcW w:w="1701" w:type="dxa"/>
          </w:tcPr>
          <w:p w14:paraId="710723B9" w14:textId="622EA47B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87</w:t>
            </w:r>
          </w:p>
        </w:tc>
        <w:tc>
          <w:tcPr>
            <w:tcW w:w="1701" w:type="dxa"/>
          </w:tcPr>
          <w:p w14:paraId="39F25177" w14:textId="52A3FC5B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Лауреат</w:t>
            </w:r>
          </w:p>
        </w:tc>
      </w:tr>
      <w:tr w:rsidR="00E54D62" w:rsidRPr="00C446C7" w14:paraId="249808BD" w14:textId="1AF0B70E" w:rsidTr="00C446C7">
        <w:trPr>
          <w:jc w:val="center"/>
        </w:trPr>
        <w:tc>
          <w:tcPr>
            <w:tcW w:w="930" w:type="dxa"/>
          </w:tcPr>
          <w:p w14:paraId="11BAB50E" w14:textId="7473EA98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154" w:type="dxa"/>
          </w:tcPr>
          <w:p w14:paraId="42C0932E" w14:textId="36439092" w:rsidR="00E54D62" w:rsidRPr="00C446C7" w:rsidRDefault="00E54D62" w:rsidP="00BD0F2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1701" w:type="dxa"/>
          </w:tcPr>
          <w:p w14:paraId="70DB3548" w14:textId="760ACE35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86</w:t>
            </w:r>
          </w:p>
        </w:tc>
        <w:tc>
          <w:tcPr>
            <w:tcW w:w="1701" w:type="dxa"/>
          </w:tcPr>
          <w:p w14:paraId="1FAB56ED" w14:textId="4B4D8A21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E54D62" w:rsidRPr="00C446C7" w14:paraId="2B63DBBB" w14:textId="0B32767A" w:rsidTr="00C446C7">
        <w:trPr>
          <w:jc w:val="center"/>
        </w:trPr>
        <w:tc>
          <w:tcPr>
            <w:tcW w:w="930" w:type="dxa"/>
            <w:tcBorders>
              <w:bottom w:val="single" w:sz="4" w:space="0" w:color="auto"/>
            </w:tcBorders>
          </w:tcPr>
          <w:p w14:paraId="0E434095" w14:textId="1DFBC54D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154" w:type="dxa"/>
          </w:tcPr>
          <w:p w14:paraId="471EB9E6" w14:textId="5A1CDB68" w:rsidR="00E54D62" w:rsidRPr="00C446C7" w:rsidRDefault="00E54D62" w:rsidP="00BD0F2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</w:tc>
        <w:tc>
          <w:tcPr>
            <w:tcW w:w="1701" w:type="dxa"/>
          </w:tcPr>
          <w:p w14:paraId="5FCC0D25" w14:textId="664899BD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84</w:t>
            </w:r>
          </w:p>
        </w:tc>
        <w:tc>
          <w:tcPr>
            <w:tcW w:w="1701" w:type="dxa"/>
          </w:tcPr>
          <w:p w14:paraId="29F7D886" w14:textId="316C8C56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E54D62" w:rsidRPr="00C446C7" w14:paraId="22833700" w14:textId="243A5AFB" w:rsidTr="00C446C7">
        <w:trPr>
          <w:jc w:val="center"/>
        </w:trPr>
        <w:tc>
          <w:tcPr>
            <w:tcW w:w="930" w:type="dxa"/>
          </w:tcPr>
          <w:p w14:paraId="30F16389" w14:textId="5ECCED05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154" w:type="dxa"/>
          </w:tcPr>
          <w:p w14:paraId="00CE9143" w14:textId="71977729" w:rsidR="00E54D62" w:rsidRPr="00C446C7" w:rsidRDefault="00E54D62" w:rsidP="00BD0F2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1701" w:type="dxa"/>
          </w:tcPr>
          <w:p w14:paraId="32211F68" w14:textId="3268EA16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82</w:t>
            </w:r>
          </w:p>
        </w:tc>
        <w:tc>
          <w:tcPr>
            <w:tcW w:w="1701" w:type="dxa"/>
          </w:tcPr>
          <w:p w14:paraId="6DC121E7" w14:textId="2C508873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E54D62" w:rsidRPr="00C446C7" w14:paraId="57FF2C1E" w14:textId="253E8924" w:rsidTr="00C446C7">
        <w:trPr>
          <w:jc w:val="center"/>
        </w:trPr>
        <w:tc>
          <w:tcPr>
            <w:tcW w:w="930" w:type="dxa"/>
          </w:tcPr>
          <w:p w14:paraId="1EE1B658" w14:textId="76ADAEAE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154" w:type="dxa"/>
          </w:tcPr>
          <w:p w14:paraId="0FA76F9D" w14:textId="09FCEF2A" w:rsidR="00E54D62" w:rsidRPr="00C446C7" w:rsidRDefault="00E54D62" w:rsidP="00BD0F2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1701" w:type="dxa"/>
          </w:tcPr>
          <w:p w14:paraId="3BBE9FE4" w14:textId="5AC346D8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80</w:t>
            </w:r>
          </w:p>
        </w:tc>
        <w:tc>
          <w:tcPr>
            <w:tcW w:w="1701" w:type="dxa"/>
          </w:tcPr>
          <w:p w14:paraId="6B1FE50B" w14:textId="288F6903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bookmarkStart w:id="0" w:name="_GoBack"/>
        <w:bookmarkEnd w:id="0"/>
      </w:tr>
      <w:tr w:rsidR="00E54D62" w:rsidRPr="00C446C7" w14:paraId="327A80F6" w14:textId="41A2D553" w:rsidTr="00C446C7">
        <w:trPr>
          <w:jc w:val="center"/>
        </w:trPr>
        <w:tc>
          <w:tcPr>
            <w:tcW w:w="930" w:type="dxa"/>
          </w:tcPr>
          <w:p w14:paraId="734C64FE" w14:textId="00134F90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2154" w:type="dxa"/>
          </w:tcPr>
          <w:p w14:paraId="25719D53" w14:textId="3562C440" w:rsidR="00E54D62" w:rsidRPr="00C446C7" w:rsidRDefault="00E54D62" w:rsidP="00BD0F2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1B08AFC5" w14:textId="2A744C73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75</w:t>
            </w:r>
          </w:p>
        </w:tc>
        <w:tc>
          <w:tcPr>
            <w:tcW w:w="1701" w:type="dxa"/>
          </w:tcPr>
          <w:p w14:paraId="1EDEB496" w14:textId="20BC6BA3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E54D62" w:rsidRPr="00C446C7" w14:paraId="43F8ACCA" w14:textId="60C29364" w:rsidTr="00C446C7">
        <w:trPr>
          <w:jc w:val="center"/>
        </w:trPr>
        <w:tc>
          <w:tcPr>
            <w:tcW w:w="930" w:type="dxa"/>
          </w:tcPr>
          <w:p w14:paraId="20B23AE1" w14:textId="7FDFEEA5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2154" w:type="dxa"/>
          </w:tcPr>
          <w:p w14:paraId="12AD3C7A" w14:textId="57B05B5D" w:rsidR="00E54D62" w:rsidRPr="00C446C7" w:rsidRDefault="00E54D62" w:rsidP="00780A3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74BC60C" w14:textId="290FA16B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71</w:t>
            </w:r>
          </w:p>
        </w:tc>
        <w:tc>
          <w:tcPr>
            <w:tcW w:w="1701" w:type="dxa"/>
          </w:tcPr>
          <w:p w14:paraId="239D464F" w14:textId="777A13FE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E54D62" w:rsidRPr="00C446C7" w14:paraId="5D2D6528" w14:textId="639F1C83" w:rsidTr="00C446C7">
        <w:trPr>
          <w:jc w:val="center"/>
        </w:trPr>
        <w:tc>
          <w:tcPr>
            <w:tcW w:w="930" w:type="dxa"/>
          </w:tcPr>
          <w:p w14:paraId="36099F45" w14:textId="4CD33E02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2154" w:type="dxa"/>
          </w:tcPr>
          <w:p w14:paraId="1AF5E2CF" w14:textId="60CF131D" w:rsidR="00E54D62" w:rsidRPr="00C446C7" w:rsidRDefault="00E54D62" w:rsidP="00BD0F2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27</w:t>
            </w:r>
          </w:p>
        </w:tc>
        <w:tc>
          <w:tcPr>
            <w:tcW w:w="1701" w:type="dxa"/>
          </w:tcPr>
          <w:p w14:paraId="70F99E03" w14:textId="031D1E66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6A15C94B" w14:textId="215DF7ED" w:rsidR="00E54D62" w:rsidRPr="00C446C7" w:rsidRDefault="00E54D62" w:rsidP="00EC3C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E54D62" w:rsidRPr="00C446C7" w14:paraId="1C89192F" w14:textId="60D83E2D" w:rsidTr="00C446C7">
        <w:trPr>
          <w:jc w:val="center"/>
        </w:trPr>
        <w:tc>
          <w:tcPr>
            <w:tcW w:w="930" w:type="dxa"/>
          </w:tcPr>
          <w:p w14:paraId="318EA1B9" w14:textId="5EFEA2F9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2154" w:type="dxa"/>
          </w:tcPr>
          <w:p w14:paraId="660AF028" w14:textId="0F23E0E3" w:rsidR="00E54D62" w:rsidRPr="00C446C7" w:rsidRDefault="00E54D62" w:rsidP="00BD0F2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39</w:t>
            </w:r>
          </w:p>
        </w:tc>
        <w:tc>
          <w:tcPr>
            <w:tcW w:w="1701" w:type="dxa"/>
          </w:tcPr>
          <w:p w14:paraId="7BAFC33E" w14:textId="6E770FEC" w:rsidR="00E54D62" w:rsidRPr="00C446C7" w:rsidRDefault="00E54D62" w:rsidP="00CA3AF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1701" w:type="dxa"/>
          </w:tcPr>
          <w:p w14:paraId="62D62ED2" w14:textId="2CFD144B" w:rsidR="00E54D62" w:rsidRPr="00C446C7" w:rsidRDefault="00E54D62" w:rsidP="00CA3AF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E54D62" w:rsidRPr="00C446C7" w14:paraId="1DA76693" w14:textId="4DCF0C66" w:rsidTr="00C446C7">
        <w:trPr>
          <w:jc w:val="center"/>
        </w:trPr>
        <w:tc>
          <w:tcPr>
            <w:tcW w:w="930" w:type="dxa"/>
          </w:tcPr>
          <w:p w14:paraId="5297D68C" w14:textId="69BF18E6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154" w:type="dxa"/>
          </w:tcPr>
          <w:p w14:paraId="4CAC25A1" w14:textId="6E6931C9" w:rsidR="00E54D62" w:rsidRPr="00C446C7" w:rsidRDefault="00E54D62" w:rsidP="00BD0F2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14:paraId="20E220FB" w14:textId="7BD67C3D" w:rsidR="00E54D62" w:rsidRPr="00C446C7" w:rsidRDefault="00E54D62" w:rsidP="00CA3AF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1701" w:type="dxa"/>
          </w:tcPr>
          <w:p w14:paraId="1B1B844B" w14:textId="040048E2" w:rsidR="00E54D62" w:rsidRPr="00C446C7" w:rsidRDefault="00E54D62" w:rsidP="00CA3AF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E54D62" w:rsidRPr="00C446C7" w14:paraId="776BB2E5" w14:textId="09AEDF8E" w:rsidTr="00C446C7">
        <w:trPr>
          <w:jc w:val="center"/>
        </w:trPr>
        <w:tc>
          <w:tcPr>
            <w:tcW w:w="930" w:type="dxa"/>
          </w:tcPr>
          <w:p w14:paraId="0162C212" w14:textId="632B25B7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2154" w:type="dxa"/>
          </w:tcPr>
          <w:p w14:paraId="032C73A6" w14:textId="409CFD57" w:rsidR="00E54D62" w:rsidRPr="00C446C7" w:rsidRDefault="00E54D62" w:rsidP="00BD0F2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1701" w:type="dxa"/>
          </w:tcPr>
          <w:p w14:paraId="1E17EF9D" w14:textId="7B993BED" w:rsidR="00E54D62" w:rsidRPr="00C446C7" w:rsidRDefault="00E54D62" w:rsidP="00CA3AF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1701" w:type="dxa"/>
          </w:tcPr>
          <w:p w14:paraId="14C307CE" w14:textId="19F8AC18" w:rsidR="00E54D62" w:rsidRPr="00C446C7" w:rsidRDefault="00E54D62" w:rsidP="00CA3AF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E54D62" w:rsidRPr="00C446C7" w14:paraId="6BB98DE7" w14:textId="190F2CAD" w:rsidTr="00C446C7">
        <w:trPr>
          <w:jc w:val="center"/>
        </w:trPr>
        <w:tc>
          <w:tcPr>
            <w:tcW w:w="930" w:type="dxa"/>
          </w:tcPr>
          <w:p w14:paraId="7A771E53" w14:textId="0952C87B" w:rsidR="00E54D62" w:rsidRPr="00C446C7" w:rsidRDefault="00E54D62" w:rsidP="005045E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2154" w:type="dxa"/>
          </w:tcPr>
          <w:p w14:paraId="5B5D58D5" w14:textId="14D9D812" w:rsidR="00E54D62" w:rsidRPr="00C446C7" w:rsidRDefault="00E54D62" w:rsidP="00BD0F2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1701" w:type="dxa"/>
          </w:tcPr>
          <w:p w14:paraId="175016E1" w14:textId="0442E523" w:rsidR="00E54D62" w:rsidRPr="00C446C7" w:rsidRDefault="00E54D62" w:rsidP="00CA3AF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  <w:tc>
          <w:tcPr>
            <w:tcW w:w="1701" w:type="dxa"/>
          </w:tcPr>
          <w:p w14:paraId="76319D38" w14:textId="1E7E9C1A" w:rsidR="00E54D62" w:rsidRPr="00C446C7" w:rsidRDefault="00E54D62" w:rsidP="00CA3AF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6C7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</w:tbl>
    <w:p w14:paraId="3A16CECC" w14:textId="77777777" w:rsidR="008539CE" w:rsidRDefault="008539CE" w:rsidP="005045EA">
      <w:pPr>
        <w:pStyle w:val="a3"/>
        <w:jc w:val="center"/>
        <w:rPr>
          <w:rFonts w:ascii="Times New Roman" w:hAnsi="Times New Roman" w:cs="Times New Roman"/>
        </w:rPr>
      </w:pPr>
    </w:p>
    <w:p w14:paraId="06C5FBF9" w14:textId="77777777" w:rsidR="002149C0" w:rsidRDefault="002149C0" w:rsidP="005045EA">
      <w:pPr>
        <w:pStyle w:val="a3"/>
        <w:jc w:val="center"/>
        <w:rPr>
          <w:rFonts w:ascii="Times New Roman" w:hAnsi="Times New Roman" w:cs="Times New Roman"/>
        </w:rPr>
      </w:pPr>
    </w:p>
    <w:p w14:paraId="7460237F" w14:textId="273EA724" w:rsidR="002149C0" w:rsidRPr="002149C0" w:rsidRDefault="002149C0" w:rsidP="002149C0">
      <w:pPr>
        <w:pStyle w:val="a3"/>
        <w:jc w:val="right"/>
        <w:rPr>
          <w:rFonts w:ascii="Times New Roman" w:hAnsi="Times New Roman" w:cs="Times New Roman"/>
          <w:b/>
        </w:rPr>
      </w:pPr>
      <w:r w:rsidRPr="002149C0">
        <w:rPr>
          <w:rFonts w:ascii="Times New Roman" w:hAnsi="Times New Roman" w:cs="Times New Roman"/>
          <w:b/>
        </w:rPr>
        <w:t>ЦЗДТ</w:t>
      </w:r>
    </w:p>
    <w:sectPr w:rsidR="002149C0" w:rsidRPr="002149C0" w:rsidSect="0033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5A9"/>
    <w:rsid w:val="00032393"/>
    <w:rsid w:val="00097DA2"/>
    <w:rsid w:val="000A1EC5"/>
    <w:rsid w:val="000D592E"/>
    <w:rsid w:val="000D6D60"/>
    <w:rsid w:val="00102ECF"/>
    <w:rsid w:val="001C314A"/>
    <w:rsid w:val="002149C0"/>
    <w:rsid w:val="00234521"/>
    <w:rsid w:val="002A4A0D"/>
    <w:rsid w:val="00333192"/>
    <w:rsid w:val="00434334"/>
    <w:rsid w:val="005045EA"/>
    <w:rsid w:val="00541988"/>
    <w:rsid w:val="00553413"/>
    <w:rsid w:val="005A30BE"/>
    <w:rsid w:val="005C00B3"/>
    <w:rsid w:val="00621657"/>
    <w:rsid w:val="006341D7"/>
    <w:rsid w:val="006C6960"/>
    <w:rsid w:val="006E0D73"/>
    <w:rsid w:val="0075578D"/>
    <w:rsid w:val="00780A3C"/>
    <w:rsid w:val="008539CE"/>
    <w:rsid w:val="00860673"/>
    <w:rsid w:val="00932A13"/>
    <w:rsid w:val="009331C4"/>
    <w:rsid w:val="00945EE5"/>
    <w:rsid w:val="009565A9"/>
    <w:rsid w:val="009A3CDD"/>
    <w:rsid w:val="00A83295"/>
    <w:rsid w:val="00A935B9"/>
    <w:rsid w:val="00AA2DCD"/>
    <w:rsid w:val="00AD0FFA"/>
    <w:rsid w:val="00B25AD2"/>
    <w:rsid w:val="00C446C7"/>
    <w:rsid w:val="00CA4388"/>
    <w:rsid w:val="00D20E33"/>
    <w:rsid w:val="00D24868"/>
    <w:rsid w:val="00E54D62"/>
    <w:rsid w:val="00F1457B"/>
    <w:rsid w:val="00F56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0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CE"/>
    <w:pPr>
      <w:spacing w:after="0" w:line="240" w:lineRule="auto"/>
    </w:pPr>
  </w:style>
  <w:style w:type="table" w:styleId="a4">
    <w:name w:val="Table Grid"/>
    <w:basedOn w:val="a1"/>
    <w:uiPriority w:val="59"/>
    <w:rsid w:val="00853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25</cp:revision>
  <cp:lastPrinted>2012-10-22T04:40:00Z</cp:lastPrinted>
  <dcterms:created xsi:type="dcterms:W3CDTF">2010-11-10T09:26:00Z</dcterms:created>
  <dcterms:modified xsi:type="dcterms:W3CDTF">2012-10-31T03:58:00Z</dcterms:modified>
</cp:coreProperties>
</file>