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6A" w:rsidRPr="007815DA" w:rsidRDefault="00B1226A" w:rsidP="00B122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815DA">
        <w:rPr>
          <w:rFonts w:ascii="Times New Roman" w:hAnsi="Times New Roman"/>
          <w:b/>
          <w:sz w:val="24"/>
          <w:szCs w:val="24"/>
        </w:rPr>
        <w:t xml:space="preserve">План </w:t>
      </w:r>
    </w:p>
    <w:p w:rsidR="00B1226A" w:rsidRDefault="00B1226A" w:rsidP="00B122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15DA">
        <w:rPr>
          <w:rFonts w:ascii="Times New Roman" w:hAnsi="Times New Roman"/>
          <w:b/>
          <w:sz w:val="24"/>
          <w:szCs w:val="24"/>
        </w:rPr>
        <w:t xml:space="preserve">проведения мероприятий в </w:t>
      </w:r>
      <w:r>
        <w:rPr>
          <w:rFonts w:ascii="Times New Roman" w:hAnsi="Times New Roman"/>
          <w:b/>
          <w:sz w:val="24"/>
          <w:szCs w:val="24"/>
        </w:rPr>
        <w:t>5-6 классах СОШ №4 г. Павлодара по профилактике гриппа и ОРВИ</w:t>
      </w:r>
      <w:r w:rsidRPr="007815DA">
        <w:rPr>
          <w:rFonts w:ascii="Times New Roman" w:hAnsi="Times New Roman"/>
          <w:b/>
          <w:sz w:val="24"/>
          <w:szCs w:val="24"/>
        </w:rPr>
        <w:t>.</w:t>
      </w:r>
    </w:p>
    <w:p w:rsidR="00B1226A" w:rsidRDefault="00B1226A" w:rsidP="00B1226A">
      <w:pPr>
        <w:pStyle w:val="a5"/>
        <w:spacing w:before="180" w:beforeAutospacing="0" w:after="180" w:afterAutospacing="0"/>
      </w:pPr>
      <w:r w:rsidRPr="00B1226A">
        <w:rPr>
          <w:b/>
          <w:bCs/>
        </w:rPr>
        <w:t>Цель месячника</w:t>
      </w:r>
      <w:r w:rsidRPr="00B1226A">
        <w:t xml:space="preserve">: </w:t>
      </w:r>
      <w:r w:rsidR="001200B0">
        <w:t>способствовать воспитанию ответственного отношения к своему здоровью, формированию необходимых знаний, умений по профилактике гриппа.</w:t>
      </w:r>
      <w:r w:rsidRPr="00B1226A">
        <w:t xml:space="preserve"> </w:t>
      </w:r>
    </w:p>
    <w:p w:rsidR="007C6DD5" w:rsidRPr="007C6DD5" w:rsidRDefault="007C6DD5" w:rsidP="007C6DD5">
      <w:pPr>
        <w:pStyle w:val="a5"/>
        <w:spacing w:before="0" w:beforeAutospacing="0" w:after="0" w:afterAutospacing="0"/>
      </w:pPr>
      <w:r w:rsidRPr="007C6DD5">
        <w:rPr>
          <w:b/>
          <w:bCs/>
        </w:rPr>
        <w:t>Задачи месячника:</w:t>
      </w:r>
      <w:r w:rsidRPr="007C6DD5">
        <w:t xml:space="preserve"> </w:t>
      </w:r>
    </w:p>
    <w:p w:rsidR="007C6DD5" w:rsidRPr="007C6DD5" w:rsidRDefault="007C6DD5" w:rsidP="007C6DD5">
      <w:pPr>
        <w:pStyle w:val="a5"/>
        <w:spacing w:before="0" w:beforeAutospacing="0" w:after="0" w:afterAutospacing="0"/>
      </w:pPr>
      <w:r w:rsidRPr="007C6DD5">
        <w:t xml:space="preserve">1.  Выработать     ответственное     отношение  к  своему здоровью  и здоровью детей  по       профилактике     гриппа и </w:t>
      </w:r>
      <w:r>
        <w:t>ОРВИ</w:t>
      </w:r>
      <w:r w:rsidRPr="007C6DD5">
        <w:t xml:space="preserve">; </w:t>
      </w:r>
    </w:p>
    <w:p w:rsidR="007C6DD5" w:rsidRPr="007C6DD5" w:rsidRDefault="007C6DD5" w:rsidP="007C6DD5">
      <w:pPr>
        <w:pStyle w:val="a5"/>
        <w:spacing w:before="0" w:beforeAutospacing="0" w:after="0" w:afterAutospacing="0"/>
      </w:pPr>
      <w:r w:rsidRPr="007C6DD5">
        <w:t xml:space="preserve">2. Повысить уровень информированности всего населения о мерах индивидуальной  и общественной защиты, профилактики ОРВИ и гриппа, необходимости  своевременного обращения за медицинской помощью в случае появления признаков заболевания; </w:t>
      </w:r>
    </w:p>
    <w:p w:rsidR="007C6DD5" w:rsidRPr="007C6DD5" w:rsidRDefault="007C6DD5" w:rsidP="007C6DD5">
      <w:pPr>
        <w:pStyle w:val="a5"/>
        <w:spacing w:before="0" w:beforeAutospacing="0" w:after="0" w:afterAutospacing="0"/>
      </w:pPr>
      <w:r w:rsidRPr="007C6DD5">
        <w:t xml:space="preserve">3. Пропагандировать  своевременную вакцинацию среди населения,  в первую очередь </w:t>
      </w:r>
      <w:r>
        <w:t xml:space="preserve"> </w:t>
      </w:r>
      <w:r w:rsidRPr="007C6DD5">
        <w:t xml:space="preserve"> детей организованных коллективов, как необходимую меру профилактики; </w:t>
      </w:r>
    </w:p>
    <w:p w:rsidR="007C6DD5" w:rsidRPr="007C6DD5" w:rsidRDefault="007C6DD5" w:rsidP="007C6DD5">
      <w:pPr>
        <w:pStyle w:val="a5"/>
        <w:spacing w:before="0" w:beforeAutospacing="0" w:after="0" w:afterAutospacing="0"/>
      </w:pPr>
      <w:r w:rsidRPr="007C6DD5">
        <w:t xml:space="preserve">4. Популяризировать ведение активного, здорового  образа  жизни среди населения. </w:t>
      </w:r>
    </w:p>
    <w:p w:rsidR="00B1226A" w:rsidRPr="007C6DD5" w:rsidRDefault="00B1226A" w:rsidP="007C6D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1258"/>
        <w:gridCol w:w="2393"/>
      </w:tblGrid>
      <w:tr w:rsidR="00B1226A" w:rsidTr="00B1226A">
        <w:tc>
          <w:tcPr>
            <w:tcW w:w="817" w:type="dxa"/>
          </w:tcPr>
          <w:p w:rsidR="00B1226A" w:rsidRDefault="00B1226A" w:rsidP="00B122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27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1F27F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1F27F2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B1226A" w:rsidRDefault="00B1226A" w:rsidP="00B122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27F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58" w:type="dxa"/>
          </w:tcPr>
          <w:p w:rsidR="00B1226A" w:rsidRDefault="00B1226A" w:rsidP="00B122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B1226A" w:rsidRDefault="00B1226A" w:rsidP="00B122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1226A" w:rsidTr="00B1226A">
        <w:tc>
          <w:tcPr>
            <w:tcW w:w="817" w:type="dxa"/>
          </w:tcPr>
          <w:p w:rsidR="00B1226A" w:rsidRPr="007C6DD5" w:rsidRDefault="00B1226A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1226A" w:rsidRPr="007C6DD5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Создать рабочую группу по проведению месячника</w:t>
            </w:r>
          </w:p>
        </w:tc>
        <w:tc>
          <w:tcPr>
            <w:tcW w:w="1258" w:type="dxa"/>
          </w:tcPr>
          <w:p w:rsidR="00B1226A" w:rsidRPr="007C6DD5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393" w:type="dxa"/>
          </w:tcPr>
          <w:p w:rsidR="00B1226A" w:rsidRPr="007C6DD5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1226A" w:rsidTr="00B1226A">
        <w:tc>
          <w:tcPr>
            <w:tcW w:w="817" w:type="dxa"/>
          </w:tcPr>
          <w:p w:rsidR="00B1226A" w:rsidRPr="007C6DD5" w:rsidRDefault="00B1226A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1226A" w:rsidRPr="007C6DD5" w:rsidRDefault="007C6DD5" w:rsidP="007C6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и утвердить его на уровне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школы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B1226A" w:rsidRPr="007C6DD5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</w:tcPr>
          <w:p w:rsidR="00B1226A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Выгузова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6DD5" w:rsidRPr="007C6DD5" w:rsidRDefault="007C6DD5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B1226A" w:rsidTr="00B1226A">
        <w:tc>
          <w:tcPr>
            <w:tcW w:w="817" w:type="dxa"/>
          </w:tcPr>
          <w:p w:rsidR="00B1226A" w:rsidRPr="007C6DD5" w:rsidRDefault="00B1226A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1226A" w:rsidRPr="007C6DD5" w:rsidRDefault="007C6DD5" w:rsidP="00120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Поддержание оптимального теплового режима и режима проветривания помещений, и влажные уборки</w:t>
            </w:r>
          </w:p>
        </w:tc>
        <w:tc>
          <w:tcPr>
            <w:tcW w:w="1258" w:type="dxa"/>
          </w:tcPr>
          <w:p w:rsidR="00B1226A" w:rsidRPr="007C6DD5" w:rsidRDefault="001200B0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1226A" w:rsidRDefault="001200B0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Н.И.</w:t>
            </w:r>
          </w:p>
          <w:p w:rsidR="001200B0" w:rsidRPr="007C6DD5" w:rsidRDefault="001200B0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кабинетами</w:t>
            </w:r>
          </w:p>
        </w:tc>
      </w:tr>
      <w:tr w:rsidR="001200B0" w:rsidTr="00B1226A">
        <w:tc>
          <w:tcPr>
            <w:tcW w:w="817" w:type="dxa"/>
          </w:tcPr>
          <w:p w:rsidR="001200B0" w:rsidRPr="007C6DD5" w:rsidRDefault="001200B0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200B0" w:rsidRPr="007C6DD5" w:rsidRDefault="001200B0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профилактике гриппа и ОРВИ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дневниках учащихся</w:t>
            </w:r>
          </w:p>
        </w:tc>
        <w:tc>
          <w:tcPr>
            <w:tcW w:w="1258" w:type="dxa"/>
          </w:tcPr>
          <w:p w:rsidR="001200B0" w:rsidRPr="007C6DD5" w:rsidRDefault="001200B0" w:rsidP="00120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ноября</w:t>
            </w:r>
          </w:p>
        </w:tc>
        <w:tc>
          <w:tcPr>
            <w:tcW w:w="2393" w:type="dxa"/>
          </w:tcPr>
          <w:p w:rsidR="001200B0" w:rsidRPr="007C6DD5" w:rsidRDefault="001200B0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десант «Будь здоров!»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ноября</w:t>
            </w:r>
          </w:p>
        </w:tc>
        <w:tc>
          <w:tcPr>
            <w:tcW w:w="2393" w:type="dxa"/>
          </w:tcPr>
          <w:p w:rsidR="00F64FE1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Выгузова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64FE1" w:rsidRPr="007C6DD5" w:rsidRDefault="00F64FE1" w:rsidP="00F6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народных рецептов по 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профилактике гриппа и ОРВИ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 ноября</w:t>
            </w:r>
          </w:p>
        </w:tc>
        <w:tc>
          <w:tcPr>
            <w:tcW w:w="239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по вопросам 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профилактик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 гриппа и ОРВИ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19-24 ноября</w:t>
            </w:r>
          </w:p>
        </w:tc>
        <w:tc>
          <w:tcPr>
            <w:tcW w:w="239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памятки по 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гриппа и ОРВИ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F64FE1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Выгузова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>Просветительские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часы</w:t>
            </w: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гриппа и ОРВИ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39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DD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учащихся профилактике гриппа и ОРВИ на родительских собраниях 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39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F64FE1" w:rsidTr="00B1226A">
        <w:tc>
          <w:tcPr>
            <w:tcW w:w="817" w:type="dxa"/>
          </w:tcPr>
          <w:p w:rsidR="00F64FE1" w:rsidRPr="007C6DD5" w:rsidRDefault="00F64FE1" w:rsidP="00B1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отчет о проведении месячника 15-17 ноября</w:t>
            </w:r>
          </w:p>
        </w:tc>
        <w:tc>
          <w:tcPr>
            <w:tcW w:w="1258" w:type="dxa"/>
          </w:tcPr>
          <w:p w:rsidR="00F64FE1" w:rsidRPr="007C6DD5" w:rsidRDefault="00F64FE1" w:rsidP="009B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64FE1" w:rsidRDefault="00F64FE1" w:rsidP="00F6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Выгузова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FE1" w:rsidRPr="007C6DD5" w:rsidRDefault="00F64FE1" w:rsidP="00F6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:rsidR="00B1226A" w:rsidRDefault="00B1226A" w:rsidP="00B1226A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B1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B7"/>
    <w:rsid w:val="00075D81"/>
    <w:rsid w:val="001200B0"/>
    <w:rsid w:val="007C6DD5"/>
    <w:rsid w:val="008F0C6A"/>
    <w:rsid w:val="009F11B7"/>
    <w:rsid w:val="00B1226A"/>
    <w:rsid w:val="00F6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226A"/>
    <w:rPr>
      <w:b/>
      <w:bCs/>
    </w:rPr>
  </w:style>
  <w:style w:type="paragraph" w:styleId="a4">
    <w:name w:val="List Paragraph"/>
    <w:basedOn w:val="a"/>
    <w:uiPriority w:val="34"/>
    <w:qFormat/>
    <w:rsid w:val="00B1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1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226A"/>
    <w:rPr>
      <w:b/>
      <w:bCs/>
    </w:rPr>
  </w:style>
  <w:style w:type="paragraph" w:styleId="a4">
    <w:name w:val="List Paragraph"/>
    <w:basedOn w:val="a"/>
    <w:uiPriority w:val="34"/>
    <w:qFormat/>
    <w:rsid w:val="00B1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2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12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2012-11-19T18:34:00Z</cp:lastPrinted>
  <dcterms:created xsi:type="dcterms:W3CDTF">2012-11-19T17:41:00Z</dcterms:created>
  <dcterms:modified xsi:type="dcterms:W3CDTF">2012-11-19T18:39:00Z</dcterms:modified>
</cp:coreProperties>
</file>