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9" w:type="pct"/>
        <w:tblCellSpacing w:w="0" w:type="dxa"/>
        <w:tblInd w:w="-761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</w:tblBorders>
        <w:shd w:val="clear" w:color="auto" w:fill="FBFB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96"/>
      </w:tblGrid>
      <w:tr w:rsidR="00A23B2E" w:rsidRPr="0048058D" w:rsidTr="00364C2C">
        <w:trPr>
          <w:tblCellSpacing w:w="0" w:type="dxa"/>
        </w:trPr>
        <w:tc>
          <w:tcPr>
            <w:tcW w:w="5000" w:type="pct"/>
            <w:tcBorders>
              <w:top w:val="single" w:sz="6" w:space="0" w:color="00BDC7"/>
            </w:tcBorders>
            <w:shd w:val="clear" w:color="auto" w:fill="FBFBFB"/>
            <w:vAlign w:val="center"/>
            <w:hideMark/>
          </w:tcPr>
          <w:p w:rsidR="006B7128" w:rsidRPr="001B3F83" w:rsidRDefault="00A23B2E" w:rsidP="001B3F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3F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Сценарий мероприятия, по</w:t>
            </w:r>
            <w:r w:rsidR="006B7128" w:rsidRPr="001B3F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свящённого открытию </w:t>
            </w:r>
            <w:r w:rsidRPr="001B3F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кабинета</w:t>
            </w:r>
            <w:r w:rsidR="006B7128" w:rsidRPr="001B3F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первого Президента</w:t>
            </w:r>
            <w:r w:rsidRPr="001B3F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 </w:t>
            </w:r>
          </w:p>
          <w:p w:rsidR="00CC4D9B" w:rsidRPr="001B3F83" w:rsidRDefault="00A23B2E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</w:t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55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Сәлеметсіз бе, құрметті қонақтар, ұстаздар, оқушылар!</w:t>
            </w:r>
          </w:p>
          <w:p w:rsidR="00CC4D9B" w:rsidRPr="001B3F83" w:rsidRDefault="00A23B2E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D9B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вед:</w:t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день,</w:t>
            </w:r>
            <w:r w:rsidR="006B7128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уважаемые коллеги,</w:t>
            </w:r>
            <w:r w:rsidR="00CC4D9B" w:rsidRPr="001B3F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гости, </w:t>
            </w:r>
            <w:r w:rsidR="006B7128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учащиеся.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7E3C" w:rsidRDefault="00CC4D9B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вед:</w:t>
            </w:r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этом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впервые в истории нашего государства мы отмечаем 1 декабря –день</w:t>
            </w:r>
            <w:proofErr w:type="gramStart"/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ервого Президента  Республики Казахстан.  В рамках празднования этого дня мы собрались на торжественну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линейку, посвященную 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открытию</w:t>
            </w:r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нашей школе кабинета</w:t>
            </w:r>
            <w:proofErr w:type="gramStart"/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ервого Президента.</w:t>
            </w:r>
          </w:p>
          <w:p w:rsidR="00F551F1" w:rsidRDefault="00DD7E3C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51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5E38BF" w:rsidRPr="00E51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Біздің тәүелсіз </w:t>
            </w:r>
            <w:r w:rsidR="00F55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мемлекетімізде 1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желтоқсанда алғашкы рет  Тұнгыш </w:t>
            </w:r>
            <w:r w:rsidR="00F55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Президент күнін өткіземіз Бүгінгі салтанатты шара біздің мектепте Б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proofErr w:type="gramStart"/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інші Президент кабинеті ашылуы</w:t>
            </w:r>
            <w:r w:rsidR="00F55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арналады</w:t>
            </w:r>
          </w:p>
          <w:p w:rsidR="00F551F1" w:rsidRPr="005E38BF" w:rsidRDefault="000C1A62" w:rsidP="00784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Гимн</w:t>
            </w:r>
            <w:r w:rsidR="005E38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РК</w:t>
            </w:r>
          </w:p>
          <w:p w:rsidR="001B3F83" w:rsidRDefault="00CC4D9B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вед:</w:t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3F8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1991 году прошли первые выборы президента нашей страны. Это событие имеет историческое значение. Впервые казахста</w:t>
            </w:r>
            <w:r w:rsidR="0007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нский народ выбирал </w:t>
            </w:r>
            <w:r w:rsidR="00074F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Президента</w:t>
            </w:r>
            <w:r w:rsidR="001B3F8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</w:p>
          <w:p w:rsidR="00CC4D9B" w:rsidRDefault="00CC4D9B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вед:</w:t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Развитие и процветание Казахстан</w:t>
            </w:r>
            <w:r w:rsidR="001B3F8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колоссальный труд Президента Республики  Нурсултана </w:t>
            </w:r>
            <w:proofErr w:type="spellStart"/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Абишевича</w:t>
            </w:r>
            <w:proofErr w:type="spellEnd"/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Назарбаева. Под его руководством Казахстан стал</w:t>
            </w:r>
            <w:r w:rsidR="001B3F8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независимым государством, самостоятельным. У Казахстана есть свои символы: герб, флаг, гимн, слова которого были написаны при участии Президента. Под руководством главы Казахстан развивается и крепнет, добывается много газа и нефти, поднимается сельское хозяйство. Самое главное - у нас нет войны, и все народы живут в мире, как братья в единой семье.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3F83" w:rsidRPr="001B3F83" w:rsidRDefault="001B3F83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A53" w:rsidRPr="00F551F1" w:rsidRDefault="000336E3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23B2E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</w:t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23B2E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Правительство нашей страны ведёт целенаправленную деятельность по воспитанию нового гражданина мира. И первейшая задача образовательной политики на современном этапе - достижение современного качества образования, его соответствия актуальным и перспективным потребностям личности, общества и государства. Модернизация образования - политическая и общегосударственная, общественная и общенациональная задача. 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все эти успехи благода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 нашему президенту Нурсултану </w:t>
            </w:r>
            <w:proofErr w:type="spellStart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Абишевичу</w:t>
            </w:r>
            <w:proofErr w:type="spellEnd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Назарбаеву</w:t>
            </w:r>
            <w:r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B2E" w:rsidRDefault="0048058D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вед: Слово предоставляется учителю истории Русской Ольге Васильевне.</w:t>
            </w:r>
            <w:r w:rsidR="00A23B2E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1B3F83" w:rsidRPr="001B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</w:t>
            </w:r>
            <w:r w:rsid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336E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 вами в</w:t>
            </w:r>
            <w:r w:rsidR="00F5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ыступит агитбригада 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детско-юношеской организации «</w:t>
            </w:r>
            <w:proofErr w:type="spellStart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лан»</w:t>
            </w:r>
            <w:r w:rsidR="00DD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proofErr w:type="spellStart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ыран</w:t>
            </w:r>
            <w:proofErr w:type="spellEnd"/>
            <w:r w:rsidR="000C0A53" w:rsidRPr="001B3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F644B" w:rsidRPr="00CF644B" w:rsidRDefault="00CF644B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4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вед:</w:t>
            </w:r>
            <w:r w:rsidRPr="00784C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D7E3C" w:rsidRPr="00784C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Құрметті қонақтар</w:t>
            </w:r>
            <w:r w:rsidR="000C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ұстаздар, окушылар</w:t>
            </w:r>
            <w:r w:rsidR="00DD7E3C" w:rsidRPr="00784C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! </w:t>
            </w:r>
            <w:r w:rsidR="00E511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Тұнғыш </w:t>
            </w:r>
            <w:r w:rsidR="00BF0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Президент  күн  мерекесі құтты болсын </w:t>
            </w:r>
            <w:r w:rsidRPr="00BF0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74F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Сіздерге зор денсаулық, шығармашылық табыс, еңбектеріңізге сәттілік тілейміз.</w:t>
            </w:r>
          </w:p>
          <w:p w:rsidR="001B3F83" w:rsidRPr="001B3F83" w:rsidRDefault="001B3F83" w:rsidP="001B3F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36E3" w:rsidRPr="00BF0FA9" w:rsidRDefault="00A23B2E" w:rsidP="001B3F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F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A23B2E" w:rsidRPr="00BF0FA9" w:rsidRDefault="00A23B2E" w:rsidP="00A2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23B2E" w:rsidRPr="0048058D" w:rsidTr="00364C2C">
        <w:trPr>
          <w:tblCellSpacing w:w="0" w:type="dxa"/>
        </w:trPr>
        <w:tc>
          <w:tcPr>
            <w:tcW w:w="5000" w:type="pct"/>
            <w:tcBorders>
              <w:top w:val="dotted" w:sz="6" w:space="0" w:color="00BDC7"/>
              <w:bottom w:val="dotted" w:sz="6" w:space="0" w:color="00BDC7"/>
            </w:tcBorders>
            <w:shd w:val="clear" w:color="auto" w:fill="FBFBFB"/>
            <w:tcMar>
              <w:top w:w="4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3B2E" w:rsidRPr="00BF0FA9" w:rsidRDefault="00A23B2E" w:rsidP="00A23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 w:eastAsia="ru-RU"/>
              </w:rPr>
            </w:pPr>
          </w:p>
        </w:tc>
      </w:tr>
    </w:tbl>
    <w:p w:rsidR="00370A01" w:rsidRPr="00BF0FA9" w:rsidRDefault="00370A0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70A01" w:rsidRPr="00BF0FA9" w:rsidSect="0037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B2E"/>
    <w:rsid w:val="00023FC0"/>
    <w:rsid w:val="000336E3"/>
    <w:rsid w:val="00074F74"/>
    <w:rsid w:val="000C0A53"/>
    <w:rsid w:val="000C1A62"/>
    <w:rsid w:val="001B3F83"/>
    <w:rsid w:val="002334E3"/>
    <w:rsid w:val="002E7E68"/>
    <w:rsid w:val="00364C2C"/>
    <w:rsid w:val="00370A01"/>
    <w:rsid w:val="00432FB0"/>
    <w:rsid w:val="0048058D"/>
    <w:rsid w:val="005E38BF"/>
    <w:rsid w:val="006B7128"/>
    <w:rsid w:val="00784C05"/>
    <w:rsid w:val="0078760F"/>
    <w:rsid w:val="008806B9"/>
    <w:rsid w:val="009A5E9C"/>
    <w:rsid w:val="00A23B2E"/>
    <w:rsid w:val="00B54A64"/>
    <w:rsid w:val="00BE2200"/>
    <w:rsid w:val="00BF0FA9"/>
    <w:rsid w:val="00CC4D9B"/>
    <w:rsid w:val="00CF644B"/>
    <w:rsid w:val="00DD7E3C"/>
    <w:rsid w:val="00E511C3"/>
    <w:rsid w:val="00F551F1"/>
    <w:rsid w:val="00FD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3B2E"/>
  </w:style>
  <w:style w:type="character" w:styleId="a3">
    <w:name w:val="Hyperlink"/>
    <w:basedOn w:val="a0"/>
    <w:uiPriority w:val="99"/>
    <w:semiHidden/>
    <w:unhideWhenUsed/>
    <w:rsid w:val="00A23B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3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12</cp:revision>
  <cp:lastPrinted>2009-09-21T20:22:00Z</cp:lastPrinted>
  <dcterms:created xsi:type="dcterms:W3CDTF">2012-11-25T11:11:00Z</dcterms:created>
  <dcterms:modified xsi:type="dcterms:W3CDTF">2009-09-21T21:16:00Z</dcterms:modified>
</cp:coreProperties>
</file>