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0635" w:rsidP="00320635">
      <w:pPr>
        <w:jc w:val="center"/>
        <w:rPr>
          <w:lang w:val="kk-KZ"/>
        </w:rPr>
      </w:pPr>
      <w:r>
        <w:rPr>
          <w:lang w:val="kk-KZ"/>
        </w:rPr>
        <w:t xml:space="preserve">Дом. Задания для </w:t>
      </w:r>
      <w:r>
        <w:t xml:space="preserve">6 </w:t>
      </w:r>
      <w:r>
        <w:rPr>
          <w:lang w:val="kk-KZ"/>
        </w:rPr>
        <w:t>«б» Вассу С.С.</w:t>
      </w:r>
    </w:p>
    <w:tbl>
      <w:tblPr>
        <w:tblStyle w:val="a3"/>
        <w:tblW w:w="0" w:type="auto"/>
        <w:tblLook w:val="04A0"/>
      </w:tblPr>
      <w:tblGrid>
        <w:gridCol w:w="534"/>
        <w:gridCol w:w="1701"/>
        <w:gridCol w:w="7336"/>
      </w:tblGrid>
      <w:tr w:rsidR="00320635" w:rsidTr="00320635">
        <w:tc>
          <w:tcPr>
            <w:tcW w:w="534" w:type="dxa"/>
          </w:tcPr>
          <w:p w:rsidR="00320635" w:rsidRPr="00320635" w:rsidRDefault="00320635" w:rsidP="0032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01" w:type="dxa"/>
          </w:tcPr>
          <w:p w:rsidR="00320635" w:rsidRDefault="00320635" w:rsidP="003206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Предмет</w:t>
            </w:r>
          </w:p>
        </w:tc>
        <w:tc>
          <w:tcPr>
            <w:tcW w:w="7336" w:type="dxa"/>
          </w:tcPr>
          <w:p w:rsidR="00320635" w:rsidRPr="00320635" w:rsidRDefault="00320635" w:rsidP="003206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Задания</w:t>
            </w:r>
          </w:p>
        </w:tc>
      </w:tr>
      <w:tr w:rsidR="00320635" w:rsidTr="00320635">
        <w:trPr>
          <w:trHeight w:val="1275"/>
        </w:trPr>
        <w:tc>
          <w:tcPr>
            <w:tcW w:w="534" w:type="dxa"/>
            <w:tcBorders>
              <w:bottom w:val="single" w:sz="4" w:space="0" w:color="auto"/>
            </w:tcBorders>
          </w:tcPr>
          <w:p w:rsidR="00320635" w:rsidRDefault="00320635" w:rsidP="003206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0635" w:rsidRDefault="00320635" w:rsidP="003206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320635" w:rsidRDefault="00320635" w:rsidP="003206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 w:rsidRPr="00320635">
              <w:rPr>
                <w:lang w:val="kk-KZ"/>
              </w:rPr>
              <w:t>«Астана м</w:t>
            </w:r>
            <w:r w:rsidRPr="00320635">
              <w:rPr>
                <w:rFonts w:ascii="Arial" w:hAnsi="Arial" w:cs="Arial"/>
                <w:lang w:val="kk-KZ"/>
              </w:rPr>
              <w:t>ұражайы» монолог жазу.</w:t>
            </w:r>
          </w:p>
          <w:p w:rsidR="00320635" w:rsidRDefault="00320635" w:rsidP="003206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«Астана – арман қала» диалог құрастыру.</w:t>
            </w:r>
          </w:p>
          <w:p w:rsidR="00320635" w:rsidRDefault="00320635" w:rsidP="003206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Қазақстан астаналырының тарихы тқырыбы бойынша мәлімет жазу.</w:t>
            </w:r>
          </w:p>
          <w:p w:rsidR="00320635" w:rsidRDefault="00320635" w:rsidP="003206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«Астанадағы демалу орындары» монолог жазу.</w:t>
            </w:r>
          </w:p>
          <w:p w:rsidR="004D78FF" w:rsidRPr="00320635" w:rsidRDefault="004D78FF" w:rsidP="004D78FF">
            <w:pPr>
              <w:pStyle w:val="a4"/>
              <w:rPr>
                <w:rFonts w:ascii="Arial" w:hAnsi="Arial" w:cs="Arial"/>
                <w:lang w:val="kk-KZ"/>
              </w:rPr>
            </w:pPr>
          </w:p>
        </w:tc>
      </w:tr>
      <w:tr w:rsidR="00320635" w:rsidTr="00D421F3">
        <w:trPr>
          <w:trHeight w:val="18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0635" w:rsidRDefault="00320635" w:rsidP="003206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  <w:p w:rsidR="00320635" w:rsidRDefault="00320635" w:rsidP="00320635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0635" w:rsidRDefault="00320635" w:rsidP="00320635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9C2673" w:rsidRDefault="009C2673" w:rsidP="009C2673">
            <w:pPr>
              <w:pStyle w:val="a4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127 стр. «Деление рациональных чисел» . параг. 3.5;№556;557;</w:t>
            </w:r>
          </w:p>
          <w:p w:rsidR="009C2673" w:rsidRDefault="009C2673" w:rsidP="009C2673">
            <w:pPr>
              <w:pStyle w:val="a4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136 стр. «Запись десятичных чисел в виде бесконечной десятичной период. дроби. № 605</w:t>
            </w:r>
          </w:p>
          <w:p w:rsidR="009C2673" w:rsidRPr="009C2673" w:rsidRDefault="009C2673" w:rsidP="009C2673">
            <w:pPr>
              <w:pStyle w:val="a4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144 стр. «Десятичное приближение обыкновенной дроби» </w:t>
            </w:r>
            <w:r>
              <w:t xml:space="preserve">№ </w:t>
            </w:r>
            <w:r>
              <w:rPr>
                <w:lang w:val="kk-KZ"/>
              </w:rPr>
              <w:t>632 пример 1,2.</w:t>
            </w:r>
            <w:r w:rsidR="00D421F3">
              <w:rPr>
                <w:lang w:val="kk-KZ"/>
              </w:rPr>
              <w:t xml:space="preserve"> </w:t>
            </w:r>
          </w:p>
        </w:tc>
      </w:tr>
      <w:tr w:rsidR="009C2673" w:rsidTr="00D421F3">
        <w:trPr>
          <w:trHeight w:val="27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2673" w:rsidRDefault="00D421F3" w:rsidP="00D421F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673" w:rsidRDefault="00D421F3" w:rsidP="00320635">
            <w:pPr>
              <w:rPr>
                <w:lang w:val="kk-KZ"/>
              </w:rPr>
            </w:pPr>
            <w:r>
              <w:rPr>
                <w:lang w:val="kk-KZ"/>
              </w:rPr>
              <w:t>Английский язык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D421F3" w:rsidRDefault="00D421F3" w:rsidP="00D421F3">
            <w:pPr>
              <w:pStyle w:val="a4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>
              <w:rPr>
                <w:lang w:val="en-US"/>
              </w:rPr>
              <w:t>Unit 9 lesson .1</w:t>
            </w:r>
            <w:r>
              <w:rPr>
                <w:lang w:val="kk-KZ"/>
              </w:rPr>
              <w:t xml:space="preserve">. </w:t>
            </w:r>
          </w:p>
          <w:p w:rsidR="00D421F3" w:rsidRDefault="00D421F3" w:rsidP="00D421F3">
            <w:pPr>
              <w:pStyle w:val="a4"/>
              <w:ind w:left="690"/>
              <w:jc w:val="both"/>
              <w:rPr>
                <w:lang w:val="kk-KZ"/>
              </w:rPr>
            </w:pPr>
            <w:r>
              <w:rPr>
                <w:lang w:val="kk-KZ"/>
              </w:rPr>
              <w:t>раздел 9 урок 1. Упр. 1,2. Тема «Животные в опасности.</w:t>
            </w:r>
          </w:p>
          <w:p w:rsidR="00D421F3" w:rsidRDefault="00D421F3" w:rsidP="00D421F3">
            <w:pPr>
              <w:pStyle w:val="a4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Раздел 9, уок 2. Упр. 1,2,3.</w:t>
            </w:r>
          </w:p>
          <w:p w:rsidR="00D421F3" w:rsidRDefault="00D421F3" w:rsidP="00D421F3">
            <w:pPr>
              <w:pStyle w:val="a4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Раздел 9, урок 3. Упр. 1,2.</w:t>
            </w:r>
          </w:p>
          <w:p w:rsidR="00D421F3" w:rsidRPr="00D421F3" w:rsidRDefault="00D421F3" w:rsidP="00D421F3">
            <w:pPr>
              <w:pStyle w:val="a4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Раздел 9, урок 4. Упр.1,2. «</w:t>
            </w:r>
            <w:r w:rsidRPr="00D421F3">
              <w:rPr>
                <w:lang w:val="kk-KZ"/>
              </w:rPr>
              <w:t>The elephant</w:t>
            </w:r>
            <w:r>
              <w:rPr>
                <w:lang w:val="kk-KZ"/>
              </w:rPr>
              <w:t>» песню выучить.</w:t>
            </w:r>
          </w:p>
        </w:tc>
      </w:tr>
      <w:tr w:rsidR="00D421F3" w:rsidTr="004D78FF">
        <w:trPr>
          <w:trHeight w:val="3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421F3" w:rsidRDefault="00D421F3" w:rsidP="00D421F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21F3" w:rsidRDefault="00D421F3" w:rsidP="00320635">
            <w:pPr>
              <w:rPr>
                <w:lang w:val="kk-KZ"/>
              </w:rPr>
            </w:pPr>
            <w:r>
              <w:rPr>
                <w:lang w:val="kk-KZ"/>
              </w:rPr>
              <w:t>История Каз.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D421F3" w:rsidRDefault="00D421F3" w:rsidP="00D421F3">
            <w:pPr>
              <w:pStyle w:val="a4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Саки. Параг. 14 стр 64-69</w:t>
            </w:r>
          </w:p>
          <w:p w:rsidR="004D78FF" w:rsidRPr="00D421F3" w:rsidRDefault="004D78FF" w:rsidP="004D78FF">
            <w:pPr>
              <w:pStyle w:val="a4"/>
              <w:ind w:left="645"/>
              <w:jc w:val="both"/>
              <w:rPr>
                <w:lang w:val="kk-KZ"/>
              </w:rPr>
            </w:pPr>
          </w:p>
        </w:tc>
      </w:tr>
      <w:tr w:rsidR="004D78FF" w:rsidTr="004D78FF">
        <w:trPr>
          <w:trHeight w:val="24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78FF" w:rsidRDefault="004D78FF" w:rsidP="00D421F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78FF" w:rsidRDefault="004D78FF" w:rsidP="00320635">
            <w:pPr>
              <w:rPr>
                <w:lang w:val="kk-KZ"/>
              </w:rPr>
            </w:pPr>
            <w:r>
              <w:rPr>
                <w:lang w:val="kk-KZ"/>
              </w:rPr>
              <w:t>История др. мира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4D78FF" w:rsidRDefault="004D78FF" w:rsidP="00D421F3">
            <w:pPr>
              <w:pStyle w:val="a4"/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Параг. 13-14 стр.69,75. Древнее Персидское царство, борьба народов Средней Азии ротив греко-македонских завоевателей.</w:t>
            </w:r>
          </w:p>
        </w:tc>
      </w:tr>
      <w:tr w:rsidR="004D78FF" w:rsidTr="004D78FF">
        <w:trPr>
          <w:trHeight w:val="5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78FF" w:rsidRDefault="004D78FF" w:rsidP="00D421F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4D78FF" w:rsidRDefault="004D78FF" w:rsidP="00D421F3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78FF" w:rsidRDefault="004D78FF" w:rsidP="00320635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  <w:p w:rsidR="004D78FF" w:rsidRDefault="004D78FF" w:rsidP="00320635">
            <w:pPr>
              <w:rPr>
                <w:lang w:val="kk-KZ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4D78FF" w:rsidRDefault="004D78FF" w:rsidP="004D78F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Климат пар. 33, вопр.</w:t>
            </w:r>
          </w:p>
          <w:p w:rsidR="004D78FF" w:rsidRDefault="004D78FF" w:rsidP="004D78F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Климат-пояса пар. 34, конспект.</w:t>
            </w:r>
          </w:p>
          <w:p w:rsidR="004D78FF" w:rsidRPr="004D78FF" w:rsidRDefault="004D78FF" w:rsidP="004D78FF">
            <w:pPr>
              <w:pStyle w:val="a4"/>
              <w:ind w:left="645"/>
              <w:jc w:val="both"/>
              <w:rPr>
                <w:lang w:val="kk-KZ"/>
              </w:rPr>
            </w:pPr>
          </w:p>
        </w:tc>
      </w:tr>
      <w:tr w:rsidR="004D78FF" w:rsidTr="00320635">
        <w:trPr>
          <w:trHeight w:val="2201"/>
        </w:trPr>
        <w:tc>
          <w:tcPr>
            <w:tcW w:w="534" w:type="dxa"/>
            <w:tcBorders>
              <w:top w:val="single" w:sz="4" w:space="0" w:color="auto"/>
            </w:tcBorders>
          </w:tcPr>
          <w:p w:rsidR="004D78FF" w:rsidRDefault="004D78FF" w:rsidP="00D421F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5A2BAE" w:rsidRDefault="005A2BAE" w:rsidP="00D421F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78FF" w:rsidRDefault="004D78FF" w:rsidP="00320635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5A2BAE" w:rsidRDefault="005A2BAE" w:rsidP="00320635">
            <w:pPr>
              <w:rPr>
                <w:lang w:val="kk-KZ"/>
              </w:rPr>
            </w:pPr>
            <w:r>
              <w:rPr>
                <w:lang w:val="kk-KZ"/>
              </w:rPr>
              <w:t>Самопознание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4D78FF" w:rsidRDefault="004D78FF" w:rsidP="004D78FF">
            <w:pPr>
              <w:pStyle w:val="a4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Видоизменение побегов. (Пересказ)</w:t>
            </w:r>
          </w:p>
          <w:p w:rsidR="005A2BAE" w:rsidRPr="005A2BAE" w:rsidRDefault="005A2BAE" w:rsidP="005A2BAE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lang w:val="kk-KZ"/>
              </w:rPr>
              <w:t>Составить структуру «Родственные узы».</w:t>
            </w:r>
          </w:p>
        </w:tc>
      </w:tr>
    </w:tbl>
    <w:p w:rsidR="00320635" w:rsidRPr="00320635" w:rsidRDefault="00320635" w:rsidP="00320635">
      <w:pPr>
        <w:jc w:val="center"/>
        <w:rPr>
          <w:lang w:val="kk-KZ"/>
        </w:rPr>
      </w:pPr>
    </w:p>
    <w:sectPr w:rsidR="00320635" w:rsidRPr="0032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6957"/>
    <w:multiLevelType w:val="hybridMultilevel"/>
    <w:tmpl w:val="797E7D58"/>
    <w:lvl w:ilvl="0" w:tplc="BE0C50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87013B3"/>
    <w:multiLevelType w:val="hybridMultilevel"/>
    <w:tmpl w:val="F328DF50"/>
    <w:lvl w:ilvl="0" w:tplc="319ECE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3D82CB5"/>
    <w:multiLevelType w:val="hybridMultilevel"/>
    <w:tmpl w:val="7A6A9130"/>
    <w:lvl w:ilvl="0" w:tplc="889894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9FD6D43"/>
    <w:multiLevelType w:val="hybridMultilevel"/>
    <w:tmpl w:val="A08C8464"/>
    <w:lvl w:ilvl="0" w:tplc="0C70A5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A8514F0"/>
    <w:multiLevelType w:val="hybridMultilevel"/>
    <w:tmpl w:val="A582E634"/>
    <w:lvl w:ilvl="0" w:tplc="EAB47C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C1E6D"/>
    <w:multiLevelType w:val="hybridMultilevel"/>
    <w:tmpl w:val="0D36283E"/>
    <w:lvl w:ilvl="0" w:tplc="736C5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B36C11"/>
    <w:multiLevelType w:val="hybridMultilevel"/>
    <w:tmpl w:val="59382CB4"/>
    <w:lvl w:ilvl="0" w:tplc="8ACEA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D604806"/>
    <w:multiLevelType w:val="hybridMultilevel"/>
    <w:tmpl w:val="DD6E3EC8"/>
    <w:lvl w:ilvl="0" w:tplc="0BF4D20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FE42496"/>
    <w:multiLevelType w:val="hybridMultilevel"/>
    <w:tmpl w:val="54B04B00"/>
    <w:lvl w:ilvl="0" w:tplc="09DEF3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320635"/>
    <w:rsid w:val="00320635"/>
    <w:rsid w:val="004D78FF"/>
    <w:rsid w:val="005A2BAE"/>
    <w:rsid w:val="009C2673"/>
    <w:rsid w:val="00D4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2012-12-15T04:04:00Z</dcterms:created>
  <dcterms:modified xsi:type="dcterms:W3CDTF">2012-12-15T04:42:00Z</dcterms:modified>
</cp:coreProperties>
</file>