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7D" w:rsidRPr="00DD5D1E" w:rsidRDefault="00B03171" w:rsidP="0075757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75757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D5D1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Pr="0075757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D5D1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Жай сөйлем с</w:t>
      </w:r>
      <w:r w:rsidR="0075757D" w:rsidRPr="0075757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интаксис</w:t>
      </w:r>
      <w:r w:rsidR="00DD5D1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і бойынша тест.                 </w:t>
      </w:r>
      <w:r w:rsidR="00DD5D1E" w:rsidRPr="00DD5D1E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Жунусова Ж.К</w:t>
      </w:r>
    </w:p>
    <w:p w:rsidR="0075757D" w:rsidRDefault="00B03171" w:rsidP="00B03171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:rsidR="00B03171" w:rsidRDefault="00B03171" w:rsidP="00D20585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0317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2- нұсқа</w:t>
      </w:r>
    </w:p>
    <w:p w:rsidR="00D20585" w:rsidRPr="00B03171" w:rsidRDefault="00D20585" w:rsidP="00D20585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C51C3" w:rsidRPr="00B03171" w:rsidRDefault="00CC51C3" w:rsidP="00D2058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1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Дара бастауышы бар сөйлемді белгілеңіз. </w:t>
      </w:r>
      <w:r w:rsidRPr="00B031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A) Талаптыға нұр жауар. </w:t>
      </w:r>
      <w:r w:rsidRPr="00B03171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B) Еңбек түбі – бере</w:t>
      </w:r>
      <w:r w:rsidRPr="000A7B7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ке. </w:t>
      </w:r>
      <w:r w:rsidRPr="000A7B7D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C) Үш салт атты жүріп келеді. </w:t>
      </w:r>
      <w:r w:rsidRPr="000A7B7D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D) Шу өңірі өнімді мол береді. </w:t>
      </w:r>
      <w:r w:rsidRPr="000A7B7D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B03171">
        <w:rPr>
          <w:rFonts w:ascii="Times New Roman" w:eastAsia="Times New Roman" w:hAnsi="Times New Roman" w:cs="Times New Roman"/>
          <w:sz w:val="24"/>
          <w:szCs w:val="24"/>
        </w:rPr>
        <w:t>E) Сегіз қырлы, бі</w:t>
      </w:r>
      <w:proofErr w:type="gramStart"/>
      <w:r w:rsidRPr="00B03171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03171">
        <w:rPr>
          <w:rFonts w:ascii="Times New Roman" w:eastAsia="Times New Roman" w:hAnsi="Times New Roman" w:cs="Times New Roman"/>
          <w:sz w:val="24"/>
          <w:szCs w:val="24"/>
        </w:rPr>
        <w:t xml:space="preserve"> сырлы. </w:t>
      </w:r>
      <w:r w:rsidRPr="00B0317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B03171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Сөйлем мүшелері құрамына қарай нешеге бөлінетіні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көрсетіңіз.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3.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2.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4.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1.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5.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CC51C3" w:rsidRPr="006E028A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Жасырын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тұ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ған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белгілеңіз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жығылып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қалды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Табиғат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біздің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досымыз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Марат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күліп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жіберді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Еңбек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етсең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есейерсің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тыңдағанды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жақсы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көреді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6E028A" w:rsidRPr="00B03171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қызметін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атқарып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тұ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ған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есімді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көрсетіңіз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Жүзден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жүйрік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мыңнан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тұлпар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Сабақты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екеулеп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оқыды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Қызыл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шұбары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үш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Отыз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онға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бөлінеді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Сексенді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екіге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бөл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CC51C3" w:rsidRPr="00B03171" w:rsidRDefault="006E028A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Бастауыш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қ</w:t>
      </w:r>
      <w:proofErr w:type="gramStart"/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ай</w:t>
      </w:r>
      <w:proofErr w:type="gramEnd"/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сөз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табынан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екенін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анықтаңыз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Кейбіреулері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сә</w:t>
      </w:r>
      <w:proofErr w:type="gramStart"/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тоқтады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A)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Зат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есім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Сын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есім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Есімдік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Етістік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</w:rPr>
        <w:t>Одағай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C51C3"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CC51C3" w:rsidRPr="00B03171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қызметін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атқарып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тұ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ған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етістікті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көрсетіңіз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Бұл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Еркебұлан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сөзі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Кешікпей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Абайлар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аттанды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Келгендер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осы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ауылдың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адамдары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Орамалың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E) “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Тұр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орныңнан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,” –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деп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әмір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етті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75757D" w:rsidRPr="00D20585" w:rsidRDefault="00CC51C3" w:rsidP="0075757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20585">
        <w:rPr>
          <w:rFonts w:ascii="Times New Roman" w:eastAsia="Times New Roman" w:hAnsi="Times New Roman" w:cs="Times New Roman"/>
          <w:b/>
          <w:sz w:val="24"/>
          <w:szCs w:val="24"/>
        </w:rPr>
        <w:t>Бастауыш</w:t>
      </w:r>
      <w:r w:rsidRPr="00D2058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b/>
          <w:sz w:val="24"/>
          <w:szCs w:val="24"/>
        </w:rPr>
        <w:t>қызметіндегі</w:t>
      </w:r>
      <w:r w:rsidRPr="00D2058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b/>
          <w:sz w:val="24"/>
          <w:szCs w:val="24"/>
        </w:rPr>
        <w:t>есімшені</w:t>
      </w:r>
      <w:r w:rsidRPr="00D2058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b/>
          <w:sz w:val="24"/>
          <w:szCs w:val="24"/>
        </w:rPr>
        <w:t>табыңыз</w:t>
      </w:r>
      <w:r w:rsidRPr="00D2058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күлдіргі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бала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Оқыған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озады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Мақсат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ән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айтты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Армансыз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адам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болмайды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Арманға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жету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керек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6E028A" w:rsidRPr="006E028A" w:rsidRDefault="006E028A" w:rsidP="006E028A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51C3" w:rsidRPr="00B03171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Есімдіктен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болып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тұ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ған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бастауышты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анықтаңыз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Маған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сыйлық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әкелді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еңбекті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бағалаймын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Ана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сүтін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ардақта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Оның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төрттен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бірін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Сыйлық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бәріне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жетті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CC51C3" w:rsidRPr="006E028A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Үйірлі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бастауышты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табыңыз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Омар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Арман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қырман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басында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жүр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Күле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беру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ыңғайсыз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Жұмысы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жоқтық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аздырар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адам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баласың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Өзіміз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жүргелі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отырмыз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Тыңдау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мәдениеттілік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белгісі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CC51C3" w:rsidRPr="006E028A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Жалпылау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есімдігінен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болған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бастауышты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табыңыз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Бәріміз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уәдені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орындадық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Жата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жастана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айтарсыз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ертең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келемін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Қашан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келесіңдер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Біз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тез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келдік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CC51C3" w:rsidRPr="006E028A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Жалқы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есімнен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болған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бастауышты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белгі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леңіз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Жиырма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тақ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Сара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қуанды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сүрініп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кетті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Поезд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уақытында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келді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Орындық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әкеленді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CC51C3" w:rsidRPr="006E028A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Үйірлі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бастауышты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көрсетіңіз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Омар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Арман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қырман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басында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жүр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Күле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беру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ыңғайсыз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Билеті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барлар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орындарына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жайғасты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Өзіміз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жүргелі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отырмыз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Тыңдау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мәдениеттілік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белгісі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CC51C3" w:rsidRPr="006E028A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Тек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тұрлаулы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мүшелерден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тұ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>ған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сөйлемді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белгілеңіз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Атың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әдемі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екен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Оның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өзі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шеткерірек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тұр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екен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Көп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ұзамай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жауын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басылды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Өңі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алабұрта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күрең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тартқан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Бүгін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сабақта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Әмір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t>жоқ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6E028A" w:rsidRPr="00D20585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585">
        <w:rPr>
          <w:rFonts w:ascii="Times New Roman" w:eastAsia="Times New Roman" w:hAnsi="Times New Roman" w:cs="Times New Roman"/>
          <w:sz w:val="24"/>
          <w:szCs w:val="24"/>
        </w:rPr>
        <w:t>Үйірлі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баяндауышты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белгі</w:t>
      </w:r>
      <w:proofErr w:type="gramStart"/>
      <w:r w:rsidRPr="00D20585">
        <w:rPr>
          <w:rFonts w:ascii="Times New Roman" w:eastAsia="Times New Roman" w:hAnsi="Times New Roman" w:cs="Times New Roman"/>
          <w:sz w:val="24"/>
          <w:szCs w:val="24"/>
        </w:rPr>
        <w:t>леңіз</w:t>
      </w:r>
      <w:proofErr w:type="gramEnd"/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Есті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адамдарда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бар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қасиет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уайым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жеу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A)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Есті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B)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Адамдарда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C)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Бар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D)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Қасиет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E)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Уайым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t>жеу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CC51C3" w:rsidRPr="00B03171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Зат ес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імнен болған баяндауышты көрсетіңіз.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Сендер өмірдегі ең бақытты адамсыңдар.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Сендер.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  <w:r w:rsidRPr="006E02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Өмірдегі.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Ең.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Бақытты.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Адамсыңдар.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6E028A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Бастауыш пен баяндауыштың арасына қойылған сызықшаны белгі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леңіз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>A) Еңбек - өмі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рахаты.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Олар бір-бірлеп келе бастады.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>C) Үйде ек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і-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ақ адам отыр.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Телефон-автомат б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ұзылып қалыпты.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>E) Ол мәселені шеші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кетті.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B03171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Анықтауыш қатысып тұ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ған сөйлемді табыңыз.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Білімдіден шыққан сөз 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талапты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ға болсын кез.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Іздеген жетер мұратқа.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Тау жақтан баяу жел еседі.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Әбіштен келген екен.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>E) Жауын сіркіреп тұ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екен.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6E028A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Толықтауыш қатысып тұ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ған сөйлемді белгілеңіз.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Сәуле кеше келді.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Алатау - әсемдіктің символы.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Ол шешесіне хат жазды.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Сымбат – үлгілі қыз.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Баласы тиянақты екен.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6E028A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>Пысықтауыш қатысып тұ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ған сөйлемді анықтаңыз.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>A) Асқар тауды кеуделеп жү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іп келеміз.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Жас мұраты – білім.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Ауыл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ақсақалы жастарға алғыс айтты.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Омар жолдасымен кездесті.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Тақырыбы дұрыс емес.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B03171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Оңашаланған 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ай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қындауышы бар сөйлемді табыңыз.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Отарбай, жас мұғалім, сабақты жақсы өткізді.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Оспан – Амангелді батырдың жолдасы.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Бұл 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жоры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ққа Барақ батыр қатысады.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Қаз дауысты Қазыбек би – орта жүздің биі.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>E) Абылай хан – үш жүзді бі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іктірген хан.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5757D" w:rsidRPr="00D20585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20585">
        <w:rPr>
          <w:rFonts w:ascii="Times New Roman" w:eastAsia="Times New Roman" w:hAnsi="Times New Roman" w:cs="Times New Roman"/>
          <w:sz w:val="24"/>
          <w:szCs w:val="24"/>
        </w:rPr>
        <w:t>Оңашаланған айқындауышы бар сөйлемді белгі</w:t>
      </w:r>
      <w:proofErr w:type="gramStart"/>
      <w:r w:rsidRPr="00D20585">
        <w:rPr>
          <w:rFonts w:ascii="Times New Roman" w:eastAsia="Times New Roman" w:hAnsi="Times New Roman" w:cs="Times New Roman"/>
          <w:sz w:val="24"/>
          <w:szCs w:val="24"/>
        </w:rPr>
        <w:t>леңіз</w:t>
      </w:r>
      <w:proofErr w:type="gramEnd"/>
      <w:r w:rsidRPr="00D205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  <w:t xml:space="preserve">A) Уақыт біз үшін, еңбек адамдары үшін, істейді.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  <w:t xml:space="preserve">B) Айқындық – сөздің басты артықшылығы.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  <w:t xml:space="preserve">C) Бұл </w:t>
      </w:r>
      <w:proofErr w:type="gramStart"/>
      <w:r w:rsidRPr="00D20585">
        <w:rPr>
          <w:rFonts w:ascii="Times New Roman" w:eastAsia="Times New Roman" w:hAnsi="Times New Roman" w:cs="Times New Roman"/>
          <w:sz w:val="24"/>
          <w:szCs w:val="24"/>
        </w:rPr>
        <w:t>жоры</w:t>
      </w:r>
      <w:proofErr w:type="gramEnd"/>
      <w:r w:rsidRPr="00D20585">
        <w:rPr>
          <w:rFonts w:ascii="Times New Roman" w:eastAsia="Times New Roman" w:hAnsi="Times New Roman" w:cs="Times New Roman"/>
          <w:sz w:val="24"/>
          <w:szCs w:val="24"/>
        </w:rPr>
        <w:t xml:space="preserve">ққа Барақ батыр қатысады.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  <w:t xml:space="preserve">D) Қаз дауысты Қазыбек би – орта жүздің биі.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  <w:t xml:space="preserve">E) Абайдың </w:t>
      </w:r>
      <w:proofErr w:type="gramStart"/>
      <w:r w:rsidRPr="00D20585">
        <w:rPr>
          <w:rFonts w:ascii="Times New Roman" w:eastAsia="Times New Roman" w:hAnsi="Times New Roman" w:cs="Times New Roman"/>
          <w:sz w:val="24"/>
          <w:szCs w:val="24"/>
        </w:rPr>
        <w:t>терең м</w:t>
      </w:r>
      <w:proofErr w:type="gramEnd"/>
      <w:r w:rsidRPr="00D20585">
        <w:rPr>
          <w:rFonts w:ascii="Times New Roman" w:eastAsia="Times New Roman" w:hAnsi="Times New Roman" w:cs="Times New Roman"/>
          <w:sz w:val="24"/>
          <w:szCs w:val="24"/>
        </w:rPr>
        <w:t xml:space="preserve">әнді бейнелі сөздері ел ішінде мақал болып кеткен.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B03171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Бірыңғай мүшелі сөйлемді белгілеңіз.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A) Мен сендерге көргенімді айтамын.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B) Жел соқпай, құс шуламай – бәрі жым-жырт.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C) Тыңда, дала, Жамбылды.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D) Дүниеде, сірә, сендей жар жоқ маған.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E) Дариға, домбырамды берші маған. </w:t>
      </w:r>
      <w:r w:rsidRPr="00DD5D1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CC51C3" w:rsidRPr="006E028A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Жақсыз сөйлемді табыңыз.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Ауылдың 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малы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өсті.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Асан ұйықтап қалды.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Досанның тауға барғысы келді.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D) Бұл - үлкен сыйлық.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Ермек өте жақсы 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қиды.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51C3" w:rsidRPr="006E028A" w:rsidRDefault="00CC51C3" w:rsidP="006E028A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Сөйлемдер ішінен жақсыз сөйлемді табыңыз.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A) Мен оны тыңдадым.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B) Сен оны ұнатпайсың.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C) Менің тыңдағым келеді.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>D) Кө</w:t>
      </w:r>
      <w:proofErr w:type="gramStart"/>
      <w:r w:rsidRPr="006E028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E028A">
        <w:rPr>
          <w:rFonts w:ascii="Times New Roman" w:eastAsia="Times New Roman" w:hAnsi="Times New Roman" w:cs="Times New Roman"/>
          <w:sz w:val="24"/>
          <w:szCs w:val="24"/>
        </w:rPr>
        <w:t xml:space="preserve"> оқисың.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  <w:t xml:space="preserve">E) Емтиханға барамын. </w:t>
      </w:r>
      <w:r w:rsidRPr="006E02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E028A" w:rsidRPr="00D20585" w:rsidRDefault="00CC51C3" w:rsidP="00D2058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20585">
        <w:rPr>
          <w:rFonts w:ascii="Times New Roman" w:eastAsia="Times New Roman" w:hAnsi="Times New Roman" w:cs="Times New Roman"/>
          <w:sz w:val="24"/>
          <w:szCs w:val="24"/>
        </w:rPr>
        <w:t xml:space="preserve">Жақсыз сөйлемді табыңыз.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20585">
        <w:rPr>
          <w:rFonts w:ascii="Times New Roman" w:eastAsia="Times New Roman" w:hAnsi="Times New Roman" w:cs="Times New Roman"/>
          <w:sz w:val="24"/>
          <w:szCs w:val="24"/>
        </w:rPr>
        <w:t xml:space="preserve">A) Менің оқуға түсуім керек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  <w:t>B) Ұлжан ойлана қарап отыр.</w:t>
      </w:r>
      <w:proofErr w:type="gramEnd"/>
      <w:r w:rsidRPr="00D20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  <w:t xml:space="preserve">C) Асан әдемі.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  <w:t xml:space="preserve">D) Олар келді.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  <w:t xml:space="preserve">E) Айнаш күлді. </w:t>
      </w:r>
      <w:r w:rsidRPr="00D20585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6E028A" w:rsidRPr="00D20585" w:rsidSect="007575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061"/>
    <w:multiLevelType w:val="hybridMultilevel"/>
    <w:tmpl w:val="7A5463D2"/>
    <w:lvl w:ilvl="0" w:tplc="C378645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D574E"/>
    <w:multiLevelType w:val="hybridMultilevel"/>
    <w:tmpl w:val="534CF3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D2515C"/>
    <w:multiLevelType w:val="hybridMultilevel"/>
    <w:tmpl w:val="5E94A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C3"/>
    <w:rsid w:val="0002399D"/>
    <w:rsid w:val="00046F7E"/>
    <w:rsid w:val="00091DF6"/>
    <w:rsid w:val="000A7B7D"/>
    <w:rsid w:val="000F12DB"/>
    <w:rsid w:val="001306F0"/>
    <w:rsid w:val="00237593"/>
    <w:rsid w:val="002A6740"/>
    <w:rsid w:val="00307B14"/>
    <w:rsid w:val="004E24B7"/>
    <w:rsid w:val="00563FB3"/>
    <w:rsid w:val="005B6FD6"/>
    <w:rsid w:val="006E028A"/>
    <w:rsid w:val="0075757D"/>
    <w:rsid w:val="0086379F"/>
    <w:rsid w:val="00971D13"/>
    <w:rsid w:val="009D0EB5"/>
    <w:rsid w:val="009F45FF"/>
    <w:rsid w:val="00B03171"/>
    <w:rsid w:val="00B60698"/>
    <w:rsid w:val="00B6351C"/>
    <w:rsid w:val="00CC51C3"/>
    <w:rsid w:val="00D20585"/>
    <w:rsid w:val="00DD5D1E"/>
    <w:rsid w:val="00F9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0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Мадина Алиханкызы</cp:lastModifiedBy>
  <cp:revision>3</cp:revision>
  <cp:lastPrinted>2012-12-17T11:39:00Z</cp:lastPrinted>
  <dcterms:created xsi:type="dcterms:W3CDTF">2013-01-19T07:22:00Z</dcterms:created>
  <dcterms:modified xsi:type="dcterms:W3CDTF">2013-01-19T07:26:00Z</dcterms:modified>
</cp:coreProperties>
</file>