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7D" w:rsidRPr="00DD5D1E" w:rsidRDefault="00B03171" w:rsidP="0075757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75757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DD5D1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Pr="0075757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DD5D1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Жай сөйлем с</w:t>
      </w:r>
      <w:r w:rsidR="0075757D" w:rsidRPr="0075757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интаксис</w:t>
      </w:r>
      <w:r w:rsidR="00DD5D1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і бойынша тест.                 </w:t>
      </w:r>
      <w:r w:rsidR="00DD5D1E" w:rsidRPr="00DD5D1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Жунусова Ж.К</w:t>
      </w:r>
    </w:p>
    <w:p w:rsidR="0075757D" w:rsidRDefault="00B03171" w:rsidP="00B03171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</w:t>
      </w:r>
    </w:p>
    <w:p w:rsidR="00B03171" w:rsidRPr="00B03171" w:rsidRDefault="00B03171" w:rsidP="006E0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0317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3- нұсқа </w:t>
      </w:r>
    </w:p>
    <w:p w:rsidR="00CC51C3" w:rsidRPr="00085D15" w:rsidRDefault="00CC51C3" w:rsidP="006E028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E028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Сөйлемдер ішінен жақсыз сөйлемді белгілеңіз.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0A7B7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A) Мен елдің жіберген емшісімін. </w:t>
      </w:r>
      <w:r w:rsidRPr="000A7B7D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B) Ол еш уақытта қуанған емес. </w:t>
      </w:r>
      <w:r w:rsidRPr="000A7B7D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C) Кімнің кетіп жатқанын біліп болмайды. </w:t>
      </w:r>
      <w:r w:rsidRPr="000A7B7D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085D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D) Ораз отыр. </w:t>
      </w:r>
      <w:r w:rsidRPr="00085D15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E) Бақыт кеше келді. </w:t>
      </w:r>
      <w:r w:rsidRPr="00085D15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 </w:t>
      </w:r>
    </w:p>
    <w:p w:rsidR="00CC51C3" w:rsidRPr="00B03171" w:rsidRDefault="00CC51C3" w:rsidP="006E028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5D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Жақсыз сөйлемді анықтаңыз. </w:t>
      </w:r>
      <w:r w:rsidRPr="00085D15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A) Сәуле кешікті. </w:t>
      </w:r>
      <w:r w:rsidRPr="00085D15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B) Алтын асылдығымен қымбат. </w:t>
      </w:r>
      <w:r w:rsidRPr="00085D15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C) Алматы көркеюде. </w:t>
      </w:r>
      <w:r w:rsidRPr="00085D15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D) Ұялмас бетке талмас жақ бер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Кө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тыңда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, аз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51C3" w:rsidRPr="00B03171" w:rsidRDefault="00CC51C3" w:rsidP="006E028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Жақсыз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сөйлемнің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жасалу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жолдарына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ықпал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ететі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ұрнақтар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>А) –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қы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ғы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гі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В) –а, -е, -й.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С) 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тын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етін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>D) –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лы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лі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Е) –да, -де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51C3" w:rsidRPr="00B03171" w:rsidRDefault="00CC51C3" w:rsidP="006E028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28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Баяндауыштың бір өзі сөйлемге негіз болатын жай сөйлемнің түрін белгілеңіз.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Жақсыз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В)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Құрмалас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С)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Жай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Толымды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Е) </w:t>
      </w:r>
      <w:proofErr w:type="spellStart"/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Жақты</w:t>
      </w:r>
      <w:proofErr w:type="spellEnd"/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51C3" w:rsidRPr="006E028A" w:rsidRDefault="00CC51C3" w:rsidP="006E028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Жақты</w:t>
      </w:r>
      <w:proofErr w:type="spellEnd"/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көрсетіңіз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А)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Енді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сізге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айту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ға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тура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келді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В)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Біздің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ашық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сөйлесуіміз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С)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дос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жүрегіне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сенеді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Нені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айтып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отырғанын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түсіні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болмайды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Е)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Менің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айтқаным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келді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51C3" w:rsidRPr="006E028A" w:rsidRDefault="00CC51C3" w:rsidP="006E028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Жақты</w:t>
      </w:r>
      <w:proofErr w:type="spellEnd"/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көрсетіңіз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Абайды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білгісі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келді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Енді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сізге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айтуға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тура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келді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Біздің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ашық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сөйлесуіміз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дос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жүрегіне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сенеді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Нені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айтып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отырғанын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түсіні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болмайды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E028A" w:rsidRPr="0075757D" w:rsidRDefault="00CC51C3" w:rsidP="006E028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Жақсыз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сөйлемнің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анықтамасын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көрсетіңіз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ғана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сөзден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жасалса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Іс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оқиғаны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баяндамай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атап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қ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ұратын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Сөйлемнің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оқшау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келетін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түрі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Баяндауыштың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өзі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сөйлемге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негіз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болатын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түрі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ға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қатысты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мүшелерінің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қатысуы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5757D" w:rsidRPr="0075757D" w:rsidRDefault="0075757D" w:rsidP="00757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C51C3" w:rsidRPr="00DD5D1E" w:rsidRDefault="00CC51C3" w:rsidP="006E028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Жалаң сөйлемді көрсетіңіз.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A) Талай сырды атқардық.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B) Мен елдің елшісімін.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C) Рахмет күлді, қуанды.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D) Біздің замандасымыз қандай екен?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E) Қазақтың осынысы ұнайды.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CC51C3" w:rsidRPr="006E028A" w:rsidRDefault="00CC51C3" w:rsidP="006E028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FD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Жайылма сөйлемді көрсетіңіз. </w:t>
      </w:r>
      <w:r w:rsidRPr="005B6FD6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A) Мен кетіп барамын. </w:t>
      </w:r>
      <w:r w:rsidRPr="005B6FD6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B) Сендер қараңдар. </w:t>
      </w:r>
      <w:r w:rsidRPr="005B6FD6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C) Үй жап-жарық. </w:t>
      </w:r>
      <w:r w:rsidRPr="005B6FD6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өте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көркем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жі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іт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Айдала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51C3" w:rsidRPr="00B03171" w:rsidRDefault="00CC51C3" w:rsidP="006E028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Атаулы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анықтаңыз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Сені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тексергім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келі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тұр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Тәңірберген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осы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жолы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үндемеді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Айсыз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қараңғы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түн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Инабаттылықты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қастерлейік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Еңбек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етсең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емерсің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51C3" w:rsidRPr="00B03171" w:rsidRDefault="00CC51C3" w:rsidP="006E028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Толымды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сөйлемнің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анықтамасын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көрсетіңіз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Бастауышы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бар,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баяндауышпен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қиыса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байланысқан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Бастауышы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жоқ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ға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қатысты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мүшелері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қатынасқан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ға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қатысты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сөздің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толық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берілмеген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түрі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E) Тек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бастауыш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пен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баяндауыштан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құралған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51C3" w:rsidRPr="006E028A" w:rsidRDefault="00CC51C3" w:rsidP="006E028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Атаулы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табыңыз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Бұ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қыраған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ақ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қар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Беті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албыраған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қыз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келді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Сулы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жерде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шө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өседі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Көрмегеніңді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көрдің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Өркенің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өссін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51C3" w:rsidRPr="00B03171" w:rsidRDefault="00CC51C3" w:rsidP="006E028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Толымды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анықтаңыз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Күздің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суық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түні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B) –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Жоқ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Келгеніне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сағат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өтті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– Сен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тү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көрдің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бе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жаным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E) –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Иә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51C3" w:rsidRPr="00F929A3" w:rsidRDefault="00CC51C3" w:rsidP="006E028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Атаулы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көрсетіңіз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A) Бала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күнім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Төле</w:t>
      </w:r>
      <w:proofErr w:type="spellEnd"/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кім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Негметжан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! –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деді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Балуан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Шолақ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Ақыры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ай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туды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Ауа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ылғал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тарта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бастаған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сияқты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F929A3" w:rsidRDefault="00F929A3" w:rsidP="00F929A3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929A3" w:rsidRDefault="00F929A3" w:rsidP="00F929A3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5757D" w:rsidRDefault="0075757D" w:rsidP="00F929A3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5757D" w:rsidRPr="0075757D" w:rsidRDefault="0075757D" w:rsidP="00F929A3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929A3" w:rsidRPr="00F929A3" w:rsidRDefault="00F929A3" w:rsidP="00F929A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57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Бастауыш пен баяндауыштың арасына сызықша қойылатын сөйлемді анықтаңыз. </w:t>
      </w:r>
      <w:r w:rsidRPr="0075757D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A) Кітап алды.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B) Жақсы ісімен жақсы.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C) Семей полигоны жабылды.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D) Адамға зор денсаулық керек.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E) Бұл үлкен жетістікке жеткізеді.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F929A3" w:rsidRPr="00237593" w:rsidRDefault="00F929A3" w:rsidP="00F929A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Сөйлем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мүшелерінің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саны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қанша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екенін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анықтаңыз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A) 6.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B) 4.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C) 5.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D) 2.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E) 3.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29A3" w:rsidRPr="00F929A3" w:rsidRDefault="00F929A3" w:rsidP="00F929A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Дұрыс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құрастырылған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сөйлемді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анықтаңыз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A) Мен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келдім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кеше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таңертең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Астанадан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Келдім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кеше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таңертең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Астанадан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мен.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Астанадан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келдім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таңертең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кеше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D) Кеше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Астанадан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келдім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таңертең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кеше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E) Мен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кеше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таңертең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Астанадан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келдім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29A3" w:rsidRPr="00F929A3" w:rsidRDefault="00F929A3" w:rsidP="00F929A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Сөйлемді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аяқтайтын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баяндауышты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белгі</w:t>
      </w:r>
      <w:proofErr w:type="gramStart"/>
      <w:r w:rsidRPr="00237593">
        <w:rPr>
          <w:rFonts w:ascii="Times New Roman" w:eastAsia="Times New Roman" w:hAnsi="Times New Roman" w:cs="Times New Roman"/>
          <w:sz w:val="24"/>
          <w:szCs w:val="24"/>
        </w:rPr>
        <w:t>леңіз</w:t>
      </w:r>
      <w:proofErr w:type="spellEnd"/>
      <w:proofErr w:type="gram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Адамның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бә</w:t>
      </w:r>
      <w:proofErr w:type="gramStart"/>
      <w:r w:rsidRPr="0023759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37593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ең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жоғары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мұратқа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....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Дайында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Ұмтылады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Байланысты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Жету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proofErr w:type="gramStart"/>
      <w:r w:rsidRPr="0023759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237593">
        <w:rPr>
          <w:rFonts w:ascii="Times New Roman" w:eastAsia="Times New Roman" w:hAnsi="Times New Roman" w:cs="Times New Roman"/>
          <w:sz w:val="24"/>
          <w:szCs w:val="24"/>
        </w:rPr>
        <w:t>өреміз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29A3" w:rsidRPr="00237593" w:rsidRDefault="00F929A3" w:rsidP="00F929A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37593">
        <w:rPr>
          <w:rFonts w:ascii="Times New Roman" w:eastAsia="Times New Roman" w:hAnsi="Times New Roman" w:cs="Times New Roman"/>
          <w:sz w:val="24"/>
          <w:szCs w:val="24"/>
        </w:rPr>
        <w:t>Күрдел</w:t>
      </w:r>
      <w:proofErr w:type="gramEnd"/>
      <w:r w:rsidRPr="00237593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баяндауышты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табыңыз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Сен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бүгін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кі</w:t>
      </w:r>
      <w:proofErr w:type="gramStart"/>
      <w:r w:rsidRPr="00237593">
        <w:rPr>
          <w:rFonts w:ascii="Times New Roman" w:eastAsia="Times New Roman" w:hAnsi="Times New Roman" w:cs="Times New Roman"/>
          <w:sz w:val="24"/>
          <w:szCs w:val="24"/>
        </w:rPr>
        <w:t>тапхана</w:t>
      </w:r>
      <w:proofErr w:type="gramEnd"/>
      <w:r w:rsidRPr="00237593">
        <w:rPr>
          <w:rFonts w:ascii="Times New Roman" w:eastAsia="Times New Roman" w:hAnsi="Times New Roman" w:cs="Times New Roman"/>
          <w:sz w:val="24"/>
          <w:szCs w:val="24"/>
        </w:rPr>
        <w:t>ға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барып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кел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А) Сен.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В)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Бү</w:t>
      </w:r>
      <w:proofErr w:type="gramStart"/>
      <w:r w:rsidRPr="0023759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237593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С)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Кітапханаға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Кел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  <w:t xml:space="preserve">Е)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Барып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593">
        <w:rPr>
          <w:rFonts w:ascii="Times New Roman" w:eastAsia="Times New Roman" w:hAnsi="Times New Roman" w:cs="Times New Roman"/>
          <w:sz w:val="24"/>
          <w:szCs w:val="24"/>
        </w:rPr>
        <w:t>кел</w:t>
      </w:r>
      <w:proofErr w:type="spellEnd"/>
      <w:r w:rsidRPr="00237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759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29A3" w:rsidRPr="00B03171" w:rsidRDefault="00F929A3" w:rsidP="00F929A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Зат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ес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імнен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болған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баяндауышты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көрсетіңіз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Сендер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өмірдегі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ең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бақытты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адамсыңдар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Сендер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Өмірдегі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Ең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Бақытты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Адамсыңдар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29A3" w:rsidRPr="0075757D" w:rsidRDefault="00F929A3" w:rsidP="00F929A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Бастауыш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пен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баяндауыштың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арасына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қойылған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сызықшаны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белгі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леңіз</w:t>
      </w:r>
      <w:proofErr w:type="spellEnd"/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Еңбек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өмі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рахаты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Олар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бір-бірлеп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келе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бастады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Үйде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ек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і-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ақ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адам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отыр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Телефон-автомат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ұзылып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қалыпты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мәселені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шеші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кетті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5757D" w:rsidRPr="0075757D" w:rsidRDefault="0075757D" w:rsidP="00757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929A3" w:rsidRPr="00DD5D1E" w:rsidRDefault="00F929A3" w:rsidP="00F929A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Анықтауыш қатысып тұрған сөйлемді табыңыз.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A) Білімдіден шыққан сөз талаптыға болсын кез.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B) Іздеген жетер мұратқа.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C) Тау жақтан баяу жел еседі.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D) Әбіштен келген екен.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E) Жауын сіркіреп тұр екен.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F929A3" w:rsidRPr="006E028A" w:rsidRDefault="00F929A3" w:rsidP="00F929A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FD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Толықтауыш қатысып тұрған сөйлемді белгілеңіз. </w:t>
      </w:r>
      <w:r w:rsidRPr="005B6FD6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056A8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A) Сәуле кеше келді. </w:t>
      </w:r>
      <w:r w:rsidRPr="00056A84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B) Алатау - әсемдіктің символы. </w:t>
      </w:r>
      <w:r w:rsidRPr="00056A84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C) Ол шешесіне хат жазды. </w:t>
      </w:r>
      <w:r w:rsidRPr="00056A84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D) Сымбат – үлгілі қыз. </w:t>
      </w:r>
      <w:r w:rsidRPr="00056A84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E) Баласы тиянақты екен. </w:t>
      </w:r>
      <w:r w:rsidRPr="00056A84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F929A3" w:rsidRPr="006E028A" w:rsidRDefault="00F929A3" w:rsidP="00F929A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Пысықтауыш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қатысып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тұ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ған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сөйлемді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анықтаңыз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Асқар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тауды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кеуделеп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жү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іп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келеміз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Жас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мұраты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Ауыл</w:t>
      </w:r>
      <w:proofErr w:type="spellEnd"/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ақсақалы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жастарға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алғыс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айтты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Омар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жолдасымен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кездесті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Тақырыбы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дұрыс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028A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29A3" w:rsidRPr="00B03171" w:rsidRDefault="00F929A3" w:rsidP="00056A8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Оңашаланған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6A84">
        <w:rPr>
          <w:rFonts w:ascii="Times New Roman" w:eastAsia="Times New Roman" w:hAnsi="Times New Roman" w:cs="Times New Roman"/>
          <w:sz w:val="24"/>
          <w:szCs w:val="24"/>
        </w:rPr>
        <w:t>ай</w:t>
      </w:r>
      <w:proofErr w:type="gramEnd"/>
      <w:r w:rsidRPr="00056A84">
        <w:rPr>
          <w:rFonts w:ascii="Times New Roman" w:eastAsia="Times New Roman" w:hAnsi="Times New Roman" w:cs="Times New Roman"/>
          <w:sz w:val="24"/>
          <w:szCs w:val="24"/>
        </w:rPr>
        <w:t>қындауышы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бар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сөйлемді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табыңыз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56A8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Отарбай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жас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мұғалім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сабақты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жақсы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өткізді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56A8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Оспан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Амангелді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батырдың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жолдасы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56A8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Бұл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6A84">
        <w:rPr>
          <w:rFonts w:ascii="Times New Roman" w:eastAsia="Times New Roman" w:hAnsi="Times New Roman" w:cs="Times New Roman"/>
          <w:sz w:val="24"/>
          <w:szCs w:val="24"/>
        </w:rPr>
        <w:t>жоры</w:t>
      </w:r>
      <w:proofErr w:type="gramEnd"/>
      <w:r w:rsidRPr="00056A84">
        <w:rPr>
          <w:rFonts w:ascii="Times New Roman" w:eastAsia="Times New Roman" w:hAnsi="Times New Roman" w:cs="Times New Roman"/>
          <w:sz w:val="24"/>
          <w:szCs w:val="24"/>
        </w:rPr>
        <w:t>ққа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Барақ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батыр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қатысады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56A8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Қаз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дауысты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Қазыбек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– орта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жүздің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биі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56A84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Абылай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хан –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үш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жүзді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6A84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056A8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56A84">
        <w:rPr>
          <w:rFonts w:ascii="Times New Roman" w:eastAsia="Times New Roman" w:hAnsi="Times New Roman" w:cs="Times New Roman"/>
          <w:sz w:val="24"/>
          <w:szCs w:val="24"/>
        </w:rPr>
        <w:t>іктірген</w:t>
      </w:r>
      <w:proofErr w:type="spellEnd"/>
      <w:r w:rsidRPr="00056A84">
        <w:rPr>
          <w:rFonts w:ascii="Times New Roman" w:eastAsia="Times New Roman" w:hAnsi="Times New Roman" w:cs="Times New Roman"/>
          <w:sz w:val="24"/>
          <w:szCs w:val="24"/>
        </w:rPr>
        <w:t xml:space="preserve"> хан. </w:t>
      </w:r>
      <w:r w:rsidRPr="00056A84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F929A3" w:rsidRPr="00B03171" w:rsidSect="007575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6061"/>
    <w:multiLevelType w:val="hybridMultilevel"/>
    <w:tmpl w:val="7A5463D2"/>
    <w:lvl w:ilvl="0" w:tplc="C378645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D574E"/>
    <w:multiLevelType w:val="hybridMultilevel"/>
    <w:tmpl w:val="966C1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515C"/>
    <w:multiLevelType w:val="hybridMultilevel"/>
    <w:tmpl w:val="5E94A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C3"/>
    <w:rsid w:val="0002399D"/>
    <w:rsid w:val="00046F7E"/>
    <w:rsid w:val="00056A84"/>
    <w:rsid w:val="00085D15"/>
    <w:rsid w:val="00091DF6"/>
    <w:rsid w:val="000A7B7D"/>
    <w:rsid w:val="000F12DB"/>
    <w:rsid w:val="001306F0"/>
    <w:rsid w:val="00237593"/>
    <w:rsid w:val="002A6740"/>
    <w:rsid w:val="00307B14"/>
    <w:rsid w:val="004E24B7"/>
    <w:rsid w:val="00563FB3"/>
    <w:rsid w:val="005B6FD6"/>
    <w:rsid w:val="006E028A"/>
    <w:rsid w:val="0075757D"/>
    <w:rsid w:val="0086379F"/>
    <w:rsid w:val="00971D13"/>
    <w:rsid w:val="009D0EB5"/>
    <w:rsid w:val="009F45FF"/>
    <w:rsid w:val="00B03171"/>
    <w:rsid w:val="00B60698"/>
    <w:rsid w:val="00B6351C"/>
    <w:rsid w:val="00CC51C3"/>
    <w:rsid w:val="00DD5D1E"/>
    <w:rsid w:val="00F9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0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0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Мадина Алиханкызы</cp:lastModifiedBy>
  <cp:revision>4</cp:revision>
  <cp:lastPrinted>2012-12-17T11:39:00Z</cp:lastPrinted>
  <dcterms:created xsi:type="dcterms:W3CDTF">2013-01-19T07:23:00Z</dcterms:created>
  <dcterms:modified xsi:type="dcterms:W3CDTF">2013-01-19T07:31:00Z</dcterms:modified>
</cp:coreProperties>
</file>